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sidP="002407E2">
      <w:pPr>
        <w:jc w:val="right"/>
      </w:pPr>
      <w:r>
        <w:t xml:space="preserve">Дело № 5-72-86/2018                                            </w:t>
      </w:r>
    </w:p>
    <w:p w:rsidR="00A77B3E"/>
    <w:p w:rsidR="00A77B3E" w:rsidP="002407E2">
      <w:pPr>
        <w:jc w:val="center"/>
      </w:pPr>
      <w:r>
        <w:t>П О С Т А Н О В Л Е Н И Е</w:t>
      </w:r>
    </w:p>
    <w:p w:rsidR="00A77B3E"/>
    <w:p w:rsidR="00A77B3E" w:rsidP="002407E2">
      <w:pPr>
        <w:jc w:val="center"/>
      </w:pPr>
      <w:r>
        <w:t>17 мая 2018 года</w:t>
      </w:r>
      <w:r>
        <w:tab/>
      </w:r>
      <w:r>
        <w:tab/>
        <w:t xml:space="preserve">                     </w:t>
      </w:r>
      <w:r>
        <w:tab/>
      </w:r>
      <w:r>
        <w:tab/>
      </w:r>
      <w:r>
        <w:t xml:space="preserve">                       г. Саки</w:t>
      </w:r>
    </w:p>
    <w:p w:rsidR="00A77B3E"/>
    <w:p w:rsidR="00A77B3E" w:rsidP="002407E2">
      <w:pPr>
        <w:jc w:val="both"/>
      </w:pPr>
      <w:r>
        <w:t xml:space="preserve"> </w:t>
      </w:r>
      <w:r>
        <w:tab/>
        <w:t xml:space="preserve">Мировой судья судебного участка № 72 </w:t>
      </w:r>
      <w:r>
        <w:t>Сакского</w:t>
      </w:r>
      <w:r>
        <w:t xml:space="preserve"> судебного района (</w:t>
      </w:r>
      <w:r>
        <w:t>Сакский</w:t>
      </w:r>
      <w:r>
        <w:t xml:space="preserve"> муниципальный район и городской округ Саки) Республики Крым </w:t>
      </w:r>
      <w:r>
        <w:t>Костюкова</w:t>
      </w:r>
      <w:r>
        <w:t xml:space="preserve"> Е.В., рассмотрев в открытом судебном заседании дело об административном правонар</w:t>
      </w:r>
      <w:r>
        <w:t>ушение, поступившее из ОГИБДД МО МВД Российской Федерации «</w:t>
      </w:r>
      <w:r>
        <w:t>Сакский</w:t>
      </w:r>
      <w:r>
        <w:t xml:space="preserve">» в отношении: </w:t>
      </w:r>
    </w:p>
    <w:p w:rsidR="00A77B3E" w:rsidP="002407E2">
      <w:pPr>
        <w:jc w:val="both"/>
      </w:pPr>
      <w:r>
        <w:t xml:space="preserve">Белого Андрея Эдуардовича, паспортные данные, гражданина Российской Федерации, имеющего среднее образование, холостого, имеющего на иждивении двоих несовершеннолетних детей, </w:t>
      </w:r>
      <w:r>
        <w:t>официально нетрудоустроенного, зарегистрированного и проживающего по адресу: адрес, УИН 18810491172600004849</w:t>
      </w:r>
    </w:p>
    <w:p w:rsidR="00A77B3E" w:rsidP="002407E2">
      <w:pPr>
        <w:jc w:val="both"/>
      </w:pPr>
      <w:r>
        <w:t>о привлечении его к административной ответственности за правонарушение, предусмотренное ч. 1 ст. 12.26 Кодекса Российской Федерации об администрати</w:t>
      </w:r>
      <w:r>
        <w:t xml:space="preserve">вных правонарушениях, </w:t>
      </w:r>
      <w:r>
        <w:tab/>
      </w:r>
    </w:p>
    <w:p w:rsidR="00A77B3E"/>
    <w:p w:rsidR="00A77B3E" w:rsidP="002407E2">
      <w:pPr>
        <w:jc w:val="center"/>
      </w:pPr>
      <w:r>
        <w:t>УСТАНОВИЛ:</w:t>
      </w:r>
    </w:p>
    <w:p w:rsidR="00A77B3E"/>
    <w:p w:rsidR="00A77B3E" w:rsidP="002407E2">
      <w:pPr>
        <w:jc w:val="both"/>
      </w:pPr>
      <w:r>
        <w:t>дата в время гражданин Белый А.Э. в адрес, управляя транспортным средством марки марка автомобиля, государственный регистрационный знак АК6501АР, с явным признаком алкогольного опьянения (резкое изменение окра</w:t>
      </w:r>
      <w:r>
        <w:t>ски кожных покровов лица) отказался от выполнения законного требования сотрудника полиции о прохождении медицинского освидетельствования на состояние опьянения, чем нарушил  п. 2.3.2 Правил дорожного движения, совершив административное правонарушение, отве</w:t>
      </w:r>
      <w:r>
        <w:t xml:space="preserve">тственность за которое предусмотренное ч. 1 ст. 12.26 </w:t>
      </w:r>
      <w:r>
        <w:t>КоАП</w:t>
      </w:r>
      <w:r>
        <w:t xml:space="preserve"> РФ.</w:t>
      </w:r>
    </w:p>
    <w:p w:rsidR="00A77B3E" w:rsidP="002407E2">
      <w:pPr>
        <w:jc w:val="both"/>
      </w:pPr>
      <w:r>
        <w:t>В судебное заседание, назначенное на 15 мая 2018 года в 11.00 часов Белый А.Э. и его защитник Бутырский Е.В. не явились, будучи извещенными надлежащим образом, что подтверждается расписками о в</w:t>
      </w:r>
      <w:r>
        <w:t xml:space="preserve">ручении судебных повесток, имеющихся в материалах дела об административном правонарушении. О причинах неявки суду не сообщили. Ходатайств об отложении дела в суд не предоставили. </w:t>
      </w:r>
    </w:p>
    <w:p w:rsidR="00A77B3E" w:rsidP="002407E2">
      <w:pPr>
        <w:jc w:val="both"/>
      </w:pPr>
      <w:r>
        <w:t>Таким образом, Белому А.Э. и его защитнику Бутырскому Е.В. была предоставлен</w:t>
      </w:r>
      <w:r>
        <w:t>а возможность реализовать свое право на участие в судебном заседании при рассмотрении протокола об административном правонарушении, составленном в отношении Белого А.Э., неявку в судебное заседание лица, привлекаемого к административной ответственности и е</w:t>
      </w:r>
      <w:r>
        <w:t>го защитника, надлежащим образом извещенных о месте и времени рассмотрения дела об административном правонарушении, не просивших об отложении дела слушанием и не представивших суду уважительности причин своей неявки, суд расценивает как волеизъявление лица</w:t>
      </w:r>
      <w:r>
        <w:t>, свидетельствующее об отказе от реализации своего права на выполнение указанных действий.</w:t>
      </w:r>
    </w:p>
    <w:p w:rsidR="00A77B3E" w:rsidP="002407E2">
      <w:pPr>
        <w:jc w:val="both"/>
      </w:pPr>
      <w:r>
        <w:t>Согласно ч. 1 ст. 46 Конституции Российской Федерации, каждому гарантируется судебная защита его прав и свобод.</w:t>
      </w:r>
    </w:p>
    <w:p w:rsidR="00A77B3E" w:rsidP="002407E2">
      <w:pPr>
        <w:jc w:val="both"/>
      </w:pPr>
      <w:r>
        <w:t>Статья 48 Конституции РФ гарантирует право каждого на</w:t>
      </w:r>
      <w:r>
        <w:t xml:space="preserve"> получение квалифицированной юридической помощи и право пользоваться помощью защитника.</w:t>
      </w:r>
    </w:p>
    <w:p w:rsidR="00A77B3E" w:rsidP="002407E2">
      <w:pPr>
        <w:jc w:val="both"/>
      </w:pPr>
      <w:r>
        <w:t>Судебный порядок рассмотрения дел об административных правонарушениях подразумевает обязательное создание судом условий, необходимых для осуществления права на защиту л</w:t>
      </w:r>
      <w:r>
        <w:t>ицом, привлекаемым к административной ответственности.</w:t>
      </w:r>
    </w:p>
    <w:p w:rsidR="00A77B3E" w:rsidP="002407E2">
      <w:pPr>
        <w:jc w:val="both"/>
      </w:pPr>
      <w:r>
        <w:t xml:space="preserve">В соответствии с ч. 2 ст. 25.1 </w:t>
      </w:r>
      <w:r>
        <w:t>КоАП</w:t>
      </w:r>
      <w:r>
        <w:t xml:space="preserve"> РФ,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w:t>
      </w:r>
      <w:r>
        <w:t xml:space="preserve">отсутствие указанного лица дело может быть рассмотрено лишь в случаях, предусмотренных ч. 3 ст. 28.6 </w:t>
      </w:r>
      <w:r>
        <w:t>КоАП</w:t>
      </w:r>
      <w:r>
        <w:t xml:space="preserve"> РФ, либо если имеются данные о надлежащем извещении лица о месте и времени рассмотрения дела и если от лица не поступило ходатайство об отложении расс</w:t>
      </w:r>
      <w:r>
        <w:t>мотрения дела, либо если такое ходатайство оставлено без удовлетворения.</w:t>
      </w:r>
    </w:p>
    <w:p w:rsidR="00A77B3E" w:rsidP="002407E2">
      <w:pPr>
        <w:jc w:val="both"/>
      </w:pPr>
      <w:r>
        <w:t>Согласно разъяснениям п. 6 Постановления Пленума Верховного Суда РФ от дата № 5 «О некоторых вопросах, возникающих у судов при применении Кодекса Российской Федерации об административ</w:t>
      </w:r>
      <w:r>
        <w:t>ных правонарушениях», лицо, в отношении которого ведется производство по делу, считается извещенным о времени и месте судебного рассмотрения и в случае, когда с указанного им места жительства (регистрации) поступило сообщение об отсутствии адресата по указ</w:t>
      </w:r>
      <w:r>
        <w:t xml:space="preserve">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w:t>
      </w:r>
    </w:p>
    <w:p w:rsidR="00A77B3E" w:rsidP="002407E2">
      <w:pPr>
        <w:jc w:val="both"/>
      </w:pPr>
      <w:r>
        <w:t xml:space="preserve">В силу ст. 25.5 </w:t>
      </w:r>
      <w:r>
        <w:t>КоАП</w:t>
      </w:r>
      <w:r>
        <w:t xml:space="preserve"> РФ для оказания юри</w:t>
      </w:r>
      <w:r>
        <w:t xml:space="preserve">дической помощи лицу, в отношении которого ведется производство по делу об административном правонарушении, в производстве по делу об административном правонарушении может участвовать защитник в качестве защитника ли представителя к участию в производстве </w:t>
      </w:r>
      <w:r>
        <w:t>по делу об административном правонарушении допускается адвокат или иное лицо. 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w:t>
      </w:r>
      <w:r>
        <w:t>ю, оформленной в соответствии с законом. Защитник, допущенный к участию в производстве по делу об административном правонарушении, вправе знакомиться со всеми материалами дела, представлять доказательства, заявлять ходатайства и отводы, участвовать в рассм</w:t>
      </w:r>
      <w:r>
        <w:t>отрении дела, обжаловать применение мер обеспечения производства по делу, постановление по делу, пользоваться иными процессуальными правами в соответствии с Кодексом Российской Федерации об административных правонарушениях.</w:t>
      </w:r>
    </w:p>
    <w:p w:rsidR="00A77B3E" w:rsidP="002407E2">
      <w:pPr>
        <w:jc w:val="both"/>
      </w:pPr>
      <w:r>
        <w:t>Неизвещение</w:t>
      </w:r>
      <w:r>
        <w:t xml:space="preserve"> защитника о месте и </w:t>
      </w:r>
      <w:r>
        <w:t xml:space="preserve">времени рассмотрении дела противоречит нормам </w:t>
      </w:r>
      <w:r>
        <w:t>КоАП</w:t>
      </w:r>
      <w:r>
        <w:t xml:space="preserve"> РФ, в силу которых защитник является таким же участником производства по делу об административном правонарушении, как и лицо, в отношении которого ведется производство по такому делу, и обладает равными с </w:t>
      </w:r>
      <w:r>
        <w:t xml:space="preserve">ним правами. Защитник должен быть извещен о месте и времени рассмотрения </w:t>
      </w:r>
      <w:r>
        <w:t>дела, как лицо, в отношении которого ведется производство по делу, защитник не наделен обязанностью самостоятельно выяснять такую информацию.</w:t>
      </w:r>
    </w:p>
    <w:p w:rsidR="00A77B3E" w:rsidP="002407E2">
      <w:pPr>
        <w:jc w:val="both"/>
      </w:pPr>
      <w:r>
        <w:t xml:space="preserve">В силу п. 4 ч. 1 ст. 29.7 </w:t>
      </w:r>
      <w:r>
        <w:t>КоАП</w:t>
      </w:r>
      <w:r>
        <w:t xml:space="preserve"> РФ, при ра</w:t>
      </w:r>
      <w:r>
        <w:t>ссмотрении дела об административном правонарушении судья выясняет, извещены ли участники производства по делу в установленном порядке, а также причины их неявки и принимает решение о рассмотрении дела в отсутствие указанных лиц либо об отложении рассмотрен</w:t>
      </w:r>
      <w:r>
        <w:t>ия дела.</w:t>
      </w:r>
    </w:p>
    <w:p w:rsidR="00A77B3E" w:rsidP="002407E2">
      <w:pPr>
        <w:jc w:val="both"/>
      </w:pPr>
      <w:r>
        <w:t>Из указанных норм следует, что рассмотрение дела об административном правонарушении возможно в случае неявки лица, в отношении которого ведется производство по делу об административном правонарушении, если он был надлежащим образом извещен о месте</w:t>
      </w:r>
      <w:r>
        <w:t xml:space="preserve"> и времени рассмотрения дела и если от него не поступило ходатайство об отложении рассмотрения дела.</w:t>
      </w:r>
    </w:p>
    <w:p w:rsidR="00A77B3E" w:rsidP="002407E2">
      <w:pPr>
        <w:jc w:val="both"/>
      </w:pPr>
      <w:r>
        <w:t xml:space="preserve">дата по ходатайству защитника Белого А.Э. – Бутырского Е.В. слушание дела было отложено в связи с болезнью свидетеля </w:t>
      </w:r>
      <w:r>
        <w:t>фио</w:t>
      </w:r>
      <w:r>
        <w:t xml:space="preserve"> Однако, в судебное заседание, кото</w:t>
      </w:r>
      <w:r>
        <w:t xml:space="preserve">рое было отложено по ходатайству защитника Белого А.Э. – Бутырского Е.В. в связи с болезнью указанного свидетеля, 15.05.2018 года Белый А.Э., его защитник Бутырский Е.В. не явились, а также не обеспечили явку в судебное заседание свидетеля </w:t>
      </w:r>
      <w:r>
        <w:t>фио</w:t>
      </w:r>
    </w:p>
    <w:p w:rsidR="00A77B3E" w:rsidP="002407E2">
      <w:pPr>
        <w:jc w:val="both"/>
      </w:pPr>
      <w:r>
        <w:t>Руководствуя</w:t>
      </w:r>
      <w:r>
        <w:t xml:space="preserve">сь нормами </w:t>
      </w:r>
      <w:r>
        <w:t>КоАП</w:t>
      </w:r>
      <w:r>
        <w:t xml:space="preserve"> РФ, принимая во внимание, что Белый А.Э. и его защитник Бутырский Е.В. извещены надлежащим образом о дне и времени рассмотрения дела об административного правонарушении, а также принимая во внимание отсутствие ходатайств об отложении дела, </w:t>
      </w:r>
      <w:r>
        <w:t xml:space="preserve">суд считает возможным рассмотреть дело об административном правонарушение в отсутствие Белого А.Э., его защитника Бутырского Е.В. и свидетеля </w:t>
      </w:r>
      <w:r>
        <w:t>фио</w:t>
      </w:r>
    </w:p>
    <w:p w:rsidR="00A77B3E" w:rsidP="002407E2">
      <w:pPr>
        <w:jc w:val="both"/>
      </w:pPr>
      <w:r>
        <w:t xml:space="preserve">В судебном заседании 19 апреля 2018 года защитник Белого А.Э. – Бутырский Е.В. пояснил суду, что с протоколом </w:t>
      </w:r>
      <w:r>
        <w:t xml:space="preserve">во вменяемом правонарушении Белый А.Э. не согласен, он полностью поддерживает позицию и доводы Белого А.Э, что событие административного правонарушения имело место в адрес. адрес в </w:t>
      </w:r>
      <w:r>
        <w:t>Сакском</w:t>
      </w:r>
      <w:r>
        <w:t xml:space="preserve"> районе нет и это подтверждается документально. Все процессуальные д</w:t>
      </w:r>
      <w:r>
        <w:t xml:space="preserve">окументы были составлены с нарушениями норм действующего </w:t>
      </w:r>
      <w:r>
        <w:t>КоАП</w:t>
      </w:r>
      <w:r>
        <w:t xml:space="preserve"> РФ и являются недопустимыми доказательствами. Протокол об административном правонарушении содержит неправильную квалификацию совершенного административного правонарушения, поскольку у Белого А.Э</w:t>
      </w:r>
      <w:r>
        <w:t>. при себе не имелось водительского удостоверения. Обязательным основанием по управлению транспортным средством является обязательное наличие у водителя при себе водительского удостоверения. Если водитель, находящийся в состоянии опьянения, не имеет при се</w:t>
      </w:r>
      <w:r>
        <w:t xml:space="preserve">бе водительского удостоверения, то его действия полностью охватываются составом административного правонарушения, предусмотренного ч. 3 ст. 12.8 </w:t>
      </w:r>
      <w:r>
        <w:t>КоАП</w:t>
      </w:r>
      <w:r>
        <w:t xml:space="preserve"> РФ, ч. 2 ст. 12.26 </w:t>
      </w:r>
      <w:r>
        <w:t>КоАП</w:t>
      </w:r>
      <w:r>
        <w:t xml:space="preserve"> РФ. Нарушена процедура проведения освидетельствования на состояние алкогольного оп</w:t>
      </w:r>
      <w:r>
        <w:t>ьянения, а также направление лица на медицинское освидетельствование на состояние опьянения, что противоречит Постановлению Правительства РФ от дата № 475 «Об утверждении Правил освидетельствования лица, которое управляет транспортным средством, на состоян</w:t>
      </w:r>
      <w:r>
        <w:t xml:space="preserve">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w:t>
      </w:r>
      <w:r>
        <w:t>оформления его результатов и правил определе</w:t>
      </w:r>
      <w:r>
        <w:t>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и Приказа № 933н от дата «О порядке проведения медицинско</w:t>
      </w:r>
      <w:r>
        <w:t xml:space="preserve">го освидетельствования на состояние опьянения (алкогольного, наркотического или иного токсического). Инспектор ИДПС ГИБДД </w:t>
      </w:r>
      <w:r>
        <w:t>фио</w:t>
      </w:r>
      <w:r>
        <w:t xml:space="preserve"> необоснованно составил в отношении Белого А.Э. протокол об административном правонарушении, что является основанием для признания </w:t>
      </w:r>
      <w:r>
        <w:t xml:space="preserve">всех последующих процессуальных документов, составленных ИДПС ГИБДД </w:t>
      </w:r>
      <w:r>
        <w:t>фио</w:t>
      </w:r>
      <w:r>
        <w:t xml:space="preserve"> ненадлежащими доказательствами. Полагает, что поскольку все доказательства по делу получены с нарушением требований законодательства, а также не установлено место совершения администра</w:t>
      </w:r>
      <w:r>
        <w:t xml:space="preserve">тивного правонарушения, просил производство по делу прекратить за отсутствием события административного правонарушения. </w:t>
      </w:r>
    </w:p>
    <w:p w:rsidR="00A77B3E" w:rsidP="002407E2">
      <w:pPr>
        <w:jc w:val="both"/>
      </w:pPr>
      <w:r>
        <w:t xml:space="preserve">В судебном заседании дата Белый А.Э. вину не признал и пояснил суду, что в тот день ехал с </w:t>
      </w:r>
      <w:r>
        <w:t>фио</w:t>
      </w:r>
      <w:r>
        <w:t xml:space="preserve"> в адрес отвозить врача, который делал ук</w:t>
      </w:r>
      <w:r>
        <w:t>олы поросятам. Когда выезжали из адрес навстречу ехал автомобиль ГИБДД, после чего их остановили. При проверке документов водительского удостоверения при себе у него не оказалось. Он был очень грязный с неприятным запахом. От прохождения освидетельствовани</w:t>
      </w:r>
      <w:r>
        <w:t>я он не отказывался, его не пускали в автомобиль ГИБДД по той причине, что от него исходил неприятный запах, одежда была очень грязная. Сотрудники ГИБДД говорили ему чтоб он позвонил другу чтобы тот привез ему чистую одежду, но поскольку это было уже четыр</w:t>
      </w:r>
      <w:r>
        <w:t>е часа утра, он не стал никому звонить. После прохождения освидетельствования на состояние алкогольного опьянения, ему было предложено пройти медицинское освидетельствование в городе Саки. На прохождение медицинского освидетельствования он не поехал, отказ</w:t>
      </w:r>
      <w:r>
        <w:t xml:space="preserve">ался, поскольку было очень поздно, дома были дети, которых утром надо было собирать в школу, ему надо было утром на работу, а ехать в город Саки очень далеко, примерно в одну сторону 50 км и обратно 50 км. </w:t>
      </w:r>
    </w:p>
    <w:p w:rsidR="00A77B3E" w:rsidP="002407E2">
      <w:pPr>
        <w:jc w:val="both"/>
      </w:pPr>
      <w:r>
        <w:t xml:space="preserve">На вопросы суда, в судебном заседании дата Белый </w:t>
      </w:r>
      <w:r>
        <w:t xml:space="preserve">А.Э. пояснил, что остановка транспортного средства и все процессуальные действия происходили в адрес. В адрес он управлял транспортным средством «Газель», не имея при себе водительского удостоверения. Сотрудниками ГИБДД был остановлен в адрес. Поскольку у </w:t>
      </w:r>
      <w:r>
        <w:t xml:space="preserve">него был неопрятный, грязный вид, его вначале не пускали в автомобиль ГИБДД. Он попросил чтобы его освидетельствовали на месте остановки транспортного средства, на что сотрудники ГИБДД сказали, что это будет только освидетельствование на наличие алкоголя. </w:t>
      </w:r>
      <w:r>
        <w:t>Он согласился. Прошел освидетельствование. Когда было предложено пройти медицинское освидетельствование в городе Саки на состояние опьянения он отказался, поскольку был очень грязный, а ехать надо было очень далеко.</w:t>
      </w:r>
    </w:p>
    <w:p w:rsidR="00A77B3E" w:rsidP="002407E2">
      <w:pPr>
        <w:jc w:val="both"/>
      </w:pPr>
      <w:r>
        <w:t>На вопросы защитника Белого А.Э. – Бутыр</w:t>
      </w:r>
      <w:r>
        <w:t xml:space="preserve">ского Е.В. в судебном заседании дата Белый А.Э. пояснил, что водительского удостоверения он при себе не имел, думал водительское удостоверение в автомобиле, а его там не оказалось. Кроме сотрудников ГИБДД был с ним </w:t>
      </w:r>
      <w:r>
        <w:t>фио</w:t>
      </w:r>
      <w:r>
        <w:t xml:space="preserve">, потом вызвали </w:t>
      </w:r>
      <w:r>
        <w:t>фио</w:t>
      </w:r>
      <w:r>
        <w:t>, чтоб он их забрал</w:t>
      </w:r>
      <w:r>
        <w:t xml:space="preserve">. Все данные в протокол вносились с его слов. </w:t>
      </w:r>
    </w:p>
    <w:p w:rsidR="00A77B3E" w:rsidP="002407E2">
      <w:pPr>
        <w:jc w:val="both"/>
      </w:pPr>
      <w:r>
        <w:t xml:space="preserve">Допрошенный по ходатайству защитника Белого А.Э. – Бутырского Е.В. в судебном заседании 19 апреля 2018 года свидетель – ИДПС ОГИБДД МО МВД </w:t>
      </w:r>
      <w:r>
        <w:t>России «</w:t>
      </w:r>
      <w:r>
        <w:t>Сакский</w:t>
      </w:r>
      <w:r>
        <w:t xml:space="preserve">» лейтенант полиции </w:t>
      </w:r>
      <w:r>
        <w:t>фио</w:t>
      </w:r>
      <w:r>
        <w:t>, будучи предупрежденным об адми</w:t>
      </w:r>
      <w:r>
        <w:t xml:space="preserve">нистративной ответственности по ст. 17.9 </w:t>
      </w:r>
      <w:r>
        <w:t>КоАП</w:t>
      </w:r>
      <w:r>
        <w:t xml:space="preserve"> РФ за дачу заведомо ложных показаний, пояснил суду, что в тот день, точной даты не помнит, нес службу с инспектором </w:t>
      </w:r>
      <w:r>
        <w:t>фио</w:t>
      </w:r>
      <w:r>
        <w:t xml:space="preserve"> При патрулировании в адрес был остановлен автомобиль марки марка автомобиля под управление</w:t>
      </w:r>
      <w:r>
        <w:t xml:space="preserve">м гражданина Белого А.Э.  При устной беседе от данного гражданина исходили признаки опьянения – резкое изменение окраски кожных покровов лица, был бледный. Данный гражданин на месте был отстранен от управления транспортным средством протоколом отстранения </w:t>
      </w:r>
      <w:r>
        <w:t>от управления транспортным средством в связи с отсутствием у данного гражданина документов, удостоверяющих личность. Спустя некоторое время документы ему привезли. После чего ему было предложено пройти освидетельствование на состояние алкогольного опьянени</w:t>
      </w:r>
      <w:r>
        <w:t xml:space="preserve">я на месте с помощью специального технического средства, был на месте освидетельствован, результат освидетельствования показал 0,00 мг/л, был составлен акт освидетельствования на состояние алкогольного опьянения и согласно пункта 3 протокола о направлении </w:t>
      </w:r>
      <w:r>
        <w:t>на медицинское освидетельствование на состояние опьянения, а именно: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w:t>
      </w:r>
      <w:r>
        <w:t>ьянения, было предложено пройти медицинское освидетельствование на состояние опьянения, о чем был составлен соответствующий протокол о направлении на медицинское освидетельствование на состояние опьянения, от прохождения которого гражданин Белый А.Э. катег</w:t>
      </w:r>
      <w:r>
        <w:t xml:space="preserve">орически отказался, чем нарушил п. 2.3.2 ПДД РФ и разъяснена административная ответственность по ст. 12.26 ч. 1 </w:t>
      </w:r>
      <w:r>
        <w:t>КоАП</w:t>
      </w:r>
      <w:r>
        <w:t xml:space="preserve"> РФ. С нарушением и с протоколом об административном правонарушении данный гражданин был согласен. Ему были разъяснены процессуальные права </w:t>
      </w:r>
      <w:r>
        <w:t xml:space="preserve">и обязанности, согласно нормам действующего </w:t>
      </w:r>
      <w:r>
        <w:t>КоАП</w:t>
      </w:r>
      <w:r>
        <w:t xml:space="preserve"> РФ и статья 51 Конституции РФ. В отношении Белого А.Э. был составлен протокол об административном правонарушении по ч. 1 ст. 12.26 </w:t>
      </w:r>
      <w:r>
        <w:t>КоАП</w:t>
      </w:r>
      <w:r>
        <w:t xml:space="preserve"> РФ, транспортное средство было задержано на площадку временного задержа</w:t>
      </w:r>
      <w:r>
        <w:t xml:space="preserve">ния. С допущенным нарушением Белый А.Э. был согласен. </w:t>
      </w:r>
    </w:p>
    <w:p w:rsidR="00A77B3E" w:rsidP="002407E2">
      <w:pPr>
        <w:jc w:val="both"/>
      </w:pPr>
      <w:r>
        <w:t xml:space="preserve">На вопросы защитника Белого А.Э. – Бутырского Е.В. в судебном заседании дата свидетель </w:t>
      </w:r>
      <w:r>
        <w:t>фио</w:t>
      </w:r>
      <w:r>
        <w:t xml:space="preserve"> пояснил суду, что событие и место административного правонарушения имело место быть в адрес, поскольку стоял з</w:t>
      </w:r>
      <w:r>
        <w:t xml:space="preserve">нак населенного пункта «с. Садовое» и до сих пор указанный знак стоит. Свою вину гражданин Белый А.Э. не отрицал. При нем отсутствовали документы на автомобиль, какие точно пояснить не мог, через минут 10 документы привез хозяин автомобиля «Газель». </w:t>
      </w:r>
    </w:p>
    <w:p w:rsidR="00A77B3E" w:rsidP="002407E2">
      <w:pPr>
        <w:jc w:val="both"/>
      </w:pPr>
      <w:r>
        <w:t>Допро</w:t>
      </w:r>
      <w:r>
        <w:t xml:space="preserve">шенный по ходатайству защитника Белого А.Э. – Бутырского Е.В. в судебном заседании дата свидетель </w:t>
      </w:r>
      <w:r>
        <w:t>фио</w:t>
      </w:r>
      <w:r>
        <w:t xml:space="preserve">, будучи предупрежденным об административной ответственности по ст. 17.9 </w:t>
      </w:r>
      <w:r>
        <w:t>КоАП</w:t>
      </w:r>
      <w:r>
        <w:t xml:space="preserve"> РФ за дачу заведомо ложных показаний, пояснил суду, что в тот день около 03.0</w:t>
      </w:r>
      <w:r>
        <w:t xml:space="preserve">0 – 03.30 часов ночи ему позвонил Белый А.Э. сказал, что его остановили сотрудники ГИБДД, составили протокол, попросил его забрать, поскольку автомобиль был задержан. Водительского удостоверения и страховки при себе у Белого А.Э. не было. </w:t>
      </w:r>
    </w:p>
    <w:p w:rsidR="00A77B3E" w:rsidP="002407E2">
      <w:pPr>
        <w:jc w:val="both"/>
      </w:pPr>
      <w:r>
        <w:t>На вопросы суда,</w:t>
      </w:r>
      <w:r>
        <w:t xml:space="preserve"> в судебном заседании дата свидетель </w:t>
      </w:r>
      <w:r>
        <w:t>фио</w:t>
      </w:r>
      <w:r>
        <w:t xml:space="preserve"> пояснил, что гражданина Белого А.Э. забирал с </w:t>
      </w:r>
      <w:r>
        <w:t>фио</w:t>
      </w:r>
      <w:r>
        <w:t xml:space="preserve">, ранее с ним был знаком. Забирал их из адрес. Гражданин Белый А.Э. был очень грязный, в навозе. </w:t>
      </w:r>
    </w:p>
    <w:p w:rsidR="00A77B3E" w:rsidP="002407E2">
      <w:pPr>
        <w:jc w:val="both"/>
      </w:pPr>
      <w:r>
        <w:t>В судебные заседания неоднократно вызывался и подвергался принудител</w:t>
      </w:r>
      <w:r>
        <w:t xml:space="preserve">ьному приводу свидетель </w:t>
      </w:r>
      <w:r>
        <w:t>фио</w:t>
      </w:r>
      <w:r>
        <w:t xml:space="preserve"> (ранее занимал должность ИДПС ОГИБДД МО МВД России «</w:t>
      </w:r>
      <w:r>
        <w:t>Сакский</w:t>
      </w:r>
      <w:r>
        <w:t xml:space="preserve">» лейтенанта полиции), однако в судебные заседания не являлся, привод осуществить не представилось возможным в связи с тем, что данный гражданин </w:t>
      </w:r>
      <w:r>
        <w:t>фио</w:t>
      </w:r>
      <w:r>
        <w:t xml:space="preserve"> работает в г. Симфер</w:t>
      </w:r>
      <w:r>
        <w:t xml:space="preserve">ополь и на судебное заседание, назначенное на дата явиться не может. Кроме этого, дата на адрес мирового судьи поступило письменное заявление – объяснение от </w:t>
      </w:r>
      <w:r>
        <w:t>фио</w:t>
      </w:r>
      <w:r>
        <w:t>, в котором изложил факты по существу совершенного административного правонарушения Белым А.Э.,</w:t>
      </w:r>
      <w:r>
        <w:t xml:space="preserve"> просил дело рассмотреть в его отсутствие. </w:t>
      </w:r>
    </w:p>
    <w:p w:rsidR="00A77B3E" w:rsidP="002407E2">
      <w:pPr>
        <w:jc w:val="both"/>
      </w:pPr>
      <w:r>
        <w:t>Суд расценивает данное письменное заявление – объяснение недопустимым доказательством, поскольку свидетельские показания отбираются на основании Кодекса Российской Федерации об административных правонарушениях. К</w:t>
      </w:r>
      <w:r>
        <w:t>роме этого, суд должен установить личность данного свидетеля, предупредить об административной ответственности за дачу заведомо ложных показаний в соответствии со ст. 17.9 Кодекса Российской Федерации об административных правонарушениях.</w:t>
      </w:r>
    </w:p>
    <w:p w:rsidR="00A77B3E" w:rsidP="002407E2">
      <w:pPr>
        <w:jc w:val="both"/>
      </w:pPr>
    </w:p>
    <w:p w:rsidR="00A77B3E" w:rsidP="002407E2">
      <w:pPr>
        <w:jc w:val="both"/>
      </w:pPr>
    </w:p>
    <w:p w:rsidR="00A77B3E" w:rsidP="002407E2">
      <w:pPr>
        <w:jc w:val="both"/>
      </w:pPr>
      <w:r>
        <w:tab/>
        <w:t>Суд, выслушав Б</w:t>
      </w:r>
      <w:r>
        <w:t>елого А.Э. (в судебном заседании дата), защитника Белого А.Э. – Бутырского Е.В. (в судебном заседании 19.04.2018 года), допросив свидетеля ИДПС ОГИБДД МО МВД России «</w:t>
      </w:r>
      <w:r>
        <w:t>Сакский</w:t>
      </w:r>
      <w:r>
        <w:t xml:space="preserve">» лейтенанта полиции </w:t>
      </w:r>
      <w:r>
        <w:t>фио</w:t>
      </w:r>
      <w:r>
        <w:t xml:space="preserve"> (в судебном заседании 19.04.2018 года), свидетеля </w:t>
      </w:r>
      <w:r>
        <w:t>фио</w:t>
      </w:r>
      <w:r>
        <w:t xml:space="preserve"> (в с</w:t>
      </w:r>
      <w:r>
        <w:t xml:space="preserve">удебном заседании дата), исследовав письменные материалы дела об административном правонарушении, пришел к выводу о наличии в действиях Белого А.Э. состава правонарушения, предусмотренного ст. 12.26 ч.1 </w:t>
      </w:r>
      <w:r>
        <w:t>КоАП</w:t>
      </w:r>
      <w:r>
        <w:t xml:space="preserve"> РФ, исходя из следующего.</w:t>
      </w:r>
    </w:p>
    <w:p w:rsidR="00A77B3E" w:rsidP="002407E2">
      <w:pPr>
        <w:jc w:val="both"/>
      </w:pPr>
      <w:r>
        <w:t xml:space="preserve">В соответствии с ч. 1 </w:t>
      </w:r>
      <w:r>
        <w:t xml:space="preserve">ст. 1.6 </w:t>
      </w:r>
      <w:r>
        <w:t>КоАП</w:t>
      </w:r>
      <w:r>
        <w:t xml:space="preserve"> РФ лицо, привлекаемое к административной ответственности,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 установленных зако</w:t>
      </w:r>
      <w:r>
        <w:t>ном.</w:t>
      </w:r>
    </w:p>
    <w:p w:rsidR="00A77B3E" w:rsidP="002407E2">
      <w:pPr>
        <w:jc w:val="both"/>
      </w:pPr>
      <w:r>
        <w:t xml:space="preserve">Положения названной статьи </w:t>
      </w:r>
      <w:r>
        <w:t>КоАП</w:t>
      </w:r>
      <w:r>
        <w:t xml:space="preserve">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 но и соблюдение установленного законом порядка п</w:t>
      </w:r>
      <w:r>
        <w:t>ривлечения лица к административной ответственности.</w:t>
      </w:r>
    </w:p>
    <w:p w:rsidR="00A77B3E" w:rsidP="002407E2">
      <w:pPr>
        <w:jc w:val="both"/>
      </w:pPr>
      <w:r>
        <w:t xml:space="preserve">В соответствии с ч. 1 ст. 26.2 </w:t>
      </w:r>
      <w:r>
        <w:t>КоАП</w:t>
      </w:r>
      <w:r>
        <w:t xml:space="preserve">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w:t>
      </w:r>
      <w:r>
        <w:t xml:space="preserve">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A77B3E" w:rsidP="002407E2">
      <w:pPr>
        <w:jc w:val="both"/>
      </w:pPr>
      <w:r>
        <w:t>Согласно</w:t>
      </w:r>
      <w:r>
        <w:t xml:space="preserve"> п. 3 ст. 29.1 </w:t>
      </w:r>
      <w:r>
        <w:t>КоАП</w:t>
      </w:r>
      <w:r>
        <w:t xml:space="preserve"> РФ судья, орган, должностное лицо при подготовке к рассмотрению дела об административном правонарушении в числе прочих </w:t>
      </w:r>
      <w:r>
        <w:t>вопросов выясняют, правильно ли составлены протокол об административном правонарушении и другие протоколы, предусмотр</w:t>
      </w:r>
      <w:r>
        <w:t>енные данным Кодексом, а также правильно ли оформлены иные материалы дела.</w:t>
      </w:r>
    </w:p>
    <w:p w:rsidR="00A77B3E" w:rsidP="002407E2">
      <w:pPr>
        <w:jc w:val="both"/>
      </w:pPr>
      <w:r>
        <w:t xml:space="preserve"> Согласно пункта 9 Постановления Пленума Верховного Суда РФ от дата № 18 (В редакции Постановления от дата № 23) «О некоторых вопросах, возникающий у судов при применении особенной </w:t>
      </w:r>
      <w:r>
        <w:t xml:space="preserve">части </w:t>
      </w:r>
      <w:r>
        <w:t>КоАП</w:t>
      </w:r>
      <w:r>
        <w:t xml:space="preserve"> РФ» по делу об административном правонарушении, предусмотренном 12.26 </w:t>
      </w:r>
      <w:r>
        <w:t>КоАП</w:t>
      </w:r>
      <w:r>
        <w:t xml:space="preserve"> РФ, надлежит учитывать, что основанием привлечения к административной ответственности по статье 12.26 </w:t>
      </w:r>
      <w:r>
        <w:t>КоАП</w:t>
      </w:r>
      <w:r>
        <w:t xml:space="preserve"> РФ является зафиксированный в протоколе об административном пра</w:t>
      </w:r>
      <w:r>
        <w:t>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 В качестве отказа от ос</w:t>
      </w:r>
      <w:r>
        <w:t>видетельствования, заявленного медицинскому работнику, следует рассматривать не только отказ от медицинского освидетельствования в целом, но и отказ от того или иного вида исследования в рамках медицинского освидетельствования (в ред. Постановлений Пленума</w:t>
      </w:r>
      <w:r>
        <w:t xml:space="preserve"> Верховного Суда РФ от дата N 23, от дата N 2).</w:t>
      </w:r>
    </w:p>
    <w:p w:rsidR="00A77B3E" w:rsidP="002407E2">
      <w:pPr>
        <w:jc w:val="both"/>
      </w:pPr>
      <w:r>
        <w:t xml:space="preserve">При рассмотрении дела об административного правонарушении, предусмотренном 12.26 </w:t>
      </w:r>
      <w:r>
        <w:t>КоАП</w:t>
      </w:r>
      <w:r>
        <w:t xml:space="preserve"> РФ, необходимо проверять наличие законных оснований для направления водителя на медицинское освидетельствование на состоян</w:t>
      </w:r>
      <w:r>
        <w:t>ие опьянения, а также соблюдение установленного порядка направления на медицинское освидетельствование. О законности таких оснований свидетельствуют: отказ водителя от прохождения освидетельствования на состояние алкогольного опьянения при наличии одного и</w:t>
      </w:r>
      <w:r>
        <w:t>ли нескольких признаков, перечисленных в пункте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w:t>
      </w:r>
      <w:r>
        <w:t xml:space="preserve">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дата N 475; несогласие водителя с результатами освидетельствования на с</w:t>
      </w:r>
      <w:r>
        <w:t>остояние алкогольного опьянения; наличие одного или нескольких признаков, перечисленных в пункте 3 названных Правил, при отрицательном результате освидетельствования на состояние алкогольного опьянения. О соблюдении установленного порядка направления на ме</w:t>
      </w:r>
      <w:r>
        <w:t>дицинское освидетельствование на состояние опьянения, в частности, свидетельствует наличие двух понятых при составлении протокола о направлении на такое освидетельствование. Если при составлении протокола отсутствовал один или оба понятых, то при рассмотре</w:t>
      </w:r>
      <w:r>
        <w:t xml:space="preserve">нии дела этот протокол подлежит оценке по правилам статьи 26.11 </w:t>
      </w:r>
      <w:r>
        <w:t>КоАП</w:t>
      </w:r>
      <w:r>
        <w:t xml:space="preserve"> РФ с учетом требований части 3 статьи 26.2 </w:t>
      </w:r>
      <w:r>
        <w:t>КоАП</w:t>
      </w:r>
      <w:r>
        <w:t xml:space="preserve"> РФ (в ред. Постановления Пленума Верховного Суда РФ от дата N 23). </w:t>
      </w:r>
    </w:p>
    <w:p w:rsidR="00A77B3E" w:rsidP="002407E2">
      <w:pPr>
        <w:jc w:val="both"/>
      </w:pPr>
      <w:r>
        <w:t>Обстоятельства, послужившие законным основанием для направления водител</w:t>
      </w:r>
      <w:r>
        <w:t xml:space="preserve">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w:t>
      </w:r>
      <w:r>
        <w:t>КоАП</w:t>
      </w:r>
      <w:r>
        <w:t xml:space="preserve"> РФ) и в протоколе об административном правонарушении, как относящиеся к событию админис</w:t>
      </w:r>
      <w:r>
        <w:t xml:space="preserve">тративного правонарушения (часть 2 статьи 28.2 </w:t>
      </w:r>
      <w:r>
        <w:t>КоАП</w:t>
      </w:r>
      <w:r>
        <w:t xml:space="preserve"> РФ) (в ред. Постановления Пленума Верховного Суда РФ от дата N 23).</w:t>
      </w:r>
    </w:p>
    <w:p w:rsidR="00A77B3E" w:rsidP="002407E2">
      <w:pPr>
        <w:jc w:val="both"/>
      </w:pPr>
      <w:r>
        <w:t>В соответствии с частью 1 статьи 12.26 Кодекса Российской Федерации об административных правонарушениях (в ред. Федерального закона от д</w:t>
      </w:r>
      <w:r>
        <w:t>ата N 196-ФЗ)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влечет наложение административного штрафа в размере тридцати тысяч рубл</w:t>
      </w:r>
      <w:r>
        <w:t>ей с лишением права управления транспортными средствами на срок от полутора до двух лет.</w:t>
      </w:r>
    </w:p>
    <w:p w:rsidR="00A77B3E" w:rsidP="002407E2">
      <w:pPr>
        <w:jc w:val="both"/>
      </w:pPr>
      <w: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дата N 1090,</w:t>
      </w:r>
      <w:r>
        <w:t xml:space="preserve">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w:t>
      </w:r>
      <w:r>
        <w:t>цинское освидетельствование на состояние опьянения (в ред. Постановлений Правительства Российской Федерации от дата N 1113, от дата N 476).</w:t>
      </w:r>
    </w:p>
    <w:p w:rsidR="00A77B3E" w:rsidP="002407E2">
      <w:pPr>
        <w:jc w:val="both"/>
      </w:pPr>
      <w:r>
        <w:t>Административная ответственность за невыполнение водителем транспортного средства законного требования уполномоченно</w:t>
      </w:r>
      <w:r>
        <w:t xml:space="preserve">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предусмотрена ч. 1 ст. 12.26 </w:t>
      </w:r>
      <w:r>
        <w:t>КоАП</w:t>
      </w:r>
      <w:r>
        <w:t xml:space="preserve"> РФ.</w:t>
      </w:r>
    </w:p>
    <w:p w:rsidR="00A77B3E" w:rsidP="002407E2">
      <w:pPr>
        <w:jc w:val="both"/>
      </w:pPr>
      <w:r>
        <w:t>По смыслу закона основанием привлечения к администр</w:t>
      </w:r>
      <w:r>
        <w:t xml:space="preserve">ативной ответственности по ст. 12.26 </w:t>
      </w:r>
      <w:r>
        <w:t>КоАП</w:t>
      </w:r>
      <w:r>
        <w:t xml:space="preserve">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w:t>
      </w:r>
      <w:r>
        <w:t>ственной инспекции безопасности дорожного движения, так и медицинскому работнику.</w:t>
      </w:r>
    </w:p>
    <w:p w:rsidR="00A77B3E" w:rsidP="002407E2">
      <w:pPr>
        <w:jc w:val="both"/>
      </w:pPr>
      <w:r>
        <w:t>Согласно протоколу об административном правонарушении адрес телефон от дата, он был составлен в отношении Белого А.Э. за то, что он дата в время в адрес, управляя транспортны</w:t>
      </w:r>
      <w:r>
        <w:t>м средством марки марка автомобиля, государственный регистрационный знак АК6501АР, с явным признаком алкогольного опьянения (резкое изменение окраски кожных покровов лица) отказался от выполнения законного требования сотрудника полиции о прохождении медици</w:t>
      </w:r>
      <w:r>
        <w:t>нского освидетельствования на состояние опьянения, чем нарушил  п. 2.3.2 Правил дорожного движения, совершив административное правонарушение. На месте остановки транспортного средства был освидетельствован на состояние алкогольного опьянения с использовани</w:t>
      </w:r>
      <w:r>
        <w:t xml:space="preserve">ем технического средства измерения Анализатора паров </w:t>
      </w:r>
      <w:r>
        <w:t>Alcotest</w:t>
      </w:r>
      <w:r>
        <w:t xml:space="preserve"> 6810, заводской номер прибора ARCE 0258, с результатом освидетельствования 0,00 мг/л.</w:t>
      </w:r>
    </w:p>
    <w:p w:rsidR="00A77B3E" w:rsidP="002407E2">
      <w:pPr>
        <w:jc w:val="both"/>
      </w:pPr>
      <w:r>
        <w:t>Как усматривается из объяснения лица, в отношении которого возбуждено дело об административном правонарушени</w:t>
      </w:r>
      <w:r>
        <w:t xml:space="preserve">и, имеющихся в протоколе об административном правонарушении, Белый А.Э. собственноручно написал, что «с нарушением согласен, копию получил», что свидетельствует о том, что Белый А.Э. не возражал против сути изложенных в данном протоколе обстоятельств, что </w:t>
      </w:r>
      <w:r>
        <w:t>подтверждается его записью и подписью в соответствующей графе данного протокола об административном правонарушении (л.д. 1).</w:t>
      </w:r>
    </w:p>
    <w:p w:rsidR="00A77B3E" w:rsidP="002407E2">
      <w:pPr>
        <w:jc w:val="both"/>
      </w:pPr>
      <w:r>
        <w:t>Довод защитника Белого А.Э. – Бутырского Е.В. о том, что данный протокол содержит не правильную квалификацию совершенного администр</w:t>
      </w:r>
      <w:r>
        <w:t>ативного правонарушения, поскольку у Белого А.Э. не имелось при себе водительского удостоверения, не нашел своего подтверждения в ходе судебного разбирательства, судом отклоняется.</w:t>
      </w:r>
    </w:p>
    <w:p w:rsidR="00A77B3E" w:rsidP="002407E2">
      <w:pPr>
        <w:jc w:val="both"/>
      </w:pPr>
      <w:r>
        <w:t xml:space="preserve">Как усматривается из материалов дела, дата должностным лицом – ИДПС ОГИБДД </w:t>
      </w:r>
      <w:r>
        <w:t>МО МВД России «</w:t>
      </w:r>
      <w:r>
        <w:t>Сакский</w:t>
      </w:r>
      <w:r>
        <w:t xml:space="preserve">» лейтенант полиции </w:t>
      </w:r>
      <w:r>
        <w:t>фио</w:t>
      </w:r>
      <w:r>
        <w:t xml:space="preserve"> в отношении Белого А.Э. применены меры обеспечения производства по делу об административном правонарушении в виде отстранения от управления транспортным средством и освидетельствования на состояние алкогольного</w:t>
      </w:r>
      <w:r>
        <w:t xml:space="preserve"> опьянения.</w:t>
      </w:r>
    </w:p>
    <w:p w:rsidR="00A77B3E" w:rsidP="002407E2">
      <w:pPr>
        <w:jc w:val="both"/>
      </w:pPr>
      <w:r>
        <w:t>Факт управления Белого А.Э. транспортным средством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 согласно которо</w:t>
      </w:r>
      <w:r>
        <w:t>му Белый А.Э. в адрес, управляющий транспортным средством марки марка автомобиля, государственный регистрационный знак АК6501АР, при наличии достаточных оснований полагать, что лицо, которое управляет транспортным средством, находится в состоянии опьянения</w:t>
      </w:r>
      <w:r>
        <w:t xml:space="preserve"> (резкое изменение окраски кожных покровов лица), дата в время отстранен от управления транспортным средством до устранения причин отстранения (л.д. 2),  что согласуется с п. 3 Правил освидетельствования лица, которое управляет транспортным средством, на с</w:t>
      </w:r>
      <w:r>
        <w:t>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w:t>
      </w:r>
      <w:r>
        <w:t xml:space="preserve">ых Постановлением Правительства РФ от дата № 475 / в ред. Постановления Правительства РФ т дата № 64/. </w:t>
      </w:r>
    </w:p>
    <w:p w:rsidR="00A77B3E" w:rsidP="002407E2">
      <w:pPr>
        <w:jc w:val="both"/>
      </w:pPr>
      <w:r>
        <w:t xml:space="preserve">В случаях, предусмотренных главой 27 и статьей 28.1.1 Кодекса Российской Федерации об административных правонарушениях, обязательно присутствие понятых </w:t>
      </w:r>
      <w:r>
        <w:t>или применение видеозаписи. Понятой удостоверяет в протоколе своей подписью факт совершения в его присутствии процессуальных действий, их содержание и результаты (часть 2 статьи 25.7 Кодекса Российской Федерации об административных правонарушениях).</w:t>
      </w:r>
    </w:p>
    <w:p w:rsidR="00A77B3E" w:rsidP="002407E2">
      <w:pPr>
        <w:jc w:val="both"/>
      </w:pPr>
      <w:r>
        <w:t>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 привлекаемого к административной ответс</w:t>
      </w:r>
      <w:r>
        <w:t>твенности,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w:t>
      </w:r>
    </w:p>
    <w:p w:rsidR="00A77B3E" w:rsidP="002407E2">
      <w:pPr>
        <w:jc w:val="both"/>
      </w:pPr>
      <w:r>
        <w:t xml:space="preserve">Согласно протоколу об отстранении от управления транспортным </w:t>
      </w:r>
      <w:r>
        <w:t>средством 61 АМ телефон соответствующие процессуальные действия производились без участия понятых, с применением видеозаписи.</w:t>
      </w:r>
    </w:p>
    <w:p w:rsidR="00A77B3E" w:rsidP="002407E2">
      <w:pPr>
        <w:jc w:val="both"/>
      </w:pPr>
      <w:r>
        <w:t xml:space="preserve">Письменные доказательства суд считает достоверными, объективными и допустимыми доказательствами по делу, поскольку они получены в </w:t>
      </w:r>
      <w:r>
        <w:t xml:space="preserve">соответствии с требованиями закона, имеют надлежащую процессуальную форму.   </w:t>
      </w:r>
    </w:p>
    <w:p w:rsidR="00A77B3E" w:rsidP="002407E2">
      <w:pPr>
        <w:jc w:val="both"/>
      </w:pPr>
      <w:r>
        <w:t>Учитывая вышеизложенные доказательства в их совокупности, мировой судья приходит к выводу о законности выводов уполномоченного должностного лица о нахождении Белого А.Э. в состоя</w:t>
      </w:r>
      <w:r>
        <w:t>нии алкогольного опьянения, поскольку действия должностного лица по прохождению Белого А.Э. освидетельствования на состояние алкогольного опьянения соответствуют требованиям Правил.</w:t>
      </w:r>
    </w:p>
    <w:p w:rsidR="00A77B3E" w:rsidP="002407E2">
      <w:pPr>
        <w:jc w:val="both"/>
      </w:pPr>
      <w:r>
        <w:t>Как усматривается из акта освидетельствования на состояние алкогольного оп</w:t>
      </w:r>
      <w:r>
        <w:t xml:space="preserve">ьянения 61 АА телефон от дата, Белый А.Э. дата, в время часов был освидетельствован на состояние алкогольного опьянения с применением технического средства измерения Анализатора паров </w:t>
      </w:r>
      <w:r>
        <w:t>Alcotest</w:t>
      </w:r>
      <w:r>
        <w:t xml:space="preserve"> 6810, заводской номер прибора ARCE 0258 в связи с наличием у Бе</w:t>
      </w:r>
      <w:r>
        <w:t>лого А.Э. признака алкогольного опьянения (резкое изменение окраски кожных покровов лица), по результатам которого состояние опьянения не установлено, что подтверждается соответствующими записями в данном акте, а также бумажным носителем с результатами осв</w:t>
      </w:r>
      <w:r>
        <w:t>идетельствования (л.д. 3, 4).</w:t>
      </w:r>
    </w:p>
    <w:p w:rsidR="00A77B3E" w:rsidP="002407E2">
      <w:pPr>
        <w:jc w:val="both"/>
      </w:pPr>
      <w:r>
        <w:t xml:space="preserve">В силу ч. 1.1 ст. 27.12 </w:t>
      </w:r>
      <w:r>
        <w:t>КоАП</w:t>
      </w:r>
      <w:r>
        <w:t xml:space="preserve">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w:t>
      </w:r>
      <w:r>
        <w:t xml:space="preserve">ельствованию на состояние алкогольного опьянения в соответствии с ч. 6 данной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w:t>
      </w:r>
      <w:r>
        <w:t xml:space="preserve">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w:t>
      </w:r>
    </w:p>
    <w:p w:rsidR="00A77B3E" w:rsidP="002407E2">
      <w:pPr>
        <w:jc w:val="both"/>
      </w:pPr>
      <w:r>
        <w:t>В с</w:t>
      </w:r>
      <w:r>
        <w:t xml:space="preserve">илу ч. 6 ст. 27.12 </w:t>
      </w:r>
      <w:r>
        <w:t>КоАП</w:t>
      </w:r>
      <w:r>
        <w:t xml:space="preserve">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w:t>
      </w:r>
      <w:r>
        <w:t xml:space="preserve">ии. </w:t>
      </w:r>
    </w:p>
    <w:p w:rsidR="00A77B3E" w:rsidP="002407E2">
      <w:pPr>
        <w:jc w:val="both"/>
      </w:pPr>
      <w:r>
        <w:t>Освидетельствование водителя на состояние опьянения осуществляется в соответствии с Постановлением Правительства РФ от дата № 475 «Об утверждении Правил освидетельствования лица, которое управляет транспортным средством, на состояние алкогольного опья</w:t>
      </w:r>
      <w:r>
        <w:t>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w:t>
      </w:r>
      <w:r>
        <w:t>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У суда нет оснований не доверять указанным документам, акт освидетельствован</w:t>
      </w:r>
      <w:r>
        <w:t xml:space="preserve">ия на состояние алкогольного опьянения составлен в соответствии с законом и содержит все необходимые реквизиты. </w:t>
      </w:r>
    </w:p>
    <w:p w:rsidR="00A77B3E" w:rsidP="002407E2">
      <w:pPr>
        <w:jc w:val="both"/>
      </w:pPr>
      <w:r>
        <w:t xml:space="preserve">Факт отказа Белого А.Э. от прохождения медицинского освидетельствования на состояние опьянения подтверждается протоколом 61 АК телефон от дата </w:t>
      </w:r>
      <w:r>
        <w:t xml:space="preserve">о направлении Белого А.Э. на медицинское освидетельствование, согласно которому последний при наличии признака опьянения (резкое изменение окраски кожных покровов лица) и основания для его направления на медицинское </w:t>
      </w:r>
      <w:r>
        <w:t>освидетельствование в связи с наличием д</w:t>
      </w:r>
      <w:r>
        <w:t>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отказался пройти медицинское освидетельствование, что подтверждается соот</w:t>
      </w:r>
      <w:r>
        <w:t>ветствующей записью в протоколе (л.д. 6).</w:t>
      </w:r>
    </w:p>
    <w:p w:rsidR="00A77B3E" w:rsidP="002407E2">
      <w:pPr>
        <w:jc w:val="both"/>
      </w:pPr>
      <w:r>
        <w:t>Вышеуказанные обстоятельства как управления транспортным средством Белым А.Э., так и его отказа от прохождения медицинского освидетельствования на состояние опьянения в медицинском учреждении, нашли свое подтвержде</w:t>
      </w:r>
      <w:r>
        <w:t xml:space="preserve">ние в ходе рассмотрения дела.  </w:t>
      </w:r>
    </w:p>
    <w:p w:rsidR="00A77B3E" w:rsidP="002407E2">
      <w:pPr>
        <w:jc w:val="both"/>
      </w:pPr>
      <w:r>
        <w:t>Согласно протокола о задержании транспортного средства от дата, составленного в «05» часов «00» минут, было задержано транспортное средство марки марка автомобиля, государственный регистрационный знак АК6501АР и передано гра</w:t>
      </w:r>
      <w:r>
        <w:t xml:space="preserve">жданину </w:t>
      </w:r>
      <w:r>
        <w:t>фио</w:t>
      </w:r>
      <w:r>
        <w:t xml:space="preserve"> для транспортировки и помещения на специализированную стоянку в г. Саки, ул. Промышленная, 2 (л.д. 7). </w:t>
      </w:r>
    </w:p>
    <w:p w:rsidR="00A77B3E" w:rsidP="002407E2">
      <w:pPr>
        <w:jc w:val="both"/>
      </w:pPr>
      <w:r>
        <w:t>Согласно рапорта инспектора ДПС группы ДПС МО МВД России «</w:t>
      </w:r>
      <w:r>
        <w:t>Сакский</w:t>
      </w:r>
      <w:r>
        <w:t xml:space="preserve">» лейтенанта полиции </w:t>
      </w:r>
      <w:r>
        <w:t>фио</w:t>
      </w:r>
      <w:r>
        <w:t xml:space="preserve"> от дата, дата при несении службы по надзору за дор</w:t>
      </w:r>
      <w:r>
        <w:t xml:space="preserve">ожным движением совместно с ИДПС </w:t>
      </w:r>
      <w:r>
        <w:t>фио</w:t>
      </w:r>
      <w:r>
        <w:t xml:space="preserve"> в адрес был остановлен автомобиль марка автомобиля, государственный регистрационный знак АК6501АР, под управлением гражданина Белого А.Э., у которого при проверки документов были выявлены признаки опьянения (резкое изме</w:t>
      </w:r>
      <w:r>
        <w:t xml:space="preserve">нение окраски кожных покровов лица). Вышеуказанный гражданин был отстранен от управления транспортным средством и ему было предложено пройти освидетельствование на месте при помощи прибора </w:t>
      </w:r>
      <w:r>
        <w:t>Alcotest</w:t>
      </w:r>
      <w:r>
        <w:t xml:space="preserve"> 6810, после </w:t>
      </w:r>
      <w:r>
        <w:t>продутия</w:t>
      </w:r>
      <w:r>
        <w:t xml:space="preserve"> которого </w:t>
      </w:r>
      <w:r>
        <w:t>кисловой</w:t>
      </w:r>
      <w:r>
        <w:t xml:space="preserve"> показатель составил</w:t>
      </w:r>
      <w:r>
        <w:t xml:space="preserve"> 0,00 мг/л. При отрицательном результате на состояние алкогольного опьянения и наличии достаточных оснований, что водитель Белый А.Э. управляет транспортным средством в состоянии опьянения ему было предложено пройти медицинское освидетельствование на состо</w:t>
      </w:r>
      <w:r>
        <w:t xml:space="preserve">яние опьянения, на что он (Белый А.Э.) отказался. В отношении гражданина Белого А.Э. был составлен административный материал по ст. 12.26 ч. 1 </w:t>
      </w:r>
      <w:r>
        <w:t>КоАП</w:t>
      </w:r>
      <w:r>
        <w:t xml:space="preserve"> РФ, с содержание был ознакомлен, копии вручены, а также разъяснена ответственность, предусмотренная по ч. 1 </w:t>
      </w:r>
      <w:r>
        <w:t xml:space="preserve">ст. 12.26 </w:t>
      </w:r>
      <w:r>
        <w:t>КоАП</w:t>
      </w:r>
      <w:r>
        <w:t xml:space="preserve"> РФ, разъяснена ст. 51 Конституции РФ, ст. 25.1 </w:t>
      </w:r>
      <w:r>
        <w:t>КоАП</w:t>
      </w:r>
      <w:r>
        <w:t xml:space="preserve"> РФ, ст. 32.7 </w:t>
      </w:r>
      <w:r>
        <w:t>КоАП</w:t>
      </w:r>
      <w:r>
        <w:t xml:space="preserve"> РФ. Автомобиль задержан на </w:t>
      </w:r>
      <w:r>
        <w:t>штрафплощадку</w:t>
      </w:r>
      <w:r>
        <w:t xml:space="preserve"> (л.д. 8).</w:t>
      </w:r>
    </w:p>
    <w:p w:rsidR="00A77B3E" w:rsidP="002407E2">
      <w:pPr>
        <w:jc w:val="both"/>
      </w:pPr>
      <w:r>
        <w:t>Таким образом, Белый А.Э. не выполнил законное требование уполномоченного должностного лица о прохождении водителем тран</w:t>
      </w:r>
      <w:r>
        <w:t>спортного средства медицинского освидетельствования на состояние опьянения, то есть совершил административное правонарушение, предусмотренное частью 1 статьи 12.26. Кодекса Российской Федерации об административных правонарушениях.</w:t>
      </w:r>
    </w:p>
    <w:p w:rsidR="00A77B3E" w:rsidP="002407E2">
      <w:pPr>
        <w:jc w:val="both"/>
      </w:pPr>
      <w:r>
        <w:t>Суд доверяет исследованны</w:t>
      </w:r>
      <w:r>
        <w:t xml:space="preserve">м доказательствам, поскольку они являются последовательными, непротиворечивыми, согласуются между собой, ввиду чего суд находит их достоверными и объективными. </w:t>
      </w:r>
    </w:p>
    <w:p w:rsidR="00A77B3E" w:rsidP="002407E2">
      <w:pPr>
        <w:jc w:val="both"/>
      </w:pPr>
      <w:r>
        <w:t>Данные доказательства соответствуют действующим нормам Кодекса РФ об административных правонару</w:t>
      </w:r>
      <w:r>
        <w:t>шениях, нарушений закона при их составлении, которые могли бы повлечь признание их недопустимыми доказательствами по делу, мировой судья не усматривает, в связи с чем, признает их относимыми и допустимыми.</w:t>
      </w:r>
    </w:p>
    <w:p w:rsidR="00A77B3E" w:rsidP="002407E2">
      <w:pPr>
        <w:jc w:val="both"/>
      </w:pPr>
      <w:r>
        <w:t>Факт отказа от прохождения медицинского освидетель</w:t>
      </w:r>
      <w:r>
        <w:t xml:space="preserve">ствования на состояние опьянения Белый А.Э. подтвердил в судебном заседании. </w:t>
      </w:r>
    </w:p>
    <w:p w:rsidR="00A77B3E" w:rsidP="002407E2">
      <w:pPr>
        <w:jc w:val="both"/>
      </w:pPr>
      <w:r>
        <w:t xml:space="preserve">Как усматривается из копии свидетельства о поверке № л-телефон средства измерения Анализатора паров эталона в выдыхаемом воздухе типа </w:t>
      </w:r>
      <w:r>
        <w:t>Alcotest</w:t>
      </w:r>
      <w:r>
        <w:t xml:space="preserve"> модели 6810, данный прибор действит</w:t>
      </w:r>
      <w:r>
        <w:t>елен до 29 мая 2018 года (л.д. 5).</w:t>
      </w:r>
    </w:p>
    <w:p w:rsidR="00A77B3E" w:rsidP="002407E2">
      <w:pPr>
        <w:jc w:val="both"/>
      </w:pPr>
      <w:r>
        <w:t>Согласно видеозаписи, инспектором ИДПС ОГИБДД МО МВД России «</w:t>
      </w:r>
      <w:r>
        <w:t>Сакский</w:t>
      </w:r>
      <w:r>
        <w:t xml:space="preserve">» лейтенант полиции </w:t>
      </w:r>
      <w:r>
        <w:t>фио</w:t>
      </w:r>
      <w:r>
        <w:t xml:space="preserve"> разъяснены Белому А.Э. права, предусмотренные ст. 25.1 </w:t>
      </w:r>
      <w:r>
        <w:t>КоАП</w:t>
      </w:r>
      <w:r>
        <w:t xml:space="preserve"> РФ и положения ст. 51 Конституции РФ. Было проведено освидетельствова</w:t>
      </w:r>
      <w:r>
        <w:t xml:space="preserve">ние на состояние алкогольного опьянения в отношении Белого А.Э., согласно которому по результатам освидетельствования с применением специального технического средства измерения Анализатора паров </w:t>
      </w:r>
      <w:r>
        <w:t>Alcotest</w:t>
      </w:r>
      <w:r>
        <w:t xml:space="preserve"> 6810, заводской номер прибора ARCE 0258, не установл</w:t>
      </w:r>
      <w:r>
        <w:t>ено нахождение Белого А.Э. в состоянии алкогольного опьянения с результатом анализа 0,00 миллиграмма на один литр выдыхаемого воздуха. При наличии признака опьянения (резкое изменение окраски кожных покровов лица) и наличием достаточных оснований полагать,</w:t>
      </w:r>
      <w:r>
        <w:t xml:space="preserve">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было предложено пройти медицинское освидетельствование на состояние опьянения, от прохождения которого </w:t>
      </w:r>
      <w:r>
        <w:t>Белый А.Э. отказался. Оказание какого-либо давления со стороны сотрудников ГИБДД на Белого А.Э. при этом не усматривается.</w:t>
      </w:r>
    </w:p>
    <w:p w:rsidR="00A77B3E" w:rsidP="002407E2">
      <w:pPr>
        <w:jc w:val="both"/>
      </w:pPr>
      <w:r>
        <w:t>Доводы Белого А.Э. о том, что он не отказывался от прохождения медицинского освидетельствования на состояние опьянения, о нарушении п</w:t>
      </w:r>
      <w:r>
        <w:t>орядка проведения освидетельствования на состояние алкогольного опьянения являются необоснованными, противоречат письменным материалам дела и нс свидетельствуют о нарушении данных процедур. В протоколе о направлении на медицинское освидетельствование на со</w:t>
      </w:r>
      <w:r>
        <w:t xml:space="preserve">стояние опьянения Белый А.Э. в графе «пройти медицинское освидетельствование» собственноручно указал в протоколе «отказываюсь». При этом, Белый А.Э. каких-либо возражений по поводу необоснованности действий сотрудников ГИБДД не высказывал. </w:t>
      </w:r>
    </w:p>
    <w:p w:rsidR="00A77B3E" w:rsidP="002407E2">
      <w:pPr>
        <w:jc w:val="both"/>
      </w:pPr>
      <w:r>
        <w:t>Проведение проц</w:t>
      </w:r>
      <w:r>
        <w:t>ессуального действия – направления на медицинское освидетельствование с использованием видеосъемки также подтверждается видеозаписью и не ставит под сомнение достоверность и допустимость протокола о направлении на медицинское освидетельствование на состоян</w:t>
      </w:r>
      <w:r>
        <w:t xml:space="preserve">ие опьянения.  </w:t>
      </w:r>
    </w:p>
    <w:p w:rsidR="00A77B3E" w:rsidP="002407E2">
      <w:pPr>
        <w:jc w:val="both"/>
      </w:pPr>
      <w: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w:t>
      </w:r>
      <w:r>
        <w:t xml:space="preserve">ъективно фиксируют фактические данные. </w:t>
      </w:r>
    </w:p>
    <w:p w:rsidR="00A77B3E" w:rsidP="002407E2">
      <w:pPr>
        <w:jc w:val="both"/>
      </w:pPr>
      <w:r>
        <w:t>Показания свидетеля ИДПС ОГИБДД МО МВД России «</w:t>
      </w:r>
      <w:r>
        <w:t>Сакский</w:t>
      </w:r>
      <w:r>
        <w:t xml:space="preserve">» лейтенанта полиции </w:t>
      </w:r>
      <w:r>
        <w:t>фио</w:t>
      </w:r>
      <w:r>
        <w:t xml:space="preserve"> последовательны, дополняются иными письменными материалами дела и устанавливают одни и те же факты. Тот факт, что сотрудники полиции явля</w:t>
      </w:r>
      <w:r>
        <w:t>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документам, которые мировой судья оценивает по своему внутреннему убеждению, основанному на всестороннем, полно</w:t>
      </w:r>
      <w:r>
        <w:t xml:space="preserve">м и объективном исследовании всех обстоятельств дела и совокупности представленных </w:t>
      </w:r>
      <w:r>
        <w:t>доказательств. По этим основаниям мировой судья приходит к выводу, что у ИДПС ОГИБДД МО МВД России «</w:t>
      </w:r>
      <w:r>
        <w:t>Сакский</w:t>
      </w:r>
      <w:r>
        <w:t xml:space="preserve">» лейтенанта полиции </w:t>
      </w:r>
      <w:r>
        <w:t>фио</w:t>
      </w:r>
      <w:r>
        <w:t xml:space="preserve"> нет объективных причин оговаривать Белого</w:t>
      </w:r>
      <w:r>
        <w:t xml:space="preserve"> А.Э. и признает его показания достоверными, объективными и правдивыми, а в совокупности устанавливают один и тот же факт - невыполнение водителем транспортного средства законного требования уполномоченного должностного лица о прохождении медицинского осви</w:t>
      </w:r>
      <w:r>
        <w:t>детельствования на состояние опьянения.</w:t>
      </w:r>
    </w:p>
    <w:p w:rsidR="00A77B3E" w:rsidP="002407E2">
      <w:pPr>
        <w:jc w:val="both"/>
      </w:pPr>
      <w:r>
        <w:t xml:space="preserve">К показаниям свидетеля </w:t>
      </w:r>
      <w:r>
        <w:t>фио</w:t>
      </w:r>
      <w:r>
        <w:t xml:space="preserve"> суд относится критически, принимая во внимание, что показания данного свидетеля противоречат имеющимся материалам дела, указанное лицо не было внесено в протокол об административном правона</w:t>
      </w:r>
      <w:r>
        <w:t xml:space="preserve">рушении в качестве свидетеля, в том числе и по ходатайству Белого А.Э. Свидетель </w:t>
      </w:r>
      <w:r>
        <w:t>фио</w:t>
      </w:r>
      <w:r>
        <w:t xml:space="preserve"> находится с Белым А.Э. в дружеских отношениях, показания данного свидетеля даны в выгодном свете для привлекаемого к административной ответственности лица. </w:t>
      </w:r>
    </w:p>
    <w:p w:rsidR="00A77B3E" w:rsidP="002407E2">
      <w:pPr>
        <w:jc w:val="both"/>
      </w:pPr>
      <w:r>
        <w:t>В судебном зас</w:t>
      </w:r>
      <w:r>
        <w:t xml:space="preserve">едании были </w:t>
      </w:r>
      <w:r>
        <w:t>обозрены</w:t>
      </w:r>
      <w:r>
        <w:t xml:space="preserve"> предоставленные по запросам суда следующие документы: </w:t>
      </w:r>
    </w:p>
    <w:p w:rsidR="00A77B3E" w:rsidP="002407E2">
      <w:pPr>
        <w:jc w:val="both"/>
      </w:pPr>
      <w:r>
        <w:t xml:space="preserve">- сообщение Администрации </w:t>
      </w:r>
      <w:r>
        <w:t>Сакского</w:t>
      </w:r>
      <w:r>
        <w:t xml:space="preserve"> района Республики Крым от 11.04.2018 года, исх. № 77/2192/01-44/1, согласно которого Постановлением Совета министров Республики Крым от дата № 97</w:t>
      </w:r>
      <w:r>
        <w:t xml:space="preserve"> "Об утверждении критериев отнесения автомобильных дорог общего пользования к автомобильных дорогам общего пользования регионального или межмуниципального значения и перечня автомобильных дорог общего пользования регионального или меж муниципального значен</w:t>
      </w:r>
      <w:r>
        <w:t xml:space="preserve">ия, перечня автомобильных дорог </w:t>
      </w:r>
      <w:r>
        <w:t>необщего</w:t>
      </w:r>
      <w:r>
        <w:t xml:space="preserve"> пользования регионального или межмуниципального значения, находящихся в государственной собственности Республики Крым" автомобильная дорога 35 ОП М3 35Н-455 Евпатория-порт </w:t>
      </w:r>
      <w:r>
        <w:t>Мирный-Садовое</w:t>
      </w:r>
      <w:r>
        <w:t xml:space="preserve"> находится в государственной </w:t>
      </w:r>
      <w:r>
        <w:t>собственности Республики Крым и балансодержателем которой является ГКУ РК "Служба автомобильных дорог Республики Крым".</w:t>
      </w:r>
    </w:p>
    <w:p w:rsidR="00A77B3E" w:rsidP="002407E2">
      <w:pPr>
        <w:jc w:val="both"/>
      </w:pPr>
      <w:r>
        <w:t xml:space="preserve">- сообщение Администрации </w:t>
      </w:r>
      <w:r>
        <w:t>Молочненского</w:t>
      </w:r>
      <w:r>
        <w:t xml:space="preserve"> сельского поселения </w:t>
      </w:r>
      <w:r>
        <w:t>Сакского</w:t>
      </w:r>
      <w:r>
        <w:t xml:space="preserve"> района Республики Крым от 17.04.2018 года, исх. № 02-12/455  соглас</w:t>
      </w:r>
      <w:r>
        <w:t>но которого на адрес сельского поселения адрес нет. Но имеется часть территории: адрес., в границах населенного пункта адрес, удаленностью 2 км на север от адрес. Данный участок (Садовое) и адрес соединяет межмуниципальная дорога (автомобильная адрес М3 35</w:t>
      </w:r>
      <w:r>
        <w:t xml:space="preserve">Н-455 Евпатория-порт </w:t>
      </w:r>
      <w:r>
        <w:t>Мирный-Садовое</w:t>
      </w:r>
      <w:r>
        <w:t xml:space="preserve"> ) со знаком «Садовое» с установкой дорожных знаков 5.23.1 и 5.24.1 начало и конец адрес. По ранее действующей градостроительной документации на период дата данный участок адрес, входит в границы населенного адрес и являе</w:t>
      </w:r>
      <w:r>
        <w:t xml:space="preserve">тся межселенной территорией Муниципального образования </w:t>
      </w:r>
      <w:r>
        <w:t>Молочненское</w:t>
      </w:r>
      <w:r>
        <w:t xml:space="preserve"> сельское поселение включённый в состав территорий сельского поселения с наименованием «Садовое». Установленный дорожный знак 5.23.1 и 5.24.1 «Садовое» (начало и конец населенного пункта) о</w:t>
      </w:r>
      <w:r>
        <w:t>пределяет начато и конец населенного пункта адрес. адрес М3 35Н-455, со знаком 5.23.1 «САДОВОЕ» и 5.24.1 «САДОВОЕ», является равнозначным 5.23.1 «МОЛОЧНОЕ» и 5.24.1 «МОЛОЧНОЕ».</w:t>
      </w:r>
    </w:p>
    <w:p w:rsidR="00A77B3E" w:rsidP="002407E2">
      <w:pPr>
        <w:jc w:val="both"/>
      </w:pPr>
      <w:r>
        <w:t>- сообщение ГУП Республики Крым «</w:t>
      </w:r>
      <w:r>
        <w:t>Крымавтодор</w:t>
      </w:r>
      <w:r>
        <w:t>» от 23.04.2018 года, исх. № 18/972</w:t>
      </w:r>
      <w:r>
        <w:t xml:space="preserve"> относительно установки дорожных знаков 5.23.1 и 5.24.1 «Садовое» (начало и конец населённого пункта) на а/</w:t>
      </w:r>
      <w:r>
        <w:t>д</w:t>
      </w:r>
      <w:r>
        <w:t xml:space="preserve"> 35 ОП М3 35 Н-455 Евпатория-Порт </w:t>
      </w:r>
      <w:r>
        <w:t>Мирный-</w:t>
      </w:r>
      <w:r>
        <w:t>Садовое</w:t>
      </w:r>
      <w:r>
        <w:t>, ГУГ1 РК «</w:t>
      </w:r>
      <w:r>
        <w:t>Крымавтодор</w:t>
      </w:r>
      <w:r>
        <w:t>» на основании данных, предоставленных филиалом «</w:t>
      </w:r>
      <w:r>
        <w:t>Сакское</w:t>
      </w:r>
      <w:r>
        <w:t xml:space="preserve"> ДРСУ», согласно котор</w:t>
      </w:r>
      <w:r>
        <w:t>ого на а/</w:t>
      </w:r>
      <w:r>
        <w:t>д</w:t>
      </w:r>
      <w:r>
        <w:t xml:space="preserve"> 35ОП М3 35Н-455 </w:t>
      </w:r>
      <w:r>
        <w:t>Евпатория-п.Мирный-Садовое</w:t>
      </w:r>
      <w:r>
        <w:t xml:space="preserve"> на км 2+000 были установлены дорожные знаки 5.23.1 и 5.24.1 «Садовое» с украинской символикой (начало/конец населён</w:t>
      </w:r>
      <w:r>
        <w:softHyphen/>
        <w:t>ного пункта) согласно паспорта дороги от дата (название застроенной территории было вз</w:t>
      </w:r>
      <w:r>
        <w:t>ято из паспорта дороги). На основании распоряжения ГКУ РК «Служба автомобильных дорог Республики Крым в дата данные знаки были заменены на знаки с россий</w:t>
      </w:r>
      <w:r>
        <w:softHyphen/>
        <w:t>ской символикой в соответствии с требованиями ГОСТ Р телефон и ГОСТ Р телефон.</w:t>
      </w:r>
    </w:p>
    <w:p w:rsidR="00A77B3E" w:rsidP="002407E2">
      <w:pPr>
        <w:jc w:val="both"/>
      </w:pPr>
      <w:r>
        <w:t>У суда не имеется основ</w:t>
      </w:r>
      <w:r>
        <w:t>аний ставить под сомнение указанные документы, а том числе и распечатанные фотографии на которых четко видно дорожный знак «Садовое», в связи с чем, признает их относимыми и допустимыми доказательствами. Таким образом, суд приходит к выводу, что событие ад</w:t>
      </w:r>
      <w:r>
        <w:t xml:space="preserve">министративного правонарушения имело место именно в адрес. </w:t>
      </w:r>
    </w:p>
    <w:p w:rsidR="00A77B3E" w:rsidP="002407E2">
      <w:pPr>
        <w:jc w:val="both"/>
      </w:pPr>
      <w:r>
        <w:t xml:space="preserve">В ходе судебного разбирательства защитником Белого А.Э. – Бутырским Е.В. были приобщены к материалам дела следующие документы: Постановление Администрации Фрунзенского сельского поселения </w:t>
      </w:r>
      <w:r>
        <w:t>Сакского</w:t>
      </w:r>
      <w:r>
        <w:t xml:space="preserve"> района Республики Крым № 138-пг от дата «Об утверждении Порядка разработки проекта организации дорожного движения на автомобильных дорогах общего пользования местного значения на адрес Решение </w:t>
      </w:r>
      <w:r>
        <w:t>Митяевского</w:t>
      </w:r>
      <w:r>
        <w:t xml:space="preserve"> сельского совета </w:t>
      </w:r>
      <w:r>
        <w:t>Сакского</w:t>
      </w:r>
      <w:r>
        <w:t xml:space="preserve"> района Республики Крым 4</w:t>
      </w:r>
      <w:r>
        <w:t xml:space="preserve">9-й сессии 1 созыва № 436 от дата «Об утверждении проектов организации дорожного движения на автомобильные дороги общего пользования адрес сельского поселения </w:t>
      </w:r>
      <w:r>
        <w:t>Сакского</w:t>
      </w:r>
      <w:r>
        <w:t xml:space="preserve"> района Республики Крым»; Решение Суворовского сельского совета </w:t>
      </w:r>
      <w:r>
        <w:t>Сакского</w:t>
      </w:r>
      <w:r>
        <w:t xml:space="preserve"> района Республик</w:t>
      </w:r>
      <w:r>
        <w:t>и Крым 39 заседания 1 созыва № 198 от дата «Об утверждении проекта организации дорожного движения на автомобильные дороги общего пользования муниципального образования адрес Порядок разработки проекта организации дорожного движения на автомобильных дорогах</w:t>
      </w:r>
      <w:r>
        <w:t xml:space="preserve"> общего пользования местного значения на адрес (приложение к Постановлению Администрации Фрунзенского сельского поселения </w:t>
      </w:r>
      <w:r>
        <w:t>Сакского</w:t>
      </w:r>
      <w:r>
        <w:t xml:space="preserve"> района Республики Крым от дата № 138-пг).</w:t>
      </w:r>
    </w:p>
    <w:p w:rsidR="00A77B3E" w:rsidP="002407E2">
      <w:pPr>
        <w:jc w:val="both"/>
      </w:pPr>
      <w:r>
        <w:t>Обозрев вышеперечисленные документы, мировой судья приходит к выводу о том, что ука</w:t>
      </w:r>
      <w:r>
        <w:t>занные документы не заверены надлежащим образом, отсутствуют подписи в решениях председателей сельских советов, таким образом, вышеуказанные документы не могут быть приняты во внимание в качестве допустимых доказательств, в связи с чем мировой судья призна</w:t>
      </w:r>
      <w:r>
        <w:t xml:space="preserve">ет их недопустимыми доказательствами. </w:t>
      </w:r>
    </w:p>
    <w:p w:rsidR="00A77B3E" w:rsidP="002407E2">
      <w:pPr>
        <w:jc w:val="both"/>
      </w:pPr>
      <w:r>
        <w:t xml:space="preserve">Таким образом, довод защитника Белого А.Э. – Бутырского Е.В. о том, что вышеперечисленные документы свидетельствуют об отсутствии дорожных знаков в адрес сельского поселения и об отсутствии адрес в </w:t>
      </w:r>
      <w:r>
        <w:t>Сакском</w:t>
      </w:r>
      <w:r>
        <w:t xml:space="preserve"> районе, не может быть принят судом во внимание, яв</w:t>
      </w:r>
      <w:r>
        <w:t>ляется  несостоятельным и опровергается письменным материалам дела. Кроме этого,  Белый А.Э. при подписании протокола об административном правонарушении каких-либо замечаний и возражений о не верном месте совершения административного правонарушения не выск</w:t>
      </w:r>
      <w:r>
        <w:t xml:space="preserve">азывал. Протокол об административном правонарушении соответствует требованиям ст. 28.2 </w:t>
      </w:r>
      <w:r>
        <w:t>КоАП</w:t>
      </w:r>
      <w:r>
        <w:t xml:space="preserve"> РФ, предъявляемым к его содержанию и порядку составления. Все сведения, необходимые для правильного разрешения дела, в </w:t>
      </w:r>
      <w:r>
        <w:t>протоколе отражены, событие правонарушения до</w:t>
      </w:r>
      <w:r>
        <w:t xml:space="preserve">лжным образом описано, поэтому данный протокол признается в качестве допустимого доказательства. </w:t>
      </w:r>
    </w:p>
    <w:p w:rsidR="00A77B3E" w:rsidP="002407E2">
      <w:pPr>
        <w:jc w:val="both"/>
      </w:pPr>
      <w:r>
        <w:t xml:space="preserve">Доводы защитника Белого А.Э. – Бутырского Е.В. о том, что доказательств вины Белого А.Э. в совершении правонарушения, предусмотренного ч. 1 ст. 12.26 </w:t>
      </w:r>
      <w:r>
        <w:t>КоАП</w:t>
      </w:r>
      <w:r>
        <w:t xml:space="preserve"> РФ,</w:t>
      </w:r>
      <w:r>
        <w:t xml:space="preserve"> не имеется, в связи с чем дело подлежит прекращению за отсутствием события административного правонарушения, судом отклоняются, поскольку вина Белого А.Э. подтверждается совокупностью имеющихся в деле письменных доказательств, а также письменных документо</w:t>
      </w:r>
      <w:r>
        <w:t xml:space="preserve">в, </w:t>
      </w:r>
      <w:r>
        <w:t>истребуемых</w:t>
      </w:r>
      <w:r>
        <w:t xml:space="preserve"> мировым судьей в ходе рассмотрения дела об административном правонарушении, оснований для прекращения дела в связи с отсутствием события административного правонарушения судом не имеется. </w:t>
      </w:r>
    </w:p>
    <w:p w:rsidR="00A77B3E" w:rsidP="002407E2">
      <w:pPr>
        <w:jc w:val="both"/>
      </w:pPr>
      <w:r>
        <w:t>Как усматривается из предоставленной суду информации</w:t>
      </w:r>
      <w:r>
        <w:t xml:space="preserve"> начальника ОГИБДД МО МВД России «</w:t>
      </w:r>
      <w:r>
        <w:t>Сакский</w:t>
      </w:r>
      <w:r>
        <w:t>» за исх. 67/23-6050 от дата по состоянию на дата согласно базы данных ГИБДД МВД Российской Федерации «ФИС ГИБДД-М», «Единые регионы», АИПС «Лишенец», «Экзаменационная система» гражданин Белый Андрей Эдуардович, пас</w:t>
      </w:r>
      <w:r>
        <w:t xml:space="preserve">портные данные, получал и имеет водительское удостоверение образца Украины (серии КРА № 151245, выданное МРЭО г. Евпатория от дата, категории 2В»).  </w:t>
      </w:r>
    </w:p>
    <w:p w:rsidR="00A77B3E" w:rsidP="002407E2">
      <w:pPr>
        <w:jc w:val="both"/>
      </w:pPr>
      <w:r>
        <w:t>Согласно п.2.7 ПДД РФ водителю запрещается управлять транспортным средством в состоянии опьянения (алкогол</w:t>
      </w:r>
      <w:r>
        <w:t>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sidP="002407E2">
      <w:pPr>
        <w:jc w:val="both"/>
      </w:pPr>
      <w:r>
        <w:t>Согласно п. 2.3.2. ПДД РФ, утвержденных Постановлением Совета Мин</w:t>
      </w:r>
      <w:r>
        <w:t>истров - Правительства Российской Федерации от дата № 1090, водитель механического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w:t>
      </w:r>
      <w:r>
        <w:t xml:space="preserve"> проходить освидетельствование на состояние опьянения и медицинское освидетельствования на состояние опьянения.</w:t>
      </w:r>
    </w:p>
    <w:p w:rsidR="00A77B3E" w:rsidP="002407E2">
      <w:pPr>
        <w:jc w:val="both"/>
      </w:pPr>
      <w:r>
        <w:t>Требования данной нормы, с учетом установленных по делу обстоятельств, Белым А.Э. не соблюдены.</w:t>
      </w:r>
    </w:p>
    <w:p w:rsidR="00A77B3E" w:rsidP="002407E2">
      <w:pPr>
        <w:jc w:val="both"/>
      </w:pPr>
      <w:r>
        <w:t>Доказательства по делу являются допустимыми.</w:t>
      </w:r>
    </w:p>
    <w:p w:rsidR="00A77B3E" w:rsidP="002407E2">
      <w:pPr>
        <w:jc w:val="both"/>
      </w:pPr>
      <w:r>
        <w:t>Исс</w:t>
      </w:r>
      <w:r>
        <w:t xml:space="preserve">ледовав и оценив доказательства в их совокупности, мировой судья считает, что в действиях Белого А.Э. имеется состав правонарушения, предусмотренного ч.1 ст. 12.26 </w:t>
      </w:r>
      <w:r>
        <w:t>КоАП</w:t>
      </w:r>
      <w:r>
        <w:t xml:space="preserve"> РФ, а именно: невыполнение водителем транспортного средства законного требования уполно</w:t>
      </w:r>
      <w:r>
        <w:t xml:space="preserve">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sidP="002407E2">
      <w:pPr>
        <w:jc w:val="both"/>
      </w:pPr>
      <w:r>
        <w:t>В ходе рассмотрения данного дела об административном правонарушении в соответстви</w:t>
      </w:r>
      <w:r>
        <w:t>и с требованиями статьи 24.1 Кодекса Российской Федерации об административных правонарушениях были всесторонне, полно, объективно и своевременно выяснены обстоятельства совершенного административного правонарушения. Так, в силу требований статьи 26.1 Кодек</w:t>
      </w:r>
      <w:r>
        <w:t xml:space="preserve">са Российской Федерации об административных правонарушениях установлены: наличие события административного правонарушения, водитель, не выполнивший законное требование сотрудника полиции о прохождении медицинского </w:t>
      </w:r>
      <w:r>
        <w:t>освидетельствования на состояние опьянения</w:t>
      </w:r>
      <w:r>
        <w:t>, виновность указанного водителя в совершении административного правонарушения, иные обстоятельства, имеющие значение для правильного разрешения дела, а также причины и условия совершения административного правонарушения.</w:t>
      </w:r>
    </w:p>
    <w:p w:rsidR="00A77B3E" w:rsidP="002407E2">
      <w:pPr>
        <w:jc w:val="both"/>
      </w:pPr>
      <w:r>
        <w:t xml:space="preserve">Довод об отсутствии в совершенном </w:t>
      </w:r>
      <w:r>
        <w:t>Белым А.Э. деянии состава административного правонарушения в связи с отсутствием события административного правонарушения, предусмотренного частью 1 статьи 12.26 Кодекса Российской Федерации об административных правонарушениях, основан на неверном толкован</w:t>
      </w:r>
      <w:r>
        <w:t xml:space="preserve">ии норм права, является необоснованным, не может быть принят мировым судьей во внимание. </w:t>
      </w:r>
    </w:p>
    <w:p w:rsidR="00A77B3E" w:rsidP="002407E2">
      <w:pPr>
        <w:jc w:val="both"/>
      </w:pPr>
      <w:r>
        <w:t>Объективная сторона состава административного правонарушения, предусмотренного частью 1 статьи 12.26 Кодекса Российской Федерации об административных правонарушениях,</w:t>
      </w:r>
      <w:r>
        <w:t xml:space="preserve"> заключается в невыполнении водителем законного требования сотрудника полиции о прохождении медицинского освидетельствования на состояние опьянения.</w:t>
      </w:r>
    </w:p>
    <w:p w:rsidR="00A77B3E" w:rsidP="002407E2">
      <w:pPr>
        <w:jc w:val="both"/>
      </w:pPr>
      <w:r>
        <w:t>Непризнание своей вины Белым А.Э. суд расценивает как способ защиты во избежание административной ответстве</w:t>
      </w:r>
      <w:r>
        <w:t xml:space="preserve">нности. </w:t>
      </w:r>
    </w:p>
    <w:p w:rsidR="00A77B3E" w:rsidP="002407E2">
      <w:pPr>
        <w:jc w:val="both"/>
      </w:pPr>
      <w:r>
        <w:t>Доводы Белого А.Э. и его защитника Бутырского Е.В. в целом направлены на переоценку установленных по делу фактических обстоятельств, которые были исследованы судом, противоречат совокупности собранных по делу доказательств, в связи с чем должны бы</w:t>
      </w:r>
      <w:r>
        <w:t>ть отвергнуты, не ставят под сомнение наличие в действиях Белого А.Э. объективной стороны состава административного правонарушения, предусмотренного частью 1 статьи 12.26 Кодекса Российской Федерации об административных правонарушениях.</w:t>
      </w:r>
    </w:p>
    <w:p w:rsidR="00A77B3E" w:rsidP="002407E2">
      <w:pPr>
        <w:jc w:val="both"/>
      </w:pPr>
      <w:r>
        <w:t>Иных значимых довод</w:t>
      </w:r>
      <w:r>
        <w:t>ов, ставящих под сомнение наличие в действиях Белого А.Э. объективной стороны состава административного правонарушения, предусмотренного частью 1 статьи 12.26 Кодекса Российской Федерации об административных правонарушениях, суду не представлено.</w:t>
      </w:r>
    </w:p>
    <w:p w:rsidR="00A77B3E" w:rsidP="002407E2">
      <w:pPr>
        <w:jc w:val="both"/>
      </w:pPr>
      <w:r>
        <w:t>Вина Бело</w:t>
      </w:r>
      <w:r>
        <w:t xml:space="preserve">го А.Э. установлена, а его действия следует квалифицировать по ч. 1 ст. 12.26 </w:t>
      </w:r>
      <w:r>
        <w:t>КоАП</w:t>
      </w:r>
      <w:r>
        <w:t xml:space="preserve">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w:t>
      </w:r>
      <w:r>
        <w:t>нения.</w:t>
      </w:r>
    </w:p>
    <w:p w:rsidR="00A77B3E" w:rsidP="002407E2">
      <w:pPr>
        <w:jc w:val="both"/>
      </w:pPr>
      <w:r>
        <w:t>Выводы о виновности Белого А.Э. были сделаны на основании всестороннего, полного и объективного исследования собранных по делу доказательств, которые были оценены судом в совокупности на предмет достоверности, достаточности и допустимости в соответс</w:t>
      </w:r>
      <w:r>
        <w:t xml:space="preserve">твии с требованиями статьи 26.11 </w:t>
      </w:r>
      <w:r>
        <w:t>КоАП</w:t>
      </w:r>
      <w:r>
        <w:t xml:space="preserve"> РФ. </w:t>
      </w:r>
    </w:p>
    <w:p w:rsidR="00A77B3E" w:rsidP="002407E2">
      <w:pPr>
        <w:jc w:val="both"/>
      </w:pPr>
      <w:r>
        <w:t>Учитывая вышеизложенное, мировой судья приходит к выводу о законности требований уполномоченного должностного лица о прохождении Белым А.Э. освидетельствования на состояние опьянения, поскольку действия должностно</w:t>
      </w:r>
      <w:r>
        <w:t>го лица по направлению Белого А.Э., на медицинское освидетельствование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w:t>
      </w:r>
      <w:r>
        <w:t>ного лица на медицинское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дата № 475.</w:t>
      </w:r>
    </w:p>
    <w:p w:rsidR="00A77B3E" w:rsidP="002407E2">
      <w:pPr>
        <w:jc w:val="both"/>
      </w:pPr>
      <w:r>
        <w:t xml:space="preserve">На основании изложенного, суд </w:t>
      </w:r>
      <w:r>
        <w:t>приходит к убеждению о доказанности вины Белого А.Э. в совершении вменяемого ему правонарушения, поскольку считает установленным, что Белый А.Э. не выполнил законного требования уполномоченного должностного лица о прохождении медицинского освидетельствован</w:t>
      </w:r>
      <w:r>
        <w:t>ия на состояние опьянения, если такие действия (бездействие) не содержат уголовно наказуемого деяния, его действия образуют состав административного правонарушения, предусмотренного частью 1 статьи 12.26 Кодекса Российской Федерации об административных пра</w:t>
      </w:r>
      <w:r>
        <w:t>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w:t>
      </w:r>
      <w:r>
        <w:t xml:space="preserve">уемого деяния. </w:t>
      </w:r>
    </w:p>
    <w:p w:rsidR="00A77B3E" w:rsidP="002407E2">
      <w:pPr>
        <w:jc w:val="both"/>
      </w:pPr>
      <w:r>
        <w:t>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w:t>
      </w:r>
      <w:r>
        <w:t>елях предупреждения совершения новых правонарушений, как самим правонарушителем, так и другими лицами.</w:t>
      </w:r>
    </w:p>
    <w:p w:rsidR="00A77B3E" w:rsidP="002407E2">
      <w:pPr>
        <w:jc w:val="both"/>
      </w:pPr>
      <w:r>
        <w:t xml:space="preserve">Согласно ст. 4.1 ч.2 </w:t>
      </w:r>
      <w:r>
        <w:t>КоАП</w:t>
      </w:r>
      <w:r>
        <w:t xml:space="preserve"> РФ, при назначении административного наказания суд учитывает характер совершенного административного правонарушения, личность в</w:t>
      </w:r>
      <w:r>
        <w:t>иновного, его имущественное положение, обстоятельства, смягчающие и отягчающие административную ответственность.</w:t>
      </w:r>
    </w:p>
    <w:p w:rsidR="00A77B3E" w:rsidP="002407E2">
      <w:pPr>
        <w:jc w:val="both"/>
      </w:pPr>
      <w:r>
        <w:t>Согласно части 2 статьи 4.1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w:t>
      </w:r>
      <w:r>
        <w:t xml:space="preserve">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sidP="002407E2">
      <w:pPr>
        <w:jc w:val="both"/>
      </w:pPr>
      <w:r>
        <w:t>Судом также учтено, что назначение административного наказания должно основываться на данных, подтверждающих дейст</w:t>
      </w:r>
      <w:r>
        <w:t>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w:t>
      </w:r>
      <w:r>
        <w:t>дения, которая с наибольшим эффектом достигала бы целей восстановления социальной справедливости, исправления правонарушителя и предупреждения совершения новых противоправных деяний, а также ее соразмерность в качестве единственно возможного способа достиж</w:t>
      </w:r>
      <w:r>
        <w:t>ения справедливого баланса публичных и частных интересов в рамках административного судопроизводства.</w:t>
      </w:r>
    </w:p>
    <w:p w:rsidR="00A77B3E" w:rsidP="002407E2">
      <w:pPr>
        <w:jc w:val="both"/>
      </w:pPr>
      <w:r>
        <w:t>Принимая во внимание характер и обстоятельства совершенного административного правонарушения, учитывая у Белого А.Э. наличие двоих несовершеннолетних дете</w:t>
      </w:r>
      <w:r>
        <w:t>й, что суд признает обстоятельством, смягчающим административную ответственность, принимая во внимание данные о личности Белого А.Э., ранее привлекаемого к административной ответственности, а также, учитывая имущественное положение лица, привлекаемого к ад</w:t>
      </w:r>
      <w:r>
        <w:t xml:space="preserve">министративной ответственности, официально не трудоустроенного, то есть не имеющего постоянного источника дохода, суд пришел к выводу о возможности назначить ему </w:t>
      </w:r>
      <w:r>
        <w:t xml:space="preserve">административное наказание в виде штрафа с лишением права управления транспортными средствами </w:t>
      </w:r>
      <w:r>
        <w:t xml:space="preserve">в нижнем пределе санкции ст. 12.26 ч.1 </w:t>
      </w:r>
      <w:r>
        <w:t>КоАП</w:t>
      </w:r>
      <w:r>
        <w:t xml:space="preserve"> РФ.</w:t>
      </w:r>
    </w:p>
    <w:p w:rsidR="00A77B3E" w:rsidP="002407E2">
      <w:pPr>
        <w:jc w:val="both"/>
      </w:pPr>
      <w:r>
        <w:t xml:space="preserve">На основании изложенного и руководствуясь ст. 29.9, 29.10, 29.11 </w:t>
      </w:r>
      <w:r>
        <w:t>КоАП</w:t>
      </w:r>
      <w:r>
        <w:t xml:space="preserve"> РФ, суд </w:t>
      </w:r>
    </w:p>
    <w:p w:rsidR="00A77B3E" w:rsidP="002407E2">
      <w:pPr>
        <w:jc w:val="both"/>
      </w:pPr>
      <w:r>
        <w:tab/>
        <w:t xml:space="preserve">                                             ПОСТАНОВИЛ: </w:t>
      </w:r>
    </w:p>
    <w:p w:rsidR="00A77B3E" w:rsidP="002407E2">
      <w:pPr>
        <w:jc w:val="both"/>
      </w:pPr>
    </w:p>
    <w:p w:rsidR="00A77B3E" w:rsidP="002407E2">
      <w:pPr>
        <w:jc w:val="both"/>
      </w:pPr>
      <w:r>
        <w:t>Белого Андрея Эдуардовича признать виновным в совершении администрати</w:t>
      </w:r>
      <w:r>
        <w:t>вного правонарушения, предусмотренного ч. 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30 000 (тридцать тысяч) рублей с лишением права упра</w:t>
      </w:r>
      <w:r>
        <w:t>вления транспортными средствами на срок 1 (один) год 6 (шесть) месяцев.</w:t>
      </w:r>
    </w:p>
    <w:p w:rsidR="00A77B3E" w:rsidP="002407E2">
      <w:pPr>
        <w:jc w:val="both"/>
      </w:pPr>
      <w:r>
        <w:t>Штраф подлежит уплате по реквизитам: получатель платежа: УФК (МО ОМВД России «</w:t>
      </w:r>
      <w:r>
        <w:t>Сакский</w:t>
      </w:r>
      <w:r>
        <w:t xml:space="preserve">»), ИНН телефон, </w:t>
      </w:r>
      <w:r>
        <w:t>р</w:t>
      </w:r>
      <w:r>
        <w:t>/с 40101810335100010001, банк получателя КБК 18811643000016000140, БИК телефон, К</w:t>
      </w:r>
      <w:r>
        <w:t>ПП телефон, ОКТМО телефон, УИН 18810491172600004849, назначение платежа – административный штраф.</w:t>
      </w:r>
    </w:p>
    <w:p w:rsidR="00A77B3E" w:rsidP="002407E2">
      <w:pPr>
        <w:jc w:val="both"/>
      </w:pPr>
      <w:r>
        <w:t xml:space="preserve">Об уплате штрафа необходимо сообщить, представив квитанцию или платежное поручение в канцелярию мирового судьи судебного участка № 72 </w:t>
      </w:r>
      <w:r>
        <w:t>Сакского</w:t>
      </w:r>
      <w:r>
        <w:t xml:space="preserve"> судебного район</w:t>
      </w:r>
      <w:r>
        <w:t>а (</w:t>
      </w:r>
      <w:r>
        <w:t>Сакский</w:t>
      </w:r>
      <w:r>
        <w:t xml:space="preserve"> муниципальный район и городской округ Саки) Республики Крым, расположенную по адресу: Республика Крым, г. Саки, ул. Трудовая, 8.</w:t>
      </w:r>
    </w:p>
    <w:p w:rsidR="00A77B3E" w:rsidP="002407E2">
      <w:pPr>
        <w:jc w:val="both"/>
      </w:pPr>
      <w:r>
        <w:t xml:space="preserve">Согласно ст. 32.2 </w:t>
      </w:r>
      <w:r>
        <w:t>КоАП</w:t>
      </w:r>
      <w:r>
        <w:t xml:space="preserve"> РФ, административный штраф должен быть уплачен лицом, привлеченным к административной </w:t>
      </w:r>
      <w:r>
        <w:t>ответственности, не позднее шестидесяти дней со дня вступления постановления о наложении административного штрафа в законную силу.</w:t>
      </w:r>
    </w:p>
    <w:p w:rsidR="00A77B3E" w:rsidP="002407E2">
      <w:pPr>
        <w:jc w:val="both"/>
      </w:pPr>
      <w:r>
        <w:t>В случае неуплаты административного штрафа в установленный законом 60-дневный срок возбуждается дело об административном прав</w:t>
      </w:r>
      <w:r>
        <w:t>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w:t>
      </w:r>
      <w:r>
        <w:t>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P="002407E2">
      <w:pPr>
        <w:jc w:val="both"/>
      </w:pPr>
      <w:r>
        <w:t xml:space="preserve">В соответствии со ст. 32.7 </w:t>
      </w:r>
      <w:r>
        <w:t>КоАП</w:t>
      </w:r>
      <w:r>
        <w:t xml:space="preserve"> РФ, течение срока лишения специального права начинается со дня вступле</w:t>
      </w:r>
      <w:r>
        <w:t>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w:t>
      </w:r>
      <w:r>
        <w:t>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w:t>
      </w:r>
      <w:r>
        <w:t xml:space="preserve">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A77B3E" w:rsidP="002407E2">
      <w:pPr>
        <w:jc w:val="both"/>
      </w:pPr>
      <w:r>
        <w:t xml:space="preserve">    Постановление может быть обжаловано лицами, указанными в статьях 25.1 – 25.5 Кодекса Российской Федерац</w:t>
      </w:r>
      <w:r>
        <w:t xml:space="preserve">ии об административных правонарушениях в течение 10 суток со дня вручения или получения копии постановления в </w:t>
      </w:r>
      <w:r>
        <w:t>Сакский</w:t>
      </w:r>
      <w:r>
        <w:t xml:space="preserve"> </w:t>
      </w:r>
      <w:r>
        <w:t xml:space="preserve">районный суд Республики Крым через мирового судью судебного участка № 72 </w:t>
      </w:r>
      <w:r>
        <w:t>Сакского</w:t>
      </w:r>
      <w:r>
        <w:t xml:space="preserve"> судебного района (</w:t>
      </w:r>
      <w:r>
        <w:t>Сакский</w:t>
      </w:r>
      <w:r>
        <w:t xml:space="preserve"> муниципальный район и городско</w:t>
      </w:r>
      <w:r>
        <w:t>й округ Саки) Республики Крым.</w:t>
      </w:r>
    </w:p>
    <w:p w:rsidR="00A77B3E" w:rsidP="002407E2">
      <w:pPr>
        <w:jc w:val="both"/>
      </w:pPr>
      <w:r>
        <w:tab/>
        <w:t xml:space="preserve">Постановление изготовлено в окончательной форме 17 мая 2018 года. </w:t>
      </w:r>
    </w:p>
    <w:p w:rsidR="00A77B3E" w:rsidP="002407E2">
      <w:pPr>
        <w:jc w:val="both"/>
      </w:pPr>
    </w:p>
    <w:p w:rsidR="00A77B3E" w:rsidP="002407E2">
      <w:pPr>
        <w:jc w:val="both"/>
      </w:pPr>
      <w:r>
        <w:t xml:space="preserve">    Мировой судья</w:t>
      </w:r>
      <w:r>
        <w:tab/>
      </w:r>
      <w:r>
        <w:tab/>
      </w:r>
      <w:r>
        <w:tab/>
        <w:t xml:space="preserve">                                                Е.В. </w:t>
      </w:r>
      <w:r>
        <w:t>Костюкова</w:t>
      </w:r>
    </w:p>
    <w:p w:rsidR="00A77B3E" w:rsidP="002407E2">
      <w:pPr>
        <w:jc w:val="both"/>
      </w:pPr>
    </w:p>
    <w:p w:rsidR="00A77B3E" w:rsidP="002407E2">
      <w:pPr>
        <w:jc w:val="both"/>
      </w:pPr>
    </w:p>
    <w:sectPr w:rsidSect="004C00C0">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C00C0"/>
    <w:rsid w:val="002407E2"/>
    <w:rsid w:val="004C00C0"/>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00C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