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</w:t>
      </w:r>
      <w:r>
        <w:t>Дело № 5-72-108/2018</w:t>
      </w:r>
    </w:p>
    <w:p w:rsidR="00882333"/>
    <w:p w:rsidR="00A77B3E" w:rsidP="00882333">
      <w:pPr>
        <w:jc w:val="center"/>
      </w:pPr>
      <w:r>
        <w:t>ПОСТАНОВЛЕНИЕ</w:t>
      </w:r>
    </w:p>
    <w:p w:rsidR="00882333" w:rsidP="00882333">
      <w:pPr>
        <w:jc w:val="center"/>
      </w:pPr>
    </w:p>
    <w:p w:rsidR="00A77B3E">
      <w:r>
        <w:t xml:space="preserve">27 марта 2018 года                                                                       </w:t>
      </w:r>
      <w:r>
        <w:t xml:space="preserve">                        </w:t>
      </w:r>
      <w:r>
        <w:t xml:space="preserve">   </w:t>
      </w:r>
      <w:r>
        <w:t>г</w:t>
      </w:r>
      <w:r>
        <w:t>. Саки</w:t>
      </w:r>
    </w:p>
    <w:p w:rsidR="00882333"/>
    <w:p w:rsidR="00A77B3E" w:rsidP="00882333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Дарового Дм</w:t>
      </w:r>
      <w:r>
        <w:t xml:space="preserve">итрия Анатольевича, рассмотрев в открытом судебном заседании материалы дела об административном правонарушении, поступившие из Отдельной роты ДПС ГИБДД по Республике Крым в отношении: </w:t>
      </w:r>
    </w:p>
    <w:p w:rsidR="00A77B3E" w:rsidP="00882333">
      <w:pPr>
        <w:jc w:val="both"/>
      </w:pPr>
      <w:r>
        <w:t>Дарового Дмитрия Анатольевича, паспортные данные УССР, гражданина Росси</w:t>
      </w:r>
      <w:r>
        <w:t xml:space="preserve">йской Федерации, образование среднее, женатого, имеющего малолетнего ребенка, работающего в наименование организации в должности слесаря - сантехника, ранее не привлекаемого к административной ответственности, инвалидом не являющегося, зарегистрированного </w:t>
      </w:r>
      <w:r>
        <w:t xml:space="preserve">по адресу: адрес, УИН 18810491186000002236, </w:t>
      </w:r>
    </w:p>
    <w:p w:rsidR="00A77B3E" w:rsidP="00882333">
      <w:pPr>
        <w:jc w:val="both"/>
      </w:pPr>
      <w:r>
        <w:t xml:space="preserve">о привлечении его к административной ответственности за правонарушение, предусмотренное </w:t>
      </w:r>
      <w:r>
        <w:t>ч</w:t>
      </w:r>
      <w:r>
        <w:t xml:space="preserve">. 1 ст. 12.26 Кодекса Российской Федерации об административных правонарушениях, </w:t>
      </w:r>
      <w:r>
        <w:tab/>
      </w:r>
    </w:p>
    <w:p w:rsidR="00882333" w:rsidP="00882333">
      <w:pPr>
        <w:jc w:val="both"/>
      </w:pPr>
    </w:p>
    <w:p w:rsidR="00A77B3E" w:rsidP="00882333">
      <w:pPr>
        <w:jc w:val="center"/>
      </w:pPr>
      <w:r>
        <w:t>УСТАНОВИЛ:</w:t>
      </w:r>
    </w:p>
    <w:p w:rsidR="00882333" w:rsidP="00882333">
      <w:pPr>
        <w:jc w:val="center"/>
      </w:pPr>
    </w:p>
    <w:p w:rsidR="00A77B3E" w:rsidP="00882333">
      <w:pPr>
        <w:jc w:val="both"/>
      </w:pPr>
      <w:r>
        <w:t>10 марта 2018 года в 09 час 2</w:t>
      </w:r>
      <w:r>
        <w:t xml:space="preserve">0 минут Даровой Д.А. на адрес </w:t>
      </w:r>
      <w:r>
        <w:t>адрес</w:t>
      </w:r>
      <w:r>
        <w:t xml:space="preserve">, управляя транспортным средством – автомобилем марки марка автомобиля, </w:t>
      </w:r>
      <w:r>
        <w:t xml:space="preserve">государственный регистрационный знак А572ОЕ82, с признаками алкогольного опьянения: запах алкоголя изо рта, резкое изменение окраски кожных покровов </w:t>
      </w:r>
      <w:r>
        <w:t xml:space="preserve">лица, отказался от проведения освидетельствования на состояние алкогольного опьянения с помощью технического средства измерения </w:t>
      </w:r>
      <w:r>
        <w:t>алкотестр</w:t>
      </w:r>
      <w:r>
        <w:t xml:space="preserve"> № 004059 и отказался от выполнения законного требования сотрудника полиции о прохождении в установленном законном поря</w:t>
      </w:r>
      <w:r>
        <w:t>дке медицинского освидетельствования на состояние опьянения, чем нарушил  п. 2.3.2 Правил дорожного движения Российской</w:t>
      </w:r>
      <w:r>
        <w:t xml:space="preserve"> Федерации, совершив административное правонарушение, ответственность за которое предусмотренное ч. 1 ст. 12.26 </w:t>
      </w:r>
      <w:r>
        <w:t>КоАП</w:t>
      </w:r>
      <w:r>
        <w:t xml:space="preserve"> РФ.</w:t>
      </w:r>
    </w:p>
    <w:p w:rsidR="00A77B3E" w:rsidP="00882333">
      <w:pPr>
        <w:jc w:val="both"/>
      </w:pPr>
      <w:r>
        <w:t xml:space="preserve"> В судебном засе</w:t>
      </w:r>
      <w:r>
        <w:t>дании Даровой Д.А. вину признал частично, не оспаривал фактические обстоятельства дела, изложенные в протоколе об административном правонарушении, признал факт отказа от прохождения в установленном законном порядке медицинского освидетельствования на состо</w:t>
      </w:r>
      <w:r>
        <w:t>яние опьянения, а также освидетельствования на состояние алкогольного опьянения с помощью технического средства измерения, не признал вину в том, что находился в состоянии алкогольного опьянения, при этом пояснил суду, что пил от кашля препараты, поэтому о</w:t>
      </w:r>
      <w:r>
        <w:t xml:space="preserve">тказался от прохождения в установленном законном порядке медицинского освидетельствования на состояние опьянения, а также освидетельствования на состояние алкогольного опьянения, побоялся, что </w:t>
      </w:r>
      <w:r>
        <w:t>техническое средство измерения покажет наличие алкоголя в крови</w:t>
      </w:r>
      <w:r>
        <w:t xml:space="preserve">. После случившегося он самостоятельно хотел пройти медицинское освидетельствование в г. Евпатория, но когда приехал в медицинское учреждение ему сказали, что медицинское освидетельствование нужно проходить в присутствии инспекторов ГИБДД и двух понятых. </w:t>
      </w:r>
    </w:p>
    <w:p w:rsidR="00A77B3E" w:rsidP="00882333">
      <w:pPr>
        <w:jc w:val="both"/>
      </w:pPr>
      <w:r>
        <w:t>Выслушав пояснения Дарового Д.А., исследовав письменные доказательства и фактические данные в совокупности, мировой судья приходит к выводу, что вина Дарового Д.А. во вменяемом ему правонарушении нашла свое подтверждение в судебном заседании следующими док</w:t>
      </w:r>
      <w:r>
        <w:t xml:space="preserve">азательствами: </w:t>
      </w:r>
    </w:p>
    <w:p w:rsidR="00A77B3E" w:rsidP="00882333">
      <w:pPr>
        <w:jc w:val="both"/>
      </w:pPr>
      <w:r>
        <w:t xml:space="preserve">- протоколом об административном правонарушении 61 АГ 331404 от 10 марта 2018 года, который составлен в отношении водителя Дарового Д.А. за то, что он 10 марта 2018 года в 09 час 20 минут на адрес </w:t>
      </w:r>
      <w:r>
        <w:t>адрес</w:t>
      </w:r>
      <w:r>
        <w:t>, управляя транспортным средством – ав</w:t>
      </w:r>
      <w:r>
        <w:t>томобилем марки марка автомобиля, государственный регистрационный знак А572ОЕ82, с признаками алкогольного опьянения: запах алкоголя изо рта, резкое изменение окраски кожных покровов лица, отказался от проведения освидетельствования на состояние алкогольно</w:t>
      </w:r>
      <w:r>
        <w:t xml:space="preserve">го опьянения с помощью технического средства измерения </w:t>
      </w:r>
      <w:r>
        <w:t>алкотестр</w:t>
      </w:r>
      <w:r>
        <w:t xml:space="preserve"> № 004059 и отказался 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чем нарушил </w:t>
      </w:r>
      <w:r>
        <w:t xml:space="preserve"> п. 2.3.2 Правил дорожного движения Российской Федерации, совершив административное правонарушение, ответственность за которое предусмотренное ч. 1 ст. 12.26 </w:t>
      </w:r>
      <w:r>
        <w:t>КоАП</w:t>
      </w:r>
      <w:r>
        <w:t xml:space="preserve"> РФ (л.д. 2).</w:t>
      </w:r>
    </w:p>
    <w:p w:rsidR="00A77B3E" w:rsidP="00882333">
      <w:pPr>
        <w:jc w:val="both"/>
      </w:pPr>
      <w:r>
        <w:t>Как усматривается из объяснения лица, в отношении которого возбуждено дело об ад</w:t>
      </w:r>
      <w:r>
        <w:t>министративном правонарушении, имеющихся в протоколе об административном правонарушении, последний собственноручно написал «вину осознаю, с явкой в суд ознакомлен», что свидетельствует о том, что Даровой Д.А. не возражал против сути изложенных в данном про</w:t>
      </w:r>
      <w:r>
        <w:t>токоле обстоятельств, что подтверждается его записью и подписью в соответствующей графе данного протокола об административном правонарушении.  Ходатайств по делу об административном правонарушении не имел.</w:t>
      </w:r>
    </w:p>
    <w:p w:rsidR="00A77B3E" w:rsidP="00882333">
      <w:pPr>
        <w:jc w:val="both"/>
      </w:pPr>
      <w:r>
        <w:t>- протоколом об отстранении от управления транспор</w:t>
      </w:r>
      <w:r>
        <w:t xml:space="preserve">тным средством 61 АМ 410315 от 10 марта 2018 года (л.д. 3); </w:t>
      </w:r>
    </w:p>
    <w:p w:rsidR="00A77B3E" w:rsidP="00882333">
      <w:pPr>
        <w:jc w:val="both"/>
      </w:pPr>
      <w:r>
        <w:t>- протоколом о направлении на медицинское освидетельствование на состояние опьянения 61 АК № 578685 от 10 марта 2018 года, согласно которому Даровой Д.А. отказался от медицинского освидетельствов</w:t>
      </w:r>
      <w:r>
        <w:t>ания на состояние опьянения (л.д. 4);</w:t>
      </w:r>
    </w:p>
    <w:p w:rsidR="00A77B3E" w:rsidP="00882333">
      <w:pPr>
        <w:jc w:val="both"/>
      </w:pPr>
      <w:r>
        <w:t>- признательными показаниями Дарового Д.А. в части отказа от прохождения в установленном законном порядке медицинского освидетельствования на состояние опьянения, а также освидетельствования на состояние алкогольного о</w:t>
      </w:r>
      <w:r>
        <w:t>пьянения, данными в судебном заседании.</w:t>
      </w:r>
    </w:p>
    <w:p w:rsidR="00A77B3E" w:rsidP="00882333">
      <w:pPr>
        <w:jc w:val="both"/>
      </w:pPr>
      <w:r>
        <w:t xml:space="preserve">Согласно видеозаписи, инспектором ДПС ОР ДПС ГИБДД МВД по Республике Крым разъяснены Даровому Д.А. права, предусмотренные ст. 25.1 </w:t>
      </w:r>
      <w:r>
        <w:t>КоАП</w:t>
      </w:r>
      <w:r>
        <w:t xml:space="preserve"> РФ и положения ст. 51 Конституции РФ. Было предложено пройти освидетельствование</w:t>
      </w:r>
      <w:r>
        <w:t xml:space="preserve"> на состояние алкогольного опьянения на месте остановки транспортного средства, от прохождения которого Даровой Д.А. отказался. В связи с отказом от прохождения освидетельствования на состояние алкогольного опьянения, Даровому Д.А. было предложено пройти м</w:t>
      </w:r>
      <w:r>
        <w:t xml:space="preserve">едицинское освидетельствование на </w:t>
      </w:r>
      <w:r>
        <w:t>медицинском учреждении, от прохождения медицинского освидетельствования на состояние опьянения в медицинском учреждении Даровой Д.А. отказался. Оказание какого-либо давления со стороны сотрудника ГИБДД на Дарового Д.А. при</w:t>
      </w:r>
      <w:r>
        <w:t xml:space="preserve"> этом не усматривается.</w:t>
      </w:r>
    </w:p>
    <w:p w:rsidR="00A77B3E" w:rsidP="00882333">
      <w:pPr>
        <w:jc w:val="both"/>
      </w:pPr>
      <w:r>
        <w:t xml:space="preserve"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</w:t>
      </w:r>
      <w:r>
        <w:t>утомленном состоянии, ставящем под угрозу безопасность движения.</w:t>
      </w:r>
    </w:p>
    <w:p w:rsidR="00A77B3E" w:rsidP="00882333">
      <w:pPr>
        <w:jc w:val="both"/>
      </w:pPr>
      <w:r>
        <w:t>Согласно п. 2.3.2. ПДД РФ, утвержденных Постановлением Совета Министров - Правительства Российской Федерации от дата № 1090, водитель механического транспортного средства обязан по требованию</w:t>
      </w:r>
      <w:r>
        <w:t xml:space="preserve">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A77B3E" w:rsidP="00882333">
      <w:pPr>
        <w:jc w:val="both"/>
      </w:pPr>
      <w:r>
        <w:t>Требования дан</w:t>
      </w:r>
      <w:r>
        <w:t>ной нормы, с учетом установленных по делу обстоятельств, Даровым Д.А. не соблюдены.</w:t>
      </w:r>
    </w:p>
    <w:p w:rsidR="00A77B3E" w:rsidP="00882333">
      <w:pPr>
        <w:jc w:val="both"/>
      </w:pPr>
      <w:r>
        <w:t>Доказательства по делу являются допустимыми.</w:t>
      </w:r>
    </w:p>
    <w:p w:rsidR="00A77B3E" w:rsidP="00882333">
      <w:pPr>
        <w:jc w:val="both"/>
      </w:pPr>
      <w:r>
        <w:t>Исследовав и оценив доказательства в их совокупности, мировой судья считает, что в действиях Дарового Д.А. имеется состав право</w:t>
      </w:r>
      <w:r>
        <w:t xml:space="preserve">нарушения, предусмотренного ч. 1 ст. 12.26 </w:t>
      </w:r>
      <w:r>
        <w:t>КоАП</w:t>
      </w:r>
      <w: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</w:t>
      </w:r>
      <w:r>
        <w:t xml:space="preserve">ездействие) не содержат уголовно наказуемого деяния. </w:t>
      </w:r>
    </w:p>
    <w:p w:rsidR="00A77B3E" w:rsidP="00882333">
      <w:pPr>
        <w:jc w:val="both"/>
      </w:pPr>
      <w:r>
        <w:t xml:space="preserve">Вина Дарового Д.А. установлена, а его действия следует квалифицировать по ч. 1 ст. 12.26 </w:t>
      </w:r>
      <w:r>
        <w:t>КоАП</w:t>
      </w:r>
      <w:r>
        <w:t xml:space="preserve"> РФ, как невыполнение водителем транспортного средства законного требования уполномоченного должностного лица</w:t>
      </w:r>
      <w:r>
        <w:t xml:space="preserve"> о прохождении медицинского освидетельствования на состояние опьянения.</w:t>
      </w:r>
    </w:p>
    <w:p w:rsidR="00A77B3E" w:rsidP="00882333">
      <w:pPr>
        <w:jc w:val="both"/>
      </w:pPr>
      <w:r>
        <w:t>Как усматривается из материалов дела, Даровой Д.А. в установленном законом порядке получал специальное право управления транспортными средствами и ему выдано водительское удостоверение</w:t>
      </w:r>
      <w:r>
        <w:t xml:space="preserve"> 8219786886 от дата, кат. «А, А1, В, В1, С, С1, М» (л.д. 8).  </w:t>
      </w:r>
    </w:p>
    <w:p w:rsidR="00A77B3E" w:rsidP="00882333">
      <w:pPr>
        <w:jc w:val="both"/>
      </w:pPr>
      <w:r>
        <w:t xml:space="preserve">           Учитывая вышеизложенное, мировой судья приходит к выводу о законности требований уполномоченного должностного лица о прохождении Даровым Д.А. освидетельствования на состояние опьянен</w:t>
      </w:r>
      <w:r>
        <w:t>ия, поскольку действия должностного лица по направлению Дарового Д.А.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</w:t>
      </w:r>
      <w:r>
        <w:t>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оформление его результатов, утвержденное постановлением правительства РФ от дата № 4</w:t>
      </w:r>
      <w:r>
        <w:t>75.</w:t>
      </w:r>
    </w:p>
    <w:p w:rsidR="00A77B3E" w:rsidP="00882333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</w:t>
      </w:r>
      <w:r>
        <w:t>ветственность.</w:t>
      </w:r>
    </w:p>
    <w:p w:rsidR="00A77B3E" w:rsidP="00882333">
      <w:pPr>
        <w:jc w:val="both"/>
      </w:pPr>
      <w:r>
        <w:t>Срок давности для привлечения к административной ответственности по данному административному делу в отношении Дарового Д.А. не истек, обстоятельств, исключающих производство по делу, не имеется.</w:t>
      </w:r>
    </w:p>
    <w:p w:rsidR="00A77B3E" w:rsidP="00882333">
      <w:pPr>
        <w:jc w:val="both"/>
      </w:pPr>
      <w:r>
        <w:t xml:space="preserve">В соответствии со ст. 3.1 Кодекса Российской </w:t>
      </w:r>
      <w:r>
        <w:t>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</w:t>
      </w:r>
      <w:r>
        <w:t>м правонарушителем, так и другими лицами.</w:t>
      </w:r>
    </w:p>
    <w:p w:rsidR="00A77B3E" w:rsidP="00882333">
      <w:pPr>
        <w:jc w:val="both"/>
      </w:pPr>
      <w:r>
        <w:t>Принимая во внимание характер и обстоятельства совершенного административного правонарушения, учитывая частичное признание вины, что суд признает обстоятельством, смягчающим административную ответственность, отсутс</w:t>
      </w:r>
      <w:r>
        <w:t>твие отягчающих административную ответственность обстоятельств, принимая во внимание данные о личности Дарового Д.А., имеющего на иждивении малолетнего ребенка, а также, учитывая имущественное положение лица, привлекаемого к административной ответственност</w:t>
      </w:r>
      <w:r>
        <w:t xml:space="preserve">и, мировой судья пришел к выводу о возможности назначить ему административное наказание в виде штрафа с лишением права управления транспортными средствами в нижнем пределе санкции ч. 1 ст. 12.26 </w:t>
      </w:r>
      <w:r>
        <w:t>КоАП</w:t>
      </w:r>
      <w:r>
        <w:t xml:space="preserve"> РФ.</w:t>
      </w:r>
    </w:p>
    <w:p w:rsidR="00A77B3E" w:rsidP="00882333">
      <w:pPr>
        <w:jc w:val="both"/>
      </w:pPr>
      <w:r>
        <w:t xml:space="preserve">На основании изложенного и руководствуясь ст. 29.9, </w:t>
      </w:r>
      <w:r>
        <w:t xml:space="preserve">29.10, 29.11 </w:t>
      </w:r>
      <w:r>
        <w:t>КоАП</w:t>
      </w:r>
      <w:r>
        <w:t xml:space="preserve"> РФ, мировой судья </w:t>
      </w:r>
    </w:p>
    <w:p w:rsidR="00A77B3E" w:rsidP="00882333">
      <w:pPr>
        <w:jc w:val="both"/>
      </w:pPr>
    </w:p>
    <w:p w:rsidR="00A77B3E" w:rsidP="00882333">
      <w:pPr>
        <w:jc w:val="both"/>
      </w:pPr>
      <w:r>
        <w:t xml:space="preserve">                                                                  ПОСТАНОВИЛ:</w:t>
      </w:r>
    </w:p>
    <w:p w:rsidR="00A77B3E" w:rsidP="00882333">
      <w:pPr>
        <w:jc w:val="both"/>
      </w:pPr>
    </w:p>
    <w:p w:rsidR="00A77B3E" w:rsidP="00882333">
      <w:pPr>
        <w:jc w:val="both"/>
      </w:pPr>
      <w:r>
        <w:t xml:space="preserve">Признать Дарового Дмитрия Анатольевича виновным в совершении административного правонарушения, предусмотренного ч. 1 ст. 12.26 </w:t>
      </w:r>
      <w:r>
        <w:t>КоАП</w:t>
      </w:r>
      <w:r>
        <w:t xml:space="preserve"> РФ и </w:t>
      </w:r>
      <w:r>
        <w:t>назначить ему административное наказание в виде административного штрафа в размере 30 000 (тридцати тысяч) рублей с лишением права управления транспортными средствами на срок 1 (один) год 6 (шесть) месяцев.</w:t>
      </w:r>
    </w:p>
    <w:p w:rsidR="00A77B3E" w:rsidP="00882333">
      <w:pPr>
        <w:jc w:val="both"/>
      </w:pPr>
      <w:r>
        <w:t>Штраф подлежит уплате по реквизитам: получатель п</w:t>
      </w:r>
      <w:r>
        <w:t xml:space="preserve">латежа: УФК по Республике Крым (УМВД России по г. Симферополю), ИНН 9102003230, КПП 910201001, </w:t>
      </w:r>
      <w:r>
        <w:t>р</w:t>
      </w:r>
      <w:r>
        <w:t>/с 40101810335100010001, банк получателя: Отделение по Республике Крым ЮГУ ЦБ РФ, КБК 188 1 16 30020 01 6000 140, БИК 043510001, ОКТМО 35701000, УИН 18810491186</w:t>
      </w:r>
      <w:r>
        <w:t>000002236, назначение платежа – административный штраф.</w:t>
      </w:r>
    </w:p>
    <w:p w:rsidR="00A77B3E" w:rsidP="00882333">
      <w:pPr>
        <w:jc w:val="both"/>
      </w:pPr>
      <w: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</w:t>
      </w:r>
      <w:r>
        <w:t xml:space="preserve"> округ Саки) Республики Крым, расположенную по адресу: Республика Крым, г. Саки, ул. Трудовая, 8.</w:t>
      </w:r>
    </w:p>
    <w:p w:rsidR="00A77B3E" w:rsidP="00882333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</w:t>
      </w:r>
      <w:r>
        <w:t>ня вступления постановления о наложении административного штрафа в законную силу.</w:t>
      </w:r>
    </w:p>
    <w:p w:rsidR="00A77B3E" w:rsidP="00882333">
      <w:pPr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</w:t>
      </w:r>
      <w:r>
        <w:t xml:space="preserve">а Российской Федерации об административных правонарушениях, санкция которой предусматривает </w:t>
      </w:r>
      <w:r>
        <w:t>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</w:t>
      </w:r>
      <w:r>
        <w:t>дминистративный арест на срок до пятнадцати суток, либо обязательные работы на срок до пятидесяти часов.</w:t>
      </w:r>
    </w:p>
    <w:p w:rsidR="00A77B3E" w:rsidP="00882333">
      <w:pPr>
        <w:jc w:val="both"/>
      </w:pPr>
      <w:r>
        <w:t xml:space="preserve">В соответствии со ст. 32.7 </w:t>
      </w:r>
      <w:r>
        <w:t>КоАП</w:t>
      </w:r>
      <w:r>
        <w:t xml:space="preserve"> РФ, течение срока лишения специального права начинается со дня вступления в законную силу постановления о назначении на</w:t>
      </w:r>
      <w:r>
        <w:t>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</w:t>
      </w:r>
      <w:r>
        <w:t xml:space="preserve">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</w:t>
      </w:r>
      <w:r>
        <w:t xml:space="preserve">иального права начинается со дня сдачи лицом либо изъятия у него соответствующего удостоверения.   </w:t>
      </w:r>
    </w:p>
    <w:p w:rsidR="00A77B3E" w:rsidP="00882333">
      <w:pPr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</w:t>
      </w:r>
      <w:r>
        <w:t xml:space="preserve">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882333">
      <w:pPr>
        <w:jc w:val="both"/>
      </w:pPr>
    </w:p>
    <w:p w:rsidR="00A77B3E" w:rsidP="00882333">
      <w:pPr>
        <w:jc w:val="both"/>
      </w:pPr>
      <w:r>
        <w:t xml:space="preserve">     Мировой судья</w:t>
      </w:r>
      <w:r>
        <w:tab/>
      </w:r>
      <w:r>
        <w:tab/>
      </w:r>
      <w:r>
        <w:tab/>
      </w:r>
      <w:r>
        <w:t xml:space="preserve">                     </w:t>
      </w:r>
      <w:r>
        <w:t xml:space="preserve">                                   Е.В. </w:t>
      </w:r>
      <w:r>
        <w:t>Костюкова</w:t>
      </w:r>
    </w:p>
    <w:p w:rsidR="00A77B3E" w:rsidP="00882333">
      <w:pPr>
        <w:jc w:val="both"/>
      </w:pPr>
    </w:p>
    <w:p w:rsidR="00A77B3E" w:rsidP="00882333">
      <w:pPr>
        <w:jc w:val="both"/>
      </w:pPr>
    </w:p>
    <w:p w:rsidR="00A77B3E" w:rsidP="00882333">
      <w:pPr>
        <w:jc w:val="both"/>
      </w:pPr>
    </w:p>
    <w:p w:rsidR="00A77B3E" w:rsidP="00882333">
      <w:pPr>
        <w:jc w:val="both"/>
      </w:pPr>
    </w:p>
    <w:sectPr w:rsidSect="005F046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046F"/>
    <w:rsid w:val="005F046F"/>
    <w:rsid w:val="0088233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4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