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8629B">
      <w:pPr>
        <w:jc w:val="right"/>
      </w:pPr>
      <w:r>
        <w:t>Дело № 5-72-165/2017</w:t>
      </w:r>
    </w:p>
    <w:p w:rsidR="00A77B3E" w:rsidP="0008629B">
      <w:pPr>
        <w:jc w:val="center"/>
      </w:pPr>
      <w:r>
        <w:t>П О С Т А Н О В Л Е Н И Е</w:t>
      </w:r>
    </w:p>
    <w:p w:rsidR="00A77B3E"/>
    <w:p w:rsidR="00A77B3E">
      <w:r>
        <w:t xml:space="preserve">           04 июля 2017 года         </w:t>
      </w:r>
      <w:r>
        <w:tab/>
      </w:r>
      <w:r>
        <w:tab/>
        <w:t xml:space="preserve">                         г. Саки, ул. Трудовая, 8  </w:t>
      </w:r>
    </w:p>
    <w:p w:rsidR="00A77B3E"/>
    <w:p w:rsidR="00A77B3E" w:rsidP="0008629B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Евпаторийской инспекции Крымско</w:t>
      </w:r>
      <w:r>
        <w:t>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08629B">
      <w:pPr>
        <w:jc w:val="both"/>
      </w:pPr>
      <w:r>
        <w:t>Онищенко Максима Алексеевича, паспортные данные, гражд</w:t>
      </w:r>
      <w:r>
        <w:t>анина Российской Федерации, нетрудоустроенного, зарегистрированного и проживающего по адресу: адрес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</w:t>
      </w:r>
      <w:r>
        <w:t xml:space="preserve">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08629B">
      <w:pPr>
        <w:jc w:val="both"/>
      </w:pPr>
      <w:r>
        <w:tab/>
        <w:t xml:space="preserve">дата в время, Онищенко М.А., около 300 м на северо-запад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 спорт</w:t>
      </w:r>
      <w:r>
        <w:t xml:space="preserve">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</w:t>
      </w:r>
      <w:r>
        <w:t xml:space="preserve">есурсов») осуществлял рыболовство с берега с использованием спиннинга </w:t>
      </w:r>
      <w:r>
        <w:t>Спейс-дорш</w:t>
      </w:r>
      <w:r>
        <w:t xml:space="preserve"> с одним крючком и грузилом, оснащенный </w:t>
      </w:r>
      <w:r>
        <w:t>безинерционной</w:t>
      </w:r>
      <w:r>
        <w:t xml:space="preserve"> катушкой СВ 540. При этом, выловил рыбу </w:t>
      </w:r>
      <w:r>
        <w:t>пиленгас</w:t>
      </w:r>
      <w:r>
        <w:t xml:space="preserve"> в количестве 4 (четырех) штук, общим весом 130 грамм, длиной по 12 и 11 </w:t>
      </w:r>
      <w:r>
        <w:t xml:space="preserve">см, что является менее разрешенного промыслового размера.  </w:t>
      </w:r>
    </w:p>
    <w:p w:rsidR="00A77B3E" w:rsidP="0008629B">
      <w:pPr>
        <w:jc w:val="both"/>
      </w:pPr>
      <w:r>
        <w:t xml:space="preserve">В судебное заседание Онищенко М.А.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</w:t>
      </w:r>
      <w:r>
        <w:t xml:space="preserve">в материалах дела об административном правонарушении. О причинах своей неявки суду Онищенко М.А. не сообщил. Ходатайств об отложении дела в суд не предоставил. </w:t>
      </w:r>
    </w:p>
    <w:p w:rsidR="00A77B3E" w:rsidP="0008629B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</w:t>
      </w:r>
      <w:r>
        <w:t>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</w:t>
      </w:r>
      <w:r>
        <w:t>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08629B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</w:t>
      </w:r>
      <w:r>
        <w:t xml:space="preserve">нии Кодекса Российской Федерации об административных правонарушениях», лицо, в </w:t>
      </w:r>
      <w:r>
        <w:t>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</w:t>
      </w:r>
      <w:r>
        <w:t>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</w:t>
      </w:r>
      <w:r>
        <w:t xml:space="preserve">нения.  </w:t>
      </w:r>
    </w:p>
    <w:p w:rsidR="00A77B3E" w:rsidP="0008629B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Онищенко М.А.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</w:t>
      </w:r>
      <w:r>
        <w:t>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Онищенко М.А.</w:t>
      </w:r>
    </w:p>
    <w:p w:rsidR="00A77B3E" w:rsidP="0008629B">
      <w:pPr>
        <w:jc w:val="both"/>
      </w:pPr>
      <w:r>
        <w:t>Исследовав материалы дела, мировой судья пришел к выводу о на</w:t>
      </w:r>
      <w:r>
        <w:t xml:space="preserve">личии в действиях Онищенко М.А.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08629B">
      <w:pPr>
        <w:jc w:val="both"/>
      </w:pPr>
      <w:r>
        <w:t xml:space="preserve">        </w:t>
      </w:r>
      <w:r>
        <w:tab/>
        <w:t>Согласно протоколу об административном правонарушении № 115/03/097130 от дата он был составлен в отношении Онищенко М.А. за то, ч</w:t>
      </w:r>
      <w:r>
        <w:t xml:space="preserve">то он дата в время, около 300 м на северо-запад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</w:t>
      </w:r>
      <w:r>
        <w:t xml:space="preserve">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 с берега с использ</w:t>
      </w:r>
      <w:r>
        <w:t xml:space="preserve">ованием спиннинга </w:t>
      </w:r>
      <w:r>
        <w:t>Спейс-дорш</w:t>
      </w:r>
      <w:r>
        <w:t xml:space="preserve"> с одним крючком и грузилом, оснащенный </w:t>
      </w:r>
      <w:r>
        <w:t>безинерционной</w:t>
      </w:r>
      <w:r>
        <w:t xml:space="preserve"> катушкой СВ 540. При этом, выловил рыбу </w:t>
      </w:r>
      <w:r>
        <w:t>пиленгас</w:t>
      </w:r>
      <w:r>
        <w:t xml:space="preserve"> в количестве 4 (четырех) штук, общим весом 130 грамм, длиной по 12 и 11 см, что является менее разрешенного промыслового раз</w:t>
      </w:r>
      <w:r>
        <w:t xml:space="preserve">мера.  </w:t>
      </w:r>
    </w:p>
    <w:p w:rsidR="00A77B3E" w:rsidP="0008629B">
      <w:pPr>
        <w:jc w:val="both"/>
      </w:pPr>
      <w:r>
        <w:t xml:space="preserve">       </w:t>
      </w:r>
      <w:r>
        <w:tab/>
        <w:t>Указанные в протоколе об административном правонарушении обстоятельства осуществления Онищенко М.А. добычи (вылова) водных биологических ресурсов в нарушение правил их добычи подтверждаются объяснениями Онищенко М.А., имеющимися в протоколе</w:t>
      </w:r>
      <w:r>
        <w:t xml:space="preserve"> об административном правонарушении, согласно которым последний пояснил, что дата он осуществлял вылов рыбы на берегу озера </w:t>
      </w:r>
      <w:r>
        <w:t>Сасык</w:t>
      </w:r>
      <w:r>
        <w:t xml:space="preserve"> – Сиваш, поймал нечаянно 4 (четыре) </w:t>
      </w:r>
      <w:r>
        <w:t>пиленгаса</w:t>
      </w:r>
      <w:r>
        <w:t>. О том, что мелкую рыбу нужно выпускать он не знал, соответствующих знаков нет.</w:t>
      </w:r>
    </w:p>
    <w:p w:rsidR="00A77B3E" w:rsidP="0008629B">
      <w:pPr>
        <w:jc w:val="both"/>
      </w:pPr>
      <w:r>
        <w:t xml:space="preserve">           Вышеуказанные обстоятельства также подтверждаются протоколом ареста товаров, транспортных средств и иных вещей № 115/03/097130 от дата, согласно которому у Онищенко М.А. обнаружено и изъято орудие лова: удочка спиннинг </w:t>
      </w:r>
      <w:r>
        <w:t>Спейс-дорш</w:t>
      </w:r>
      <w:r>
        <w:t xml:space="preserve"> длиной 3,6м, ос</w:t>
      </w:r>
      <w:r>
        <w:t xml:space="preserve">нащенный </w:t>
      </w:r>
      <w:r>
        <w:t>безинерционной</w:t>
      </w:r>
      <w:r>
        <w:t xml:space="preserve"> катушкой СВ 540 с одним крючком и грузилом.</w:t>
      </w:r>
    </w:p>
    <w:p w:rsidR="00A77B3E" w:rsidP="0008629B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Онищенко М.А. добычи (вылова) водных биологических ресурсов в нарушение правил их добычи та</w:t>
      </w:r>
      <w:r>
        <w:t xml:space="preserve">кже подтверждаются </w:t>
      </w:r>
      <w:r>
        <w:t>планом-схемой места нарушения от дата, согласно которым зафиксировано и отображено место совершения Онищенко М.А. вышеуказанного правонарушения.</w:t>
      </w:r>
    </w:p>
    <w:p w:rsidR="00A77B3E" w:rsidP="0008629B">
      <w:pPr>
        <w:jc w:val="both"/>
      </w:pPr>
      <w:r>
        <w:t xml:space="preserve">   Согласно ст. 43.1 ч.1 Федерального закона от дата № 166-ФЗ «О рыболовстве и сохранении во</w:t>
      </w:r>
      <w:r>
        <w:t>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08629B">
      <w:pPr>
        <w:jc w:val="both"/>
      </w:pPr>
      <w:r>
        <w:t xml:space="preserve">           При таких обстоятельствах в действиях О</w:t>
      </w:r>
      <w:r>
        <w:t xml:space="preserve">нищенко М.А.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08629B">
      <w:pPr>
        <w:jc w:val="both"/>
      </w:pPr>
      <w:r>
        <w:t xml:space="preserve">           Согласно ст. 4.1 ч.2 </w:t>
      </w:r>
      <w:r>
        <w:t>Ко</w:t>
      </w:r>
      <w:r>
        <w:t>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8629B">
      <w:pPr>
        <w:jc w:val="both"/>
      </w:pPr>
      <w:r>
        <w:t xml:space="preserve">          При</w:t>
      </w:r>
      <w:r>
        <w:t xml:space="preserve">нимая во внимание характер совершенного административного правонарушения, учитывая данные о личности Онищенко М.А.,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t>Ко</w:t>
      </w:r>
      <w:r>
        <w:t>АП</w:t>
      </w:r>
      <w:r>
        <w:t xml:space="preserve"> РФ без конфискации орудий добычи (вылова) водных биологических ресурсов.</w:t>
      </w:r>
    </w:p>
    <w:p w:rsidR="00A77B3E" w:rsidP="0008629B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08629B">
      <w:pPr>
        <w:jc w:val="center"/>
      </w:pPr>
      <w:r>
        <w:t>П О С Т А Н О В И Л:</w:t>
      </w:r>
    </w:p>
    <w:p w:rsidR="00A77B3E" w:rsidP="0008629B">
      <w:pPr>
        <w:jc w:val="both"/>
      </w:pPr>
    </w:p>
    <w:p w:rsidR="00A77B3E" w:rsidP="0008629B">
      <w:pPr>
        <w:jc w:val="both"/>
      </w:pPr>
      <w:r>
        <w:t xml:space="preserve">   </w:t>
      </w:r>
      <w:r>
        <w:tab/>
        <w:t>Онищенко Максима Алексеевича признать виновным в совершении а</w:t>
      </w:r>
      <w:r>
        <w:t>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рублей, без конфискации</w:t>
      </w:r>
      <w:r>
        <w:t xml:space="preserve"> с орудия добычи (вылова) водных биологических ресурсов. </w:t>
      </w:r>
    </w:p>
    <w:p w:rsidR="00A77B3E" w:rsidP="0008629B">
      <w:pPr>
        <w:jc w:val="both"/>
      </w:pPr>
      <w:r>
        <w:t xml:space="preserve">            Штраф подлежит уплате по реквизитам: наименование получателя платежа: УФК по Республике Крым (Азово-Черноморское территориальное управление </w:t>
      </w:r>
      <w:r>
        <w:t>Росрыболовства</w:t>
      </w:r>
      <w:r>
        <w:t>), ИНН/КПП 6164287579/616401001,</w:t>
      </w:r>
      <w:r>
        <w:t xml:space="preserve"> Код ОКТМО телефон, номер счета получателя платежа 40101810335100010001,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</w:t>
      </w:r>
      <w:r>
        <w:t>жеты городских округов, КБК 07611690050056000140, УИН 07619/ЕВ0115/0097130.</w:t>
      </w:r>
    </w:p>
    <w:p w:rsidR="00A77B3E" w:rsidP="0008629B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8629B">
      <w:pPr>
        <w:jc w:val="both"/>
      </w:pPr>
      <w:r>
        <w:t xml:space="preserve">  В </w:t>
      </w:r>
      <w:r>
        <w:t xml:space="preserve">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t xml:space="preserve">тривает </w:t>
      </w:r>
      <w:r>
        <w:t xml:space="preserve"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 xml:space="preserve">до пятидесяти часов. </w:t>
      </w:r>
    </w:p>
    <w:p w:rsidR="00A77B3E" w:rsidP="0008629B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Крым, со дня вручения или получения копии постановления.</w:t>
      </w:r>
    </w:p>
    <w:p w:rsidR="00A77B3E" w:rsidP="0008629B">
      <w:pPr>
        <w:jc w:val="both"/>
      </w:pPr>
    </w:p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Е.В. </w:t>
      </w:r>
      <w:r>
        <w:t>Костюкова</w:t>
      </w:r>
    </w:p>
    <w:p w:rsidR="00A77B3E">
      <w:r>
        <w:t xml:space="preserve">  </w:t>
      </w:r>
    </w:p>
    <w:p w:rsidR="00A77B3E"/>
    <w:sectPr w:rsidSect="009912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207"/>
    <w:rsid w:val="0008629B"/>
    <w:rsid w:val="009912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2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