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</w:t>
      </w:r>
      <w:r>
        <w:t xml:space="preserve"> Дело № 5-72-200/2018</w:t>
      </w:r>
    </w:p>
    <w:p w:rsidR="005F1B68"/>
    <w:p w:rsidR="00A77B3E" w:rsidP="005F1B68">
      <w:pPr>
        <w:jc w:val="center"/>
      </w:pPr>
      <w:r>
        <w:t>ПОСТАНОВЛЕНИЕ</w:t>
      </w:r>
    </w:p>
    <w:p w:rsidR="005F1B68" w:rsidP="005F1B68">
      <w:pPr>
        <w:jc w:val="center"/>
      </w:pPr>
    </w:p>
    <w:p w:rsidR="00A77B3E">
      <w:r>
        <w:t xml:space="preserve">22 мая 2018 года                                                                         </w:t>
      </w:r>
      <w:r>
        <w:t xml:space="preserve">      </w:t>
      </w:r>
      <w:r>
        <w:t xml:space="preserve">                       </w:t>
      </w:r>
      <w:r>
        <w:t>г</w:t>
      </w:r>
      <w:r>
        <w:t>. Саки</w:t>
      </w:r>
    </w:p>
    <w:p w:rsidR="005F1B68"/>
    <w:p w:rsidR="00A77B3E" w:rsidP="005F1B68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</w:t>
      </w:r>
      <w:r>
        <w:t xml:space="preserve">и </w:t>
      </w:r>
      <w:r>
        <w:t>Кинёва</w:t>
      </w:r>
      <w:r>
        <w:t xml:space="preserve"> П.Л., рассмотрев в открытом судебном заседании материалы дела об административном правонарушении, поступившие из ОГИБДД МО МВД Российской Федерации в отношении: </w:t>
      </w:r>
    </w:p>
    <w:p w:rsidR="00A77B3E" w:rsidP="005F1B68">
      <w:pPr>
        <w:jc w:val="both"/>
      </w:pPr>
      <w:r>
        <w:t>Кинёва</w:t>
      </w:r>
      <w:r>
        <w:t xml:space="preserve"> Павла Леонидовича, паспортные данные пос. маго адрес РСФСР, гражданина Российс</w:t>
      </w:r>
      <w:r>
        <w:t>кой Федерации, имеющего неполное среднее образование, состоящего в гражданском браке, имеющего на иждивении двоих несовершеннолетних детей, трудоустроенного в адрес (г. Евпатория), ранее не привлекаемого к административной ответственности, зарегистрированн</w:t>
      </w:r>
      <w:r>
        <w:t xml:space="preserve">ого по адресу: адрес, адрес, фактически проживающего по адресу: адрес, г. Евпатория, УИН 18810491182600002314, </w:t>
      </w:r>
    </w:p>
    <w:p w:rsidR="00A77B3E" w:rsidP="005F1B68">
      <w:pPr>
        <w:jc w:val="both"/>
      </w:pPr>
      <w:r>
        <w:t>о привлечении его к административной ответственности за правонарушение, предусмотренное ст. 12.26 ч. 1 Кодекса Российской Федерации об администр</w:t>
      </w:r>
      <w:r>
        <w:t xml:space="preserve">ативных правонарушениях, </w:t>
      </w:r>
      <w:r>
        <w:tab/>
      </w:r>
    </w:p>
    <w:p w:rsidR="005F1B68" w:rsidP="005F1B68">
      <w:pPr>
        <w:jc w:val="both"/>
      </w:pPr>
    </w:p>
    <w:p w:rsidR="00A77B3E" w:rsidP="005F1B68">
      <w:pPr>
        <w:jc w:val="center"/>
      </w:pPr>
      <w:r>
        <w:t>УСТАНОВИЛ:</w:t>
      </w:r>
    </w:p>
    <w:p w:rsidR="005F1B68" w:rsidP="005F1B68">
      <w:pPr>
        <w:jc w:val="center"/>
      </w:pPr>
    </w:p>
    <w:p w:rsidR="00A77B3E" w:rsidP="005F1B68">
      <w:pPr>
        <w:jc w:val="both"/>
      </w:pPr>
      <w:r>
        <w:t xml:space="preserve">28 апреля 2018 года в время гражданин </w:t>
      </w:r>
      <w:r>
        <w:t>Кинёв</w:t>
      </w:r>
      <w:r>
        <w:t xml:space="preserve"> П.Л. на адрес </w:t>
      </w:r>
      <w:r>
        <w:t>адрес</w:t>
      </w:r>
      <w:r>
        <w:t xml:space="preserve">, управляя транспортным средством – автомобилем марки </w:t>
      </w:r>
      <w:r>
        <w:t>Raiser</w:t>
      </w:r>
      <w:r>
        <w:t xml:space="preserve"> RC 200 GY-C2, государственный регистрационный знак 9406AX77, с явными признаками алкогольного </w:t>
      </w:r>
      <w:r>
        <w:t>опьянения (резкое изменение окраски кожных покровов лица, поведение, не соответствующее обстановке) в нарушение требований п. 2.3.2 ПДД РФ не выполнил законное требование должностного лица о прохождении медицинского освидетельствования на состояние опьянен</w:t>
      </w:r>
      <w:r>
        <w:t xml:space="preserve">ия, ответственность за которое предусмотрено ч. 1 ст. 12.26 </w:t>
      </w:r>
      <w:r>
        <w:t>КоАП</w:t>
      </w:r>
      <w:r>
        <w:t xml:space="preserve"> РФ.</w:t>
      </w:r>
    </w:p>
    <w:p w:rsidR="00A77B3E" w:rsidP="005F1B68">
      <w:pPr>
        <w:jc w:val="both"/>
      </w:pPr>
      <w:r>
        <w:t xml:space="preserve">В судебном заседании </w:t>
      </w:r>
      <w:r>
        <w:t>Кинёв</w:t>
      </w:r>
      <w:r>
        <w:t xml:space="preserve"> П.Л. вину признал, не оспаривал фактические обстоятельства дела, изложенные в протоколе об административном правонарушении. В содеянном раскаялся.</w:t>
      </w:r>
    </w:p>
    <w:p w:rsidR="00A77B3E" w:rsidP="005F1B68">
      <w:pPr>
        <w:jc w:val="both"/>
      </w:pPr>
      <w:r>
        <w:t xml:space="preserve">Выслушав </w:t>
      </w:r>
      <w:r>
        <w:t>Кинё</w:t>
      </w:r>
      <w:r>
        <w:t>ва</w:t>
      </w:r>
      <w:r>
        <w:t xml:space="preserve"> П.Л., исследовав письменные доказательства и фактические данные в совокупности, мировой судья приходит к выводу, что вина </w:t>
      </w:r>
      <w:r>
        <w:t>Кинёва</w:t>
      </w:r>
      <w:r>
        <w:t xml:space="preserve"> П.Л. во вменяемом ему правонарушении нашла свое подтверждение в судебном заседании следующими доказательствами: </w:t>
      </w:r>
    </w:p>
    <w:p w:rsidR="00A77B3E" w:rsidP="005F1B68">
      <w:pPr>
        <w:jc w:val="both"/>
      </w:pPr>
      <w:r>
        <w:t>- протоколо</w:t>
      </w:r>
      <w:r>
        <w:t xml:space="preserve">м об административном правонарушении 61 АГ телефон от 28 апреля 2018 года, который составлен в отношении </w:t>
      </w:r>
      <w:r>
        <w:t>Кинёва</w:t>
      </w:r>
      <w:r>
        <w:t xml:space="preserve"> П.Л. за то, что 28 апреля 2018 года в время гражданин </w:t>
      </w:r>
      <w:r>
        <w:t>Кинёв</w:t>
      </w:r>
      <w:r>
        <w:t xml:space="preserve"> П.Л. на адрес </w:t>
      </w:r>
      <w:r>
        <w:t>адрес</w:t>
      </w:r>
      <w:r>
        <w:t xml:space="preserve">, управляя транспортным средством – автомобилем марки </w:t>
      </w:r>
      <w:r>
        <w:t>Raiser</w:t>
      </w:r>
      <w:r>
        <w:t xml:space="preserve"> RC 2</w:t>
      </w:r>
      <w:r>
        <w:t xml:space="preserve">00 GY-C2, государственный регистрационный знак 9406AX77, с явными признаками алкогольного опьянения (резкое изменение окраски кожных покровов лица, поведение, не соответствующее </w:t>
      </w:r>
      <w:r>
        <w:t>обстановке) в нарушение требований п. 2.3.2 ПДД РФ не выполнил законное требов</w:t>
      </w:r>
      <w:r>
        <w:t xml:space="preserve">ание должностного лица о прохождении медицинского освидетельствования на состояние опьянения, ответственность за которое предусмотрено ч. 1 ст. 12.26 </w:t>
      </w:r>
      <w:r>
        <w:t>КоАП</w:t>
      </w:r>
      <w:r>
        <w:t xml:space="preserve"> РФ (л.д. 1);</w:t>
      </w:r>
    </w:p>
    <w:p w:rsidR="00A77B3E" w:rsidP="005F1B68">
      <w:pPr>
        <w:jc w:val="both"/>
      </w:pPr>
      <w:r>
        <w:t>- протоколом об отстранении от управления транспортным средством 61 АМ телефон от 28 апр</w:t>
      </w:r>
      <w:r>
        <w:t xml:space="preserve">еля 2018 года, согласно которому основанием для отстранения </w:t>
      </w:r>
      <w:r>
        <w:t>Кинёва</w:t>
      </w:r>
      <w:r>
        <w:t xml:space="preserve"> П.Л. от управления транспортным средством послужило наличие следующих признаков: резкое изменение окраски кожных покровов лица, поведение, не соответствующее обстановке. Согласно данного пр</w:t>
      </w:r>
      <w:r>
        <w:t>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(л.д. 2).</w:t>
      </w:r>
    </w:p>
    <w:p w:rsidR="00A77B3E" w:rsidP="005F1B68">
      <w:pPr>
        <w:jc w:val="both"/>
      </w:pPr>
      <w:r>
        <w:t xml:space="preserve">Как усматривается из акта освидетельствования на состояние алкогольного опьянения 61 </w:t>
      </w:r>
      <w:r>
        <w:t xml:space="preserve">АА телефон от 28 апреля 2018 года, </w:t>
      </w:r>
      <w:r>
        <w:t>Кинёв</w:t>
      </w:r>
      <w:r>
        <w:t xml:space="preserve"> П.Л. 28 апреля 2018 года, в время часов был освидетельствован на состояние алкогольного опьянения с применением технического средства измерения </w:t>
      </w:r>
      <w:r>
        <w:t>Alcotest</w:t>
      </w:r>
      <w:r>
        <w:t xml:space="preserve"> 6810 </w:t>
      </w:r>
      <w:r>
        <w:t>Drager</w:t>
      </w:r>
      <w:r>
        <w:t>, заводской номер прибора ARBL 0690 в связи с налич</w:t>
      </w:r>
      <w:r>
        <w:t xml:space="preserve">ием у </w:t>
      </w:r>
      <w:r>
        <w:t>Кинёва</w:t>
      </w:r>
      <w:r>
        <w:t xml:space="preserve"> П.Л. признаков алкогольного опьянения (резкое изменение окраски кожных покровов лица, поведение, не соответствующее обстановке), по результатам которого состояние опьянения не установлено, что подтверждается соответствующими записями в данном </w:t>
      </w:r>
      <w:r>
        <w:t>акте, а также бумажным носителем с результатами освидетельствования (л.д. 3, 4).</w:t>
      </w:r>
    </w:p>
    <w:p w:rsidR="00A77B3E" w:rsidP="005F1B68">
      <w:pPr>
        <w:jc w:val="both"/>
      </w:pPr>
      <w:r>
        <w:t xml:space="preserve">Факт отказа </w:t>
      </w:r>
      <w:r>
        <w:t>Кинёва</w:t>
      </w:r>
      <w:r>
        <w:t xml:space="preserve"> П.Л. от прохождения медицинского освидетельствования на состояние опьянения подтверждается протоколом 61 АК телефон от 28 апреля 2018 года о направлении </w:t>
      </w:r>
      <w:r>
        <w:t>Кин</w:t>
      </w:r>
      <w:r>
        <w:t>ёва</w:t>
      </w:r>
      <w:r>
        <w:t xml:space="preserve"> П.Л. на медицинское освидетельствование, согласно которому последний при наличии признаков опьянения (резкое изменение окраски кожных покровов лица, поведение, не соответствующее обстановке) и основания для его направления на медицинское освидетельство</w:t>
      </w:r>
      <w:r>
        <w:t>вание 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отказался пройти медицинское освидетельствовани</w:t>
      </w:r>
      <w:r>
        <w:t>е, что подтверждается соответствующими записями в данном протоколе (л.д. 6).</w:t>
      </w:r>
    </w:p>
    <w:p w:rsidR="00A77B3E" w:rsidP="005F1B68">
      <w:pPr>
        <w:jc w:val="both"/>
      </w:pPr>
      <w:r>
        <w:t>- рапортом инспектора ДПС группы ДПС ГИБДД МО МВД России «</w:t>
      </w:r>
      <w:r>
        <w:t>Сакский</w:t>
      </w:r>
      <w:r>
        <w:t xml:space="preserve">» лейтенанта полиции </w:t>
      </w:r>
      <w:r>
        <w:t>фио</w:t>
      </w:r>
      <w:r>
        <w:t xml:space="preserve"> от 28 апреля 2018 года о выявленном административном правонарушении в отношении </w:t>
      </w:r>
      <w:r>
        <w:t>Кинёва</w:t>
      </w:r>
      <w:r>
        <w:t xml:space="preserve"> П.</w:t>
      </w:r>
      <w:r>
        <w:t>Л. от 28 апреля 2018 года (л.д. 7);</w:t>
      </w:r>
    </w:p>
    <w:p w:rsidR="00A77B3E" w:rsidP="005F1B68">
      <w:pPr>
        <w:jc w:val="both"/>
      </w:pPr>
      <w:r>
        <w:t>- видеозаписью фиксации процессуальных действий (л.д. 8).</w:t>
      </w:r>
    </w:p>
    <w:p w:rsidR="00A77B3E" w:rsidP="005F1B68">
      <w:pPr>
        <w:jc w:val="both"/>
      </w:pPr>
      <w:r>
        <w:t xml:space="preserve">Как усматривается из пояснений </w:t>
      </w:r>
      <w:r>
        <w:t>Кинёва</w:t>
      </w:r>
      <w:r>
        <w:t xml:space="preserve"> П.Л., имеющихся в протоколе об административном правонарушении, последний не оспаривал суть изложенных в нем обстоятельств, </w:t>
      </w:r>
      <w:r>
        <w:t xml:space="preserve">пояснив, что с протоколом ознакомлен, согласен, от медицинского освидетельствования </w:t>
      </w:r>
      <w:r>
        <w:t>откзываюсь</w:t>
      </w:r>
      <w:r>
        <w:t>, что подтверждается соответствующей записью в данном протоколе (л.д. 1).</w:t>
      </w:r>
    </w:p>
    <w:p w:rsidR="00A77B3E" w:rsidP="005F1B68">
      <w:pPr>
        <w:jc w:val="both"/>
      </w:pPr>
      <w:r>
        <w:t xml:space="preserve">Согласно п.2.7 ПДД РФ водителю запрещается управлять транспортным средством в состоянии </w:t>
      </w:r>
      <w:r>
        <w:t xml:space="preserve">опьянения (алкогольного, наркотического или иного), под воздействием лекарственных препаратов, ухудшающих реакцию и внимание, в </w:t>
      </w:r>
      <w:r>
        <w:t>болезненном или утомленном состоянии, ставящем под угрозу безопасность движения.</w:t>
      </w:r>
    </w:p>
    <w:p w:rsidR="00A77B3E" w:rsidP="005F1B68">
      <w:pPr>
        <w:jc w:val="both"/>
      </w:pPr>
      <w:r>
        <w:t>Согласно п. 2.3.2. ПДД РФ, утвержденных Постано</w:t>
      </w:r>
      <w:r>
        <w:t>влением Совета Министров - Правительства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</w:t>
      </w:r>
      <w:r>
        <w:t>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A77B3E" w:rsidP="005F1B68">
      <w:pPr>
        <w:jc w:val="both"/>
      </w:pPr>
      <w:r>
        <w:t xml:space="preserve">Требования данной нормы, с учетом установленных по делу обстоятельств, </w:t>
      </w:r>
      <w:r>
        <w:t>Кинёвым</w:t>
      </w:r>
      <w:r>
        <w:t xml:space="preserve"> П.Л. не соблюдены.</w:t>
      </w:r>
    </w:p>
    <w:p w:rsidR="00A77B3E" w:rsidP="005F1B68">
      <w:pPr>
        <w:jc w:val="both"/>
      </w:pPr>
      <w:r>
        <w:t>Письменные доказательства су</w:t>
      </w:r>
      <w:r>
        <w:t>д считает достоверными, объективными 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A77B3E" w:rsidP="005F1B68">
      <w:pPr>
        <w:jc w:val="both"/>
      </w:pPr>
      <w:r>
        <w:t>Исследовав и оценив доказательства в их совокупности, мировой судья считает, ч</w:t>
      </w:r>
      <w:r>
        <w:t xml:space="preserve">то в действиях </w:t>
      </w:r>
      <w:r>
        <w:t>Кинёва</w:t>
      </w:r>
      <w:r>
        <w:t xml:space="preserve"> П.Л. имеется состав правонарушения, предусмотренного ч. 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</w:t>
      </w:r>
      <w:r>
        <w:t xml:space="preserve"> на состояние опьянения, если такие действия (бездействие) не содержат уголовно наказуемого деяния. </w:t>
      </w:r>
    </w:p>
    <w:p w:rsidR="00A77B3E" w:rsidP="005F1B68">
      <w:pPr>
        <w:jc w:val="both"/>
      </w:pPr>
      <w:r>
        <w:t xml:space="preserve">Вина </w:t>
      </w:r>
      <w:r>
        <w:t>Кинёва</w:t>
      </w:r>
      <w:r>
        <w:t xml:space="preserve"> П.Л. установлена, а его действия следует квалифицировать по ч. 1 ст. 12.26 </w:t>
      </w:r>
      <w:r>
        <w:t>КоАП</w:t>
      </w:r>
      <w:r>
        <w:t xml:space="preserve"> РФ, как невыполнение водителем транспортного средства законного</w:t>
      </w:r>
      <w:r>
        <w:t xml:space="preserve">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5F1B68">
      <w:pPr>
        <w:jc w:val="both"/>
      </w:pPr>
      <w:r>
        <w:t xml:space="preserve">           Учитывая вышеизложенное, мировой судья приходит к выводу о законности требований уполномоченного должностного лица о прохождении</w:t>
      </w:r>
      <w:r>
        <w:t xml:space="preserve"> </w:t>
      </w:r>
      <w:r>
        <w:t>Кинёвым</w:t>
      </w:r>
      <w:r>
        <w:t xml:space="preserve"> П.Л. освидетельствования на состояние опьянения, поскольку действия должностного лица по направлению </w:t>
      </w:r>
      <w:r>
        <w:t>Кинёва</w:t>
      </w:r>
      <w:r>
        <w:t xml:space="preserve"> П.Л. на медицинское освидетельствование соответствуют требованиям Правил освидетельствования лица, которое управляет транспортным средством</w:t>
      </w:r>
      <w:r>
        <w:t>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</w:t>
      </w:r>
      <w:r>
        <w:t>ржденное постановлением правительства РФ от дата № 475.</w:t>
      </w:r>
    </w:p>
    <w:p w:rsidR="00A77B3E" w:rsidP="005F1B68">
      <w:pPr>
        <w:jc w:val="both"/>
      </w:pPr>
      <w:r>
        <w:t xml:space="preserve">Как усматривается из материалов дела, </w:t>
      </w:r>
      <w:r>
        <w:t>Кинёв</w:t>
      </w:r>
      <w:r>
        <w:t xml:space="preserve"> П.Л. в установленном законом порядке получал специальное право управления транспортными средствами и водительское удостоверение ВВТ телефон, кат. «А», выдан</w:t>
      </w:r>
      <w:r>
        <w:t>ное дата ЦНП 0105 г. Евпатория.</w:t>
      </w:r>
    </w:p>
    <w:p w:rsidR="00A77B3E" w:rsidP="005F1B68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</w:t>
      </w:r>
      <w:r>
        <w:t xml:space="preserve">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5F1B68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</w:t>
      </w:r>
      <w:r>
        <w:t>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5F1B68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вины, что суд</w:t>
      </w:r>
      <w:r>
        <w:t xml:space="preserve"> признает обстоятельством, смягчающим административную ответственность, отсутствие отягчающих административную ответственность обстоятельств, принимая во внимание данные о личности </w:t>
      </w:r>
      <w:r>
        <w:t>Кинёва</w:t>
      </w:r>
      <w:r>
        <w:t xml:space="preserve"> П.Л., ранее не привлекаемого к административной ответственности, име</w:t>
      </w:r>
      <w:r>
        <w:t>ющего на иждивении двоих несовершеннолетних детей,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с лишени</w:t>
      </w:r>
      <w:r>
        <w:t xml:space="preserve">ем права управления транспортными средствами в нижнем пределе санкции ч. 1 ст. 12.26 </w:t>
      </w:r>
      <w:r>
        <w:t>КоАП</w:t>
      </w:r>
      <w:r>
        <w:t xml:space="preserve"> РФ.</w:t>
      </w:r>
    </w:p>
    <w:p w:rsidR="00A77B3E" w:rsidP="005F1B68">
      <w:pPr>
        <w:jc w:val="both"/>
      </w:pPr>
      <w:r>
        <w:t xml:space="preserve">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5F1B68">
      <w:pPr>
        <w:jc w:val="both"/>
      </w:pPr>
    </w:p>
    <w:p w:rsidR="00A77B3E" w:rsidP="005F1B68">
      <w:pPr>
        <w:jc w:val="both"/>
      </w:pPr>
      <w:r>
        <w:t xml:space="preserve">                                                                  ПОСТАНОВИЛ:</w:t>
      </w:r>
    </w:p>
    <w:p w:rsidR="00A77B3E" w:rsidP="005F1B68">
      <w:pPr>
        <w:jc w:val="both"/>
      </w:pPr>
    </w:p>
    <w:p w:rsidR="00A77B3E" w:rsidP="005F1B68">
      <w:pPr>
        <w:jc w:val="both"/>
      </w:pPr>
      <w:r>
        <w:t xml:space="preserve">Признать </w:t>
      </w:r>
      <w:r>
        <w:t>Кинёва</w:t>
      </w:r>
      <w:r>
        <w:t xml:space="preserve"> Павла Леонидовича виновным в совершении административного правонарушения, предусмотренного ч. 1 ст. 12.26 </w:t>
      </w:r>
      <w:r>
        <w:t>КоАП</w:t>
      </w:r>
      <w:r>
        <w:t xml:space="preserve"> РФ и назначить ему наказание в виде административн</w:t>
      </w:r>
      <w:r>
        <w:t>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5F1B68">
      <w:pPr>
        <w:jc w:val="both"/>
      </w:pPr>
      <w:r>
        <w:t>Штраф подлежит уплате по реквизитам: получатель платежа: УФК (МО ОМВД России «</w:t>
      </w:r>
      <w:r>
        <w:t>Сакский</w:t>
      </w:r>
      <w:r>
        <w:t xml:space="preserve">»), ИНН телефон, </w:t>
      </w:r>
      <w:r>
        <w:t>р</w:t>
      </w:r>
      <w:r>
        <w:t>/с 40101</w:t>
      </w:r>
      <w:r>
        <w:t>810335100010001, банк получателя КБК 18811643000016000140, БИК телефон, КПП телефон, ОКТМО телефон, УИН 18810491182600002314, назначение платежа – административный штраф.</w:t>
      </w:r>
    </w:p>
    <w:p w:rsidR="00A77B3E" w:rsidP="005F1B68">
      <w:pPr>
        <w:jc w:val="both"/>
      </w:pPr>
      <w:r>
        <w:t xml:space="preserve">Об уплате штрафа необходимо сообщить, представив квитанцию или платежное поручение в </w:t>
      </w:r>
      <w:r>
        <w:t xml:space="preserve">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5F1B68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</w:t>
      </w:r>
      <w: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5F1B68">
      <w:pPr>
        <w:jc w:val="both"/>
      </w:pPr>
      <w:r>
        <w:t xml:space="preserve">В случае неуплаты административного штрафа в установленный </w:t>
      </w:r>
      <w:r>
        <w:t>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</w:t>
      </w:r>
      <w:r>
        <w:t>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5F1B68">
      <w:pPr>
        <w:jc w:val="both"/>
      </w:pPr>
      <w:r>
        <w:t xml:space="preserve">В соответствии со ст. 32.7 </w:t>
      </w:r>
      <w:r>
        <w:t>КоАП</w:t>
      </w:r>
      <w:r>
        <w:t xml:space="preserve"> РФ, </w:t>
      </w:r>
      <w:r>
        <w:t>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</w:t>
      </w:r>
      <w:r>
        <w:t xml:space="preserve">начении </w:t>
      </w:r>
      <w:r>
        <w:t xml:space="preserve">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</w:t>
      </w:r>
      <w:r>
        <w:t xml:space="preserve">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A77B3E" w:rsidP="005F1B68">
      <w:pPr>
        <w:jc w:val="both"/>
      </w:pPr>
      <w:r>
        <w:t>Постановление может быть обжаловано лицам</w:t>
      </w:r>
      <w:r>
        <w:t xml:space="preserve">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</w:t>
      </w:r>
      <w:r>
        <w:t>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5F1B68">
      <w:pPr>
        <w:jc w:val="both"/>
      </w:pPr>
    </w:p>
    <w:p w:rsidR="00A77B3E" w:rsidP="005F1B68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</w:t>
      </w:r>
      <w:r>
        <w:t xml:space="preserve">                                                   Е.В. </w:t>
      </w:r>
      <w:r>
        <w:t>Костюкова</w:t>
      </w:r>
    </w:p>
    <w:p w:rsidR="00A77B3E" w:rsidP="005F1B68">
      <w:pPr>
        <w:jc w:val="both"/>
      </w:pPr>
    </w:p>
    <w:p w:rsidR="00A77B3E" w:rsidP="005F1B68">
      <w:pPr>
        <w:jc w:val="both"/>
      </w:pPr>
    </w:p>
    <w:p w:rsidR="00A77B3E" w:rsidP="005F1B68">
      <w:pPr>
        <w:jc w:val="both"/>
      </w:pPr>
    </w:p>
    <w:sectPr w:rsidSect="003258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8C1"/>
    <w:rsid w:val="003258C1"/>
    <w:rsid w:val="005F1B6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8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