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Дело № 5-72-236/2017 </w:t>
      </w:r>
    </w:p>
    <w:p w:rsidR="00A77B3E">
      <w:r>
        <w:t xml:space="preserve">                                            </w:t>
      </w:r>
    </w:p>
    <w:p w:rsidR="00A77B3E" w:rsidP="00130D95">
      <w:pPr>
        <w:jc w:val="center"/>
      </w:pPr>
      <w:r>
        <w:t>ПОСТАНОВЛЕНИЕ</w:t>
      </w:r>
    </w:p>
    <w:p w:rsidR="00A77B3E"/>
    <w:p w:rsidR="00A77B3E">
      <w:r>
        <w:t>10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130D95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 административном правонарушении, поступившее из Отделения ГИБДД МО МВД Российской Федера</w:t>
      </w:r>
      <w:r>
        <w:t>ции «</w:t>
      </w:r>
      <w:r>
        <w:t>Сакский</w:t>
      </w:r>
      <w:r>
        <w:t xml:space="preserve">», в отношении, </w:t>
      </w:r>
    </w:p>
    <w:p w:rsidR="00A77B3E" w:rsidP="00130D95">
      <w:pPr>
        <w:jc w:val="both"/>
      </w:pPr>
      <w:r>
        <w:t>Канбарова</w:t>
      </w:r>
      <w:r>
        <w:t xml:space="preserve"> </w:t>
      </w:r>
      <w:r>
        <w:t>Ильгар</w:t>
      </w:r>
      <w:r>
        <w:t xml:space="preserve"> </w:t>
      </w:r>
      <w:r>
        <w:t>Искендер</w:t>
      </w:r>
      <w:r>
        <w:t xml:space="preserve"> </w:t>
      </w:r>
      <w:r>
        <w:t>Оглы</w:t>
      </w:r>
      <w:r>
        <w:t xml:space="preserve">,                   </w:t>
      </w:r>
    </w:p>
    <w:p w:rsidR="00A77B3E" w:rsidP="00130D95">
      <w:pPr>
        <w:jc w:val="both"/>
      </w:pPr>
      <w:r>
        <w:t>паспортные данные, гражданина Российской Федерации, нетрудоустроенного, холостого, несовершеннолетних детей не имеющего, ранее не привлекавшегося к административной ответственн</w:t>
      </w:r>
      <w:r>
        <w:t xml:space="preserve">ости,  зарегистрированного и проживающего по адресу: ул. </w:t>
      </w:r>
      <w:r>
        <w:t>фио</w:t>
      </w:r>
      <w:r>
        <w:t xml:space="preserve">, д. 27, адрес, УИН 18810491172600004016 </w:t>
      </w:r>
    </w:p>
    <w:p w:rsidR="00A77B3E" w:rsidP="00130D95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</w:t>
      </w:r>
      <w:r>
        <w:t xml:space="preserve">ных правонарушениях, </w:t>
      </w:r>
    </w:p>
    <w:p w:rsidR="00A77B3E" w:rsidP="00130D95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130D95">
      <w:pPr>
        <w:jc w:val="both"/>
      </w:pPr>
      <w:r>
        <w:t xml:space="preserve">дата в время </w:t>
      </w:r>
      <w:r>
        <w:t>Канбаров</w:t>
      </w:r>
      <w:r>
        <w:t xml:space="preserve"> И.И.О. управлял транспортным средством – автомобилем марки марка автомобиля марка автомобиля, государственный регистрационный знак О306СУ163, на адрес до адрес км адрес в состоянии алкоголь</w:t>
      </w:r>
      <w:r>
        <w:t xml:space="preserve">ного опьянения, чем нарушил пункт 2.7 Правил дорожного движения Российской Федерации. </w:t>
      </w:r>
    </w:p>
    <w:p w:rsidR="00A77B3E" w:rsidP="00130D95">
      <w:pPr>
        <w:jc w:val="both"/>
      </w:pPr>
      <w:r>
        <w:t xml:space="preserve">В судебное заседание </w:t>
      </w:r>
      <w:r>
        <w:t>Канбаров</w:t>
      </w:r>
      <w:r>
        <w:t xml:space="preserve"> И.И.О. не явился. О дне, времени и месте рассмотрения дела об административном правонарушении извещен надлежащим образом, что подтверждаетс</w:t>
      </w:r>
      <w:r>
        <w:t xml:space="preserve">я телефонограммой, имеющейся в материалах дела об административном правонарушении. </w:t>
      </w:r>
    </w:p>
    <w:p w:rsidR="00A77B3E" w:rsidP="00130D95">
      <w:pPr>
        <w:jc w:val="both"/>
      </w:pPr>
      <w:r>
        <w:t xml:space="preserve">Таким образом, </w:t>
      </w:r>
      <w:r>
        <w:t>Канбарову</w:t>
      </w:r>
      <w:r>
        <w:t xml:space="preserve"> И.И.О. была предоставлена возможность реализовать свое право на участие в судебном заседании при рассмотрении протокола об административном правона</w:t>
      </w:r>
      <w:r>
        <w:t xml:space="preserve">рушении, составленном в отношении него, неявку в судебное заседание </w:t>
      </w:r>
      <w:r>
        <w:t>Канбарова</w:t>
      </w:r>
      <w:r>
        <w:t xml:space="preserve"> И.И.О., надлежащим образом извещенного и его месте и времени, не просившего об отложении дела слушанием и не представившего суду уважительности причин своей неявки, суд расценива</w:t>
      </w:r>
      <w:r>
        <w:t xml:space="preserve">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t>фио</w:t>
      </w:r>
      <w:r>
        <w:t xml:space="preserve"> не сообщил. Ходатайств об отложении дела в суд не предоставил. </w:t>
      </w:r>
    </w:p>
    <w:p w:rsidR="00A77B3E" w:rsidP="00130D95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</w:t>
      </w:r>
      <w:r>
        <w:t>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</w:t>
      </w:r>
      <w:r>
        <w:t xml:space="preserve">а о месте и  времени рассмотрения дела и если от лица не поступило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130D95">
      <w:pPr>
        <w:jc w:val="both"/>
      </w:pPr>
      <w:r>
        <w:t xml:space="preserve"> Согласно разъяснениям п. 6 Постановления Пленума Верховного Суда РФ от дата № 5 «О неко</w:t>
      </w:r>
      <w:r>
        <w:t>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</w:t>
      </w:r>
      <w: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t xml:space="preserve">о отправления с отметкой об истечении срока хранения.  </w:t>
      </w:r>
    </w:p>
    <w:p w:rsidR="00A77B3E" w:rsidP="00130D95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Канбаров</w:t>
      </w:r>
      <w:r>
        <w:t xml:space="preserve"> И.И.О. извещен надлежащим образом о дне и времени рассмотрения дела об административного правонарушении, что подтверждает</w:t>
      </w:r>
      <w:r>
        <w:t xml:space="preserve">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Канбарова</w:t>
      </w:r>
      <w:r>
        <w:t xml:space="preserve"> И.И.О.</w:t>
      </w:r>
    </w:p>
    <w:p w:rsidR="00A77B3E" w:rsidP="00130D95">
      <w:pPr>
        <w:jc w:val="both"/>
      </w:pPr>
      <w:r>
        <w:t xml:space="preserve"> Исследов</w:t>
      </w:r>
      <w:r>
        <w:t xml:space="preserve">ав материалы дела об административном правонарушении, мировой судья пришел к выводу о наличии в действиях </w:t>
      </w:r>
      <w:r>
        <w:t>Канбарова</w:t>
      </w:r>
      <w:r>
        <w:t xml:space="preserve"> И.И.О.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130D95">
      <w:pPr>
        <w:jc w:val="both"/>
      </w:pPr>
      <w:r>
        <w:t>Согласно пункту 2.7 Правил дорожного движения Р</w:t>
      </w:r>
      <w:r>
        <w:t>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>ящем под угрозу безопасность движения.</w:t>
      </w:r>
    </w:p>
    <w:p w:rsidR="00A77B3E" w:rsidP="00130D95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</w:t>
      </w:r>
      <w:r>
        <w:t xml:space="preserve">  </w:t>
      </w:r>
    </w:p>
    <w:p w:rsidR="00A77B3E" w:rsidP="00130D95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</w:t>
      </w:r>
      <w:r>
        <w:t>ределяется  наличием абсолютного этилового  спирта 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</w:t>
      </w:r>
      <w:r>
        <w:t xml:space="preserve">анизме человека.  </w:t>
      </w:r>
    </w:p>
    <w:p w:rsidR="00A77B3E" w:rsidP="00130D95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</w:t>
      </w:r>
      <w:r>
        <w:t>Канбарова</w:t>
      </w:r>
      <w:r>
        <w:t xml:space="preserve"> И.И.О. к административной ответственности, предусмотренной частью 1 статьи 12.8 Кодекса Российской Федерации об администра</w:t>
      </w:r>
      <w:r>
        <w:t>тивных правонарушениях,  послужило то обстоятельство, что он дата в время управлял транспортным средством – автомобилем марки марка автомобиля марка автомобиля, государственный регистрационный знак О306СУ163, на адрес до адрес км адрес в состоянии алкоголь</w:t>
      </w:r>
      <w:r>
        <w:t xml:space="preserve">ного опьянения (л.д. 1). </w:t>
      </w:r>
    </w:p>
    <w:p w:rsidR="00A77B3E" w:rsidP="00130D95">
      <w:pPr>
        <w:jc w:val="both"/>
      </w:pPr>
      <w:r>
        <w:t>Постановлением Правительства Российской Федерации от дата N 475 утверждены Правила освидетельствования лица, которое управляет транспортным  средством,  на  состояние  алкогольного  опьянения и оформления его результатов, направле</w:t>
      </w:r>
      <w: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130D95">
      <w:pPr>
        <w:jc w:val="both"/>
      </w:pPr>
      <w:r>
        <w:t xml:space="preserve">          Факт нахождения </w:t>
      </w:r>
      <w:r>
        <w:t>Канбарова</w:t>
      </w:r>
      <w:r>
        <w:t xml:space="preserve"> И.И.О. в состоянии алко</w:t>
      </w:r>
      <w:r>
        <w:t xml:space="preserve">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</w:t>
      </w:r>
      <w:r>
        <w:t>Alcotest</w:t>
      </w:r>
      <w:r>
        <w:t xml:space="preserve"> 6810, заводской </w:t>
      </w:r>
      <w:r>
        <w:t xml:space="preserve">номер прибора ARCE 0258, установлено нахождение </w:t>
      </w:r>
      <w:r>
        <w:t>Канбарова</w:t>
      </w:r>
      <w:r>
        <w:t xml:space="preserve"> И.И.О. в состоянии алкогольного опьянения с результатом анализа 0,63 мг/л, превышающей 0,16 мг/л ? возможную суммарную погрешность  измерений, с результатом которого он согласился, что подтверждаетс</w:t>
      </w:r>
      <w:r>
        <w:t>я его подписью в соответствующей графе данного акта (л.д. 4).</w:t>
      </w:r>
    </w:p>
    <w:p w:rsidR="00A77B3E" w:rsidP="00130D95">
      <w:pPr>
        <w:jc w:val="both"/>
      </w:pPr>
      <w:r>
        <w:t xml:space="preserve">           Кроме того, изложенные в указанном акте выводы о нахождении </w:t>
      </w:r>
      <w:r>
        <w:t>Канбарова</w:t>
      </w:r>
      <w:r>
        <w:t xml:space="preserve"> И.И.О. в состоянии алкогольного опьянения подтверждаются также бумажными носителями с записью результатов исследо</w:t>
      </w:r>
      <w:r>
        <w:t>вания, согласно которым определено наличие абсолютного этилового спирта в концентрации 0,63 миллиграмма на один литр выдыхаемого воздуха (л.д. 3).</w:t>
      </w:r>
    </w:p>
    <w:p w:rsidR="00A77B3E" w:rsidP="00130D95">
      <w:pPr>
        <w:jc w:val="both"/>
      </w:pPr>
      <w:r>
        <w:t xml:space="preserve">В случаях, предусмотренных главой 27 и статьей 28.1.1 Кодекса Российской Федерации об административных </w:t>
      </w:r>
      <w:r>
        <w:t>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</w:t>
      </w:r>
      <w:r>
        <w:t>ации об административных правонарушениях).</w:t>
      </w:r>
    </w:p>
    <w:p w:rsidR="00A77B3E" w:rsidP="00130D95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</w:t>
      </w:r>
      <w:r>
        <w:t>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130D95">
      <w:pPr>
        <w:jc w:val="both"/>
      </w:pPr>
      <w:r>
        <w:t>Как усматривается и</w:t>
      </w:r>
      <w:r>
        <w:t>з материалов дела, дата должностным лицом ДПС ГИБДД МО МВД Российской Федерации «</w:t>
      </w:r>
      <w:r>
        <w:t>Сакский</w:t>
      </w:r>
      <w:r>
        <w:t xml:space="preserve">» в отношении </w:t>
      </w:r>
      <w:r>
        <w:t>Канбарова</w:t>
      </w:r>
      <w:r>
        <w:t xml:space="preserve"> И.И.О. применены меры обеспечения производства по делу об административном правонарушении в виде отстранения от управления транспортным средство</w:t>
      </w:r>
      <w:r>
        <w:t>м и освидетельствования на состояние алкогольного опьянения.</w:t>
      </w:r>
    </w:p>
    <w:p w:rsidR="00A77B3E" w:rsidP="00130D95">
      <w:pPr>
        <w:jc w:val="both"/>
      </w:pPr>
      <w:r>
        <w:t>Согласно протоколу об отстранении от управления транспортным средством 61 АМ телефон соответствующие процессуальные действия производились без участия понятых, с применением видеозаписи (л.д. 2).</w:t>
      </w:r>
    </w:p>
    <w:p w:rsidR="00A77B3E" w:rsidP="00130D95">
      <w:pPr>
        <w:jc w:val="both"/>
      </w:pPr>
      <w: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130D95">
      <w:pPr>
        <w:jc w:val="both"/>
      </w:pPr>
      <w:r>
        <w:t xml:space="preserve">          Учитывая вышеизложенные доказательств</w:t>
      </w:r>
      <w:r>
        <w:t xml:space="preserve">а в их совокупности, мировой судья приходит к выводу о законности выводов уполномоченного должностного </w:t>
      </w:r>
      <w:r>
        <w:t xml:space="preserve">лица о нахождении </w:t>
      </w:r>
      <w:r>
        <w:t>Канбарова</w:t>
      </w:r>
      <w:r>
        <w:t xml:space="preserve"> И.И.О. в состоянии алкогольного опьянения, поскольку действия должностного лица по прохождению </w:t>
      </w:r>
      <w:r>
        <w:t>Канбаровым</w:t>
      </w:r>
      <w:r>
        <w:t xml:space="preserve"> И.И.О. освидетельст</w:t>
      </w:r>
      <w:r>
        <w:t>вования на состояние алкогольного опьянения соответствуют требованиям Правил.</w:t>
      </w:r>
    </w:p>
    <w:p w:rsidR="00A77B3E" w:rsidP="00130D95">
      <w:pPr>
        <w:jc w:val="both"/>
      </w:pPr>
      <w:r>
        <w:t xml:space="preserve">           При таких обстоятельствах в действиях </w:t>
      </w:r>
      <w:r>
        <w:t>Канбарова</w:t>
      </w:r>
      <w:r>
        <w:t xml:space="preserve"> И.И.О. имеется состав правонарушения, предусмотренного частью 1 статьи 12.8 Кодекса Российской Федерации об администрат</w:t>
      </w:r>
      <w:r>
        <w:t>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30D95">
      <w:pPr>
        <w:jc w:val="both"/>
      </w:pPr>
      <w:r>
        <w:tab/>
        <w:t xml:space="preserve"> Как усматривается из материалов дела, </w:t>
      </w:r>
      <w:r>
        <w:t>Канбаров</w:t>
      </w:r>
      <w:r>
        <w:t xml:space="preserve"> И.И.О. в установленном законом по</w:t>
      </w:r>
      <w:r>
        <w:t>рядке получал специальное право управления транспортными средствами и водительское удостоверение ВАЕ телефон от дата, выданное Евпаторийским МРЭО, кат.  «В, С» (л.д. 11).</w:t>
      </w:r>
    </w:p>
    <w:p w:rsidR="00A77B3E" w:rsidP="00130D95">
      <w:pPr>
        <w:jc w:val="both"/>
      </w:pPr>
      <w:r>
        <w:t xml:space="preserve"> Согласно части 2 статьи 4.1 Кодекса Российской Федерации об административных правона</w:t>
      </w:r>
      <w:r>
        <w:t>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>
        <w:t xml:space="preserve">оятельства, отягчающие административную ответственность.           </w:t>
      </w:r>
    </w:p>
    <w:p w:rsidR="00A77B3E" w:rsidP="00130D95">
      <w:pPr>
        <w:jc w:val="both"/>
      </w:pPr>
      <w:r>
        <w:t xml:space="preserve"> 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</w:t>
      </w:r>
      <w:r>
        <w:t xml:space="preserve">данные о личности </w:t>
      </w:r>
      <w:r>
        <w:t>Канбарова</w:t>
      </w:r>
      <w:r>
        <w:t xml:space="preserve"> И.И.О.,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</w:t>
      </w:r>
      <w:r>
        <w:t>й ответственности, который официально не трудоустроен, то есть не имеет постоянного источника дохода,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</w:t>
      </w:r>
      <w:r>
        <w:t xml:space="preserve">деле, установленном санкцией ст. 12.8 ч.1 </w:t>
      </w:r>
      <w:r>
        <w:t>КоАП</w:t>
      </w:r>
      <w:r>
        <w:t xml:space="preserve"> РФ.          </w:t>
      </w:r>
    </w:p>
    <w:p w:rsidR="00A77B3E" w:rsidP="00130D95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130D95">
      <w:pPr>
        <w:jc w:val="center"/>
      </w:pPr>
      <w:r>
        <w:t>ПОСТАНОВИЛ:</w:t>
      </w:r>
    </w:p>
    <w:p w:rsidR="00A77B3E" w:rsidP="00130D95">
      <w:pPr>
        <w:jc w:val="both"/>
      </w:pPr>
    </w:p>
    <w:p w:rsidR="00A77B3E" w:rsidP="00130D95">
      <w:pPr>
        <w:jc w:val="both"/>
      </w:pPr>
      <w:r>
        <w:t>Канбарова</w:t>
      </w:r>
      <w:r>
        <w:t xml:space="preserve"> </w:t>
      </w:r>
      <w:r>
        <w:t>Ильгар</w:t>
      </w:r>
      <w:r>
        <w:t xml:space="preserve"> </w:t>
      </w:r>
      <w:r>
        <w:t>Искендер</w:t>
      </w:r>
      <w:r>
        <w:t xml:space="preserve"> </w:t>
      </w:r>
      <w:r>
        <w:t>Оглы</w:t>
      </w:r>
      <w:r>
        <w:t xml:space="preserve"> признать</w:t>
      </w:r>
      <w:r>
        <w:t xml:space="preserve">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</w:t>
      </w:r>
      <w:r>
        <w:t>дцать тысяч) рублей с лишением права управления транспортными средствами на срок 1 (один) год 6 (шесть) месяцев.</w:t>
      </w:r>
    </w:p>
    <w:p w:rsidR="00A77B3E" w:rsidP="00130D95">
      <w:pPr>
        <w:jc w:val="both"/>
      </w:pPr>
      <w:r>
        <w:t xml:space="preserve">           Штраф подлежит уплате по реквизитам: получатель УФК (МО ОМВД России </w:t>
      </w:r>
      <w:r>
        <w:t>Сакский</w:t>
      </w:r>
      <w:r>
        <w:t xml:space="preserve">), ИНН телефон, КПП телефон, </w:t>
      </w:r>
      <w:r>
        <w:t>р</w:t>
      </w:r>
      <w:r>
        <w:t>/с 40101810335100010001, ба</w:t>
      </w:r>
      <w:r>
        <w:t xml:space="preserve">нк получателя: КБК телефон </w:t>
      </w:r>
      <w:r>
        <w:t>телефон</w:t>
      </w:r>
      <w:r>
        <w:t>, БИК телефон, ОКТМО телефон, УИН 18810491172600004016.</w:t>
      </w:r>
    </w:p>
    <w:p w:rsidR="00A77B3E" w:rsidP="00130D95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</w:t>
      </w:r>
      <w:r>
        <w:t>судебного района (</w:t>
      </w:r>
      <w:r>
        <w:t>Сакск</w:t>
      </w:r>
      <w:r>
        <w:t>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130D95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административный штраф долже</w:t>
      </w:r>
      <w: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30D95">
      <w:pPr>
        <w:jc w:val="both"/>
      </w:pPr>
      <w:r>
        <w:t>В случае неуплаты административного штрафа в установле</w:t>
      </w:r>
      <w:r>
        <w:t>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30D95">
      <w:pPr>
        <w:jc w:val="both"/>
      </w:pPr>
      <w:r>
        <w:t xml:space="preserve">          В соответствии со ста</w:t>
      </w:r>
      <w:r>
        <w:t>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 xml:space="preserve">ного права. </w:t>
      </w:r>
    </w:p>
    <w:p w:rsidR="00A77B3E" w:rsidP="00130D95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</w:t>
      </w:r>
      <w:r>
        <w:t xml:space="preserve">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130D95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</w:t>
      </w:r>
      <w:r>
        <w:t xml:space="preserve">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</w:t>
      </w:r>
      <w: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30D95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</w:t>
      </w:r>
      <w:r>
        <w:t xml:space="preserve">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</w:t>
      </w:r>
      <w:r>
        <w:t xml:space="preserve"> Крым.</w:t>
      </w:r>
    </w:p>
    <w:p w:rsidR="00A77B3E" w:rsidP="00130D95">
      <w:pPr>
        <w:jc w:val="both"/>
      </w:pPr>
    </w:p>
    <w:p w:rsidR="00A77B3E" w:rsidP="00130D95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 w:rsidP="00130D95">
      <w:pPr>
        <w:jc w:val="both"/>
      </w:pPr>
    </w:p>
    <w:p w:rsidR="00A77B3E" w:rsidP="00130D95">
      <w:pPr>
        <w:jc w:val="both"/>
      </w:pPr>
    </w:p>
    <w:p w:rsidR="00A77B3E" w:rsidP="00130D95">
      <w:pPr>
        <w:jc w:val="both"/>
      </w:pPr>
    </w:p>
    <w:p w:rsidR="00A77B3E" w:rsidP="00130D95">
      <w:pPr>
        <w:jc w:val="both"/>
      </w:pPr>
    </w:p>
    <w:sectPr w:rsidSect="00CF1A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A08"/>
    <w:rsid w:val="00130D95"/>
    <w:rsid w:val="00A77B3E"/>
    <w:rsid w:val="00CF1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A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