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  <w:t>Дело № 5-73-31/2017</w:t>
      </w:r>
    </w:p>
    <w:p w:rsidR="00A77B3E">
      <w:r>
        <w:t>П О С Т А Н О В Л Е Н И Е</w:t>
      </w:r>
    </w:p>
    <w:p w:rsidR="00A77B3E">
      <w:r>
        <w:t xml:space="preserve">20 февраля 2017 года         </w:t>
      </w:r>
      <w:r>
        <w:tab/>
      </w:r>
      <w:r>
        <w:tab/>
        <w:t xml:space="preserve">                             </w:t>
      </w:r>
      <w:r>
        <w:tab/>
      </w:r>
      <w:r>
        <w:tab/>
        <w:t xml:space="preserve">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>
      <w:r>
        <w:t>Делимарского</w:t>
      </w:r>
      <w:r>
        <w:t xml:space="preserve"> Дмитрия Евгеньевича, паспортные данные, ...: адрес, проживающего по адресу: адрес,  ...</w:t>
      </w:r>
    </w:p>
    <w:p w:rsidR="00A77B3E">
      <w:r>
        <w:t>установил</w:t>
      </w:r>
      <w:r>
        <w:t>:</w:t>
      </w:r>
    </w:p>
    <w:p w:rsidR="00A77B3E">
      <w:r>
        <w:t xml:space="preserve"> </w:t>
      </w:r>
      <w:r>
        <w:tab/>
        <w:t xml:space="preserve">дата в время на адрес в адрес водитель </w:t>
      </w:r>
      <w:r>
        <w:t>Делимарский</w:t>
      </w:r>
      <w:r>
        <w:t xml:space="preserve"> Д.Е., управляя автомобилем марка автомобиля  государственный регистрационный знак А441ОЕ82 с признаками алкогольного опьянения (запах алкоголя изо рта, нарушение речи, неустойчивость позы), не выполнил</w:t>
      </w:r>
      <w:r>
        <w:t xml:space="preserve"> законное требование уполномоченного должностного лица о прохождении медицинского освидетельствования на состояние опьянения,  нарушив п. 2.3.2 ПДД РФ, ответственность за которое установлена ч. 1 ст. 12.26 </w:t>
      </w:r>
      <w:r>
        <w:t>КоАП</w:t>
      </w:r>
      <w:r>
        <w:t xml:space="preserve"> РФ.</w:t>
      </w:r>
    </w:p>
    <w:p w:rsidR="00A77B3E">
      <w:r>
        <w:t xml:space="preserve">В судебное заседание </w:t>
      </w:r>
      <w:r>
        <w:t>Делимарский</w:t>
      </w:r>
      <w:r>
        <w:t xml:space="preserve"> Д.Е. яви</w:t>
      </w:r>
      <w:r>
        <w:t xml:space="preserve">лся, вину признал, пояснил, что отказался от прохождения медицинского освидетельствования. </w:t>
      </w:r>
    </w:p>
    <w:p w:rsidR="00A77B3E">
      <w:r>
        <w:t xml:space="preserve">Мировой судья, 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>
      <w:r>
        <w:t>В соотве</w:t>
      </w:r>
      <w:r>
        <w:t xml:space="preserve">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</w:t>
      </w:r>
      <w:r>
        <w:t xml:space="preserve">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>
      <w:r>
        <w:t>Согласно Постановления Пленума Верховного Суда РФ от дата № 18 (В ред</w:t>
      </w:r>
      <w:r>
        <w:t xml:space="preserve">акции Постановления от дата № 23) «О некоторых вопросах, возникающий у судов при применении особенной части </w:t>
      </w:r>
      <w:r>
        <w:t>КоАП</w:t>
      </w:r>
      <w:r>
        <w:t xml:space="preserve"> РФ»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</w:t>
      </w:r>
      <w:r>
        <w:t xml:space="preserve">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 </w:t>
      </w:r>
    </w:p>
    <w:p w:rsidR="00A77B3E">
      <w:r>
        <w:t xml:space="preserve">В соответствии с ч. 1.1 ст. 27.12 </w:t>
      </w:r>
      <w:r>
        <w:t>КоАП</w:t>
      </w:r>
      <w:r>
        <w:t xml:space="preserve"> РФ лицо, которое управляет транс</w:t>
      </w:r>
      <w:r>
        <w:t>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</w:t>
      </w:r>
      <w: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</w:t>
      </w:r>
      <w:r>
        <w:t xml:space="preserve">льном результате освидетельствования на состояние алкогольного опьянения указанное лицо </w:t>
      </w:r>
      <w:r>
        <w:t xml:space="preserve">подлежит направлению на медицинское освидетельствование на состояние опьянения. Согласно ч. 6 ст. 27.12 </w:t>
      </w:r>
      <w:r>
        <w:t>КоАП</w:t>
      </w:r>
      <w:r>
        <w:t xml:space="preserve"> РФ освидетельствование на состояние алкогольного опьянения </w:t>
      </w:r>
      <w:r>
        <w:t>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</w:t>
      </w:r>
      <w:r>
        <w:t xml:space="preserve">ации. </w:t>
      </w:r>
    </w:p>
    <w:p w:rsidR="00A77B3E">
      <w:r>
        <w:t xml:space="preserve">Из материалов дела усматривается, что основаниями полагать о нахождении водителя транспортного средства </w:t>
      </w:r>
      <w:r>
        <w:t>Делимарского</w:t>
      </w:r>
      <w:r>
        <w:t xml:space="preserve"> Д.Е. в состоянии опьянения явились следующие признаки:  запах алкоголя изо рта, нарушение речи, неустойчивость позы, что согласуется</w:t>
      </w:r>
      <w:r>
        <w:t xml:space="preserve">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</w:t>
      </w:r>
      <w:r>
        <w:t xml:space="preserve">ельствования этого лица на состояние опьянения и оформления его результатов, утвержденных Постановлением Правительства РФ от дата № 475 / в ред. Постановления Правительства РФ т дата № 64/. </w:t>
      </w:r>
    </w:p>
    <w:p w:rsidR="00A77B3E">
      <w:r>
        <w:t>В рамках проводимого освидетельствования на состояние алкогольног</w:t>
      </w:r>
      <w:r>
        <w:t xml:space="preserve">о опьянения </w:t>
      </w:r>
      <w:r>
        <w:t>Делимарский</w:t>
      </w:r>
      <w:r>
        <w:t xml:space="preserve"> Д.Е. от освидетельствования отказался, в связи с чем был направлен на медицинское освидетельствование на состояние опьянения, от прохождения медицинского освидетельствования </w:t>
      </w:r>
      <w:r>
        <w:t>Делимарский</w:t>
      </w:r>
      <w:r>
        <w:t xml:space="preserve"> Д.Е. отказался.</w:t>
      </w:r>
    </w:p>
    <w:p w:rsidR="00A77B3E">
      <w:r>
        <w:t>Отстранение от управления тран</w:t>
      </w:r>
      <w:r>
        <w:t>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ДПС ГИБДД  МО МВД России «</w:t>
      </w:r>
      <w:r>
        <w:t>Сакский</w:t>
      </w:r>
      <w:r>
        <w:t>», которому предоставлено право г</w:t>
      </w:r>
      <w:r>
        <w:t xml:space="preserve">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t>КоАП</w:t>
      </w:r>
      <w:r>
        <w:t xml:space="preserve"> РФ ( в ред. ФЗ от дата №3).</w:t>
      </w:r>
    </w:p>
    <w:p w:rsidR="00A77B3E">
      <w:r>
        <w:t>Согласно разъяснений Постановления Пленума ВС РФ осн</w:t>
      </w:r>
      <w:r>
        <w:t xml:space="preserve">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</w:t>
      </w:r>
      <w:r>
        <w:t>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</w:t>
      </w:r>
      <w:r>
        <w:t>льствования в целом, но и отказ от того или иного вида исследования в рамках медицинского освидетельствования.(п. 9  Постановления Пленума Верховного Суда РФ от дата №18, в ред. Постановлений Пленума Верховного Суда РФ от дата N 23, от дата N 2).</w:t>
      </w:r>
      <w:r>
        <w:tab/>
      </w:r>
    </w:p>
    <w:p w:rsidR="00A77B3E">
      <w:r>
        <w:t>Таким об</w:t>
      </w:r>
      <w:r>
        <w:t xml:space="preserve">разом, </w:t>
      </w:r>
      <w:r>
        <w:t>Делимарский</w:t>
      </w:r>
      <w:r>
        <w:t xml:space="preserve"> Д.Е.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</w:t>
      </w:r>
      <w:r>
        <w:t xml:space="preserve">ное частью 1 статьи 12.26. Кодекса Российской Федерации об административных правонарушениях.  </w:t>
      </w:r>
    </w:p>
    <w:p w:rsidR="00A77B3E">
      <w:r>
        <w:t xml:space="preserve">Вина </w:t>
      </w:r>
      <w:r>
        <w:t>Делимарского</w:t>
      </w:r>
      <w:r>
        <w:t xml:space="preserve"> Д.Е. подтверждается собранными по делу материалами, а именно: </w:t>
      </w:r>
    </w:p>
    <w:p w:rsidR="00A77B3E">
      <w:r>
        <w:t xml:space="preserve"> - протоколом об административном правонарушении 61 АГ телефон от дата, составле</w:t>
      </w:r>
      <w:r>
        <w:t xml:space="preserve">нным уполномоченным должностным лицом с участием </w:t>
      </w:r>
      <w:r>
        <w:t>Делимарского</w:t>
      </w:r>
      <w:r>
        <w:t xml:space="preserve"> Д.Е., с разъяснением ему прав, предусмотренных ст. 51 Конституции РФ, ст. 25.1 </w:t>
      </w:r>
      <w:r>
        <w:t>КоАП</w:t>
      </w:r>
      <w:r>
        <w:t xml:space="preserve"> РФ, о чем имеется его подпись. Копию протокола он получил, о чем имеется его подпись.  </w:t>
      </w:r>
    </w:p>
    <w:p w:rsidR="00A77B3E">
      <w:r>
        <w:t>- протоколом об отстра</w:t>
      </w:r>
      <w:r>
        <w:t>нении от управления транспортным средством 61 АМ телефон от дата;</w:t>
      </w:r>
    </w:p>
    <w:p w:rsidR="00A77B3E">
      <w:r>
        <w:t>-актом освидетельствования на состояние алкогольного опьянения 61 АА телефон от дата;</w:t>
      </w:r>
    </w:p>
    <w:p w:rsidR="00A77B3E">
      <w:r>
        <w:t>- протоколом о направлении на медицинское освидетельствование на состояние опьянения 61 АК № 592750 от д</w:t>
      </w:r>
      <w:r>
        <w:t>ата;</w:t>
      </w:r>
    </w:p>
    <w:p w:rsidR="00A77B3E">
      <w:r>
        <w:t>- видеозаписью, рапортом.</w:t>
      </w:r>
    </w:p>
    <w:p w:rsidR="00A77B3E">
      <w: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</w:t>
      </w:r>
      <w:r>
        <w:t xml:space="preserve">кса Российской Федерации об административных правонарушениях. </w:t>
      </w:r>
    </w:p>
    <w:p w:rsidR="00A77B3E">
      <w:r>
        <w:t xml:space="preserve">Таким образом, мировой судья считает, что вина </w:t>
      </w:r>
      <w:r>
        <w:t>Делимарского</w:t>
      </w:r>
      <w:r>
        <w:t xml:space="preserve"> Д.Е. в совершении административного правонарушения полностью доказана, мировой судья квалифицирует по ч. 1 ст. 12.26 </w:t>
      </w:r>
      <w:r>
        <w:t>КоАП</w:t>
      </w:r>
      <w:r>
        <w:t xml:space="preserve"> РФ, невыпол</w:t>
      </w:r>
      <w:r>
        <w:t>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опьянения. При назначении наказания мировой судья учитывает характер и степень опасности правонарушен</w:t>
      </w:r>
      <w:r>
        <w:t xml:space="preserve">ия, связанного с управлением источником повышенной опасности, данные о личности виновного. Обстоятельств, смягчающих и  отягчающих  наказание, мировой судья не находит. </w:t>
      </w:r>
    </w:p>
    <w:p w:rsidR="00A77B3E">
      <w:r>
        <w:t xml:space="preserve"> На  основании изложенного, руководствуясь ст. ст. 29.9, 29.10  </w:t>
      </w:r>
      <w:r>
        <w:t>КоАП</w:t>
      </w:r>
      <w:r>
        <w:t xml:space="preserve"> РФ  суд,</w:t>
      </w:r>
    </w:p>
    <w:p w:rsidR="00A77B3E">
      <w:r>
        <w:t>ПОСТАНОВ</w:t>
      </w:r>
      <w:r>
        <w:t>ИЛ:</w:t>
      </w:r>
    </w:p>
    <w:p w:rsidR="00A77B3E">
      <w:r>
        <w:t xml:space="preserve"> </w:t>
      </w:r>
    </w:p>
    <w:p w:rsidR="00A77B3E">
      <w:r>
        <w:t>Делимарского</w:t>
      </w:r>
      <w:r>
        <w:t xml:space="preserve"> Дмитрия Евгеньевича признать виновным в совершении административного правонарушения, ответственность за которое предусмотрена ч. 1 ст. 12.26 </w:t>
      </w:r>
      <w:r>
        <w:t>КоАП</w:t>
      </w:r>
      <w:r>
        <w:t xml:space="preserve"> РФ, и назначить ему наказание в виде административного штрафа в размере тридцати тысяч </w:t>
      </w:r>
      <w:r>
        <w:t>рублей с лишением права управления транспортными средствами на срок один год шесть месяцев.</w:t>
      </w:r>
    </w:p>
    <w:p w:rsidR="00A77B3E">
      <w:r>
        <w:t>Административный штраф должен быть уплачен в течение 60-ти дней по следующим реквизитам: получатель платежа: УФК по Республике Крым (МО ОМВД России «</w:t>
      </w:r>
      <w:r>
        <w:t>Сакский</w:t>
      </w:r>
      <w:r>
        <w:t>»), банк</w:t>
      </w:r>
      <w:r>
        <w:t xml:space="preserve"> получателя: отделение Республика Крым ЦБ РФ, ИНН получателя: телефон, КПП телефон, расчётный счет: ..., наименование организации получателя телефон, КБК ..., ОКТМО телефон, УИН ...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</w:t>
      </w:r>
      <w:r>
        <w:t>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</w:t>
      </w:r>
      <w:r>
        <w:t xml:space="preserve">ратном размере суммы неуплаченного административного штрафа, но не менее одной </w:t>
      </w:r>
      <w:r>
        <w:t xml:space="preserve">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</w:t>
      </w:r>
      <w:r>
        <w:t>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Делимарскому</w:t>
      </w:r>
      <w:r>
        <w:t xml:space="preserve"> Д.Е. разъяснена обязанность в течение трех рабочих дней со дня вступления в законную силу настоящего</w:t>
      </w:r>
      <w:r>
        <w:t xml:space="preserve"> постановления сдать водительское удостоверение в  органы внутренних дел,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</w:t>
      </w:r>
      <w:r>
        <w:t xml:space="preserve">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</w:t>
      </w:r>
      <w:r>
        <w:t>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</w:t>
      </w:r>
      <w:r>
        <w:t>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  <w:t xml:space="preserve">Мировой судья                                                    </w:t>
      </w:r>
      <w:r>
        <w:t xml:space="preserve">            Васильев В.А. </w:t>
      </w:r>
    </w:p>
    <w:p w:rsidR="00A77B3E">
      <w:r>
        <w:tab/>
      </w:r>
    </w:p>
    <w:p w:rsidR="00A77B3E"/>
    <w:p w:rsidR="00A77B3E"/>
    <w:p w:rsidR="00A77B3E">
      <w:r>
        <w:tab/>
      </w:r>
    </w:p>
    <w:p w:rsidR="00A77B3E"/>
    <w:sectPr w:rsidSect="00F22F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F3F"/>
    <w:rsid w:val="00A77B3E"/>
    <w:rsid w:val="00F22F3F"/>
    <w:rsid w:val="00F42D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2F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