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44B8C">
      <w:pPr>
        <w:jc w:val="right"/>
      </w:pPr>
      <w:r>
        <w:t>Дело № 5-73-344/2024</w:t>
      </w:r>
    </w:p>
    <w:p w:rsidR="00244B8C">
      <w:pPr>
        <w:jc w:val="right"/>
      </w:pPr>
      <w:r>
        <w:t xml:space="preserve">УИН: </w:t>
      </w:r>
    </w:p>
    <w:p w:rsidR="00244B8C">
      <w:pPr>
        <w:jc w:val="center"/>
      </w:pPr>
      <w:r>
        <w:t>П</w:t>
      </w:r>
      <w:r>
        <w:t xml:space="preserve"> О С Т А Н О В Л Е Н И Е</w:t>
      </w:r>
    </w:p>
    <w:p w:rsidR="00244B8C">
      <w:pPr>
        <w:ind w:firstLine="708"/>
      </w:pPr>
      <w:r>
        <w:t>07 августа 2024 года г. Саки</w:t>
      </w:r>
    </w:p>
    <w:p w:rsidR="00244B8C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244B8C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...</w:t>
      </w:r>
      <w:r>
        <w:t xml:space="preserve">, ... года рождения, уроженца ..., гражданина ..., паспорт серии ... не работающего, зарегистрированного и проживающего по </w:t>
      </w:r>
      <w:r>
        <w:t>адресу</w:t>
      </w:r>
      <w:r>
        <w:t xml:space="preserve">: ..., </w:t>
      </w:r>
      <w:r>
        <w:t xml:space="preserve">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244B8C">
      <w:pPr>
        <w:jc w:val="center"/>
      </w:pPr>
      <w:r>
        <w:t>У С Т А Н О В И</w:t>
      </w:r>
      <w:r>
        <w:t xml:space="preserve"> Л:</w:t>
      </w:r>
    </w:p>
    <w:p w:rsidR="00244B8C">
      <w:pPr>
        <w:ind w:firstLine="708"/>
        <w:jc w:val="both"/>
      </w:pPr>
      <w:r>
        <w:t>Амитов</w:t>
      </w:r>
      <w:r>
        <w:t xml:space="preserve"> Н.И. постановлением по делу об административном правонарушении от 18.03.2024 г.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</w:t>
      </w:r>
      <w:r>
        <w:t xml:space="preserve">коном срок </w:t>
      </w:r>
      <w:r>
        <w:t>Амитов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244B8C">
      <w:pPr>
        <w:jc w:val="both"/>
      </w:pPr>
      <w:r>
        <w:t xml:space="preserve">Постановление вступило в законную силу 05.04.2024 г. 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</w:t>
      </w:r>
      <w:r>
        <w:t>аф в полном объеме не оплатил.</w:t>
      </w:r>
    </w:p>
    <w:p w:rsidR="00244B8C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t xml:space="preserve"> в законную силу либо со дня истечения срока отсрочки или срока рассрочки, предусмотренных статьей 31.5 настоящего Кодекса. </w:t>
      </w:r>
    </w:p>
    <w:p w:rsidR="00244B8C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</w:t>
      </w:r>
      <w: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4B8C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</w:t>
      </w:r>
      <w:r>
        <w:t xml:space="preserve"> КоАП РФ был составлен 17.06.2024 г. в сроки, установленные ст. 4.5 КоАП РФ. </w:t>
      </w:r>
    </w:p>
    <w:p w:rsidR="00244B8C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</w:t>
      </w:r>
      <w:r>
        <w:t xml:space="preserve">также заявление о рассмотрении дела в его отсутствие. </w:t>
      </w:r>
    </w:p>
    <w:p w:rsidR="00244B8C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</w:t>
      </w:r>
      <w:r>
        <w:t>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</w:t>
      </w:r>
      <w:r>
        <w:t xml:space="preserve">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</w:t>
      </w:r>
      <w:r>
        <w:t>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244B8C">
      <w:pPr>
        <w:ind w:firstLine="540"/>
        <w:jc w:val="both"/>
      </w:pPr>
      <w:r>
        <w:t>В соотв</w:t>
      </w:r>
      <w:r>
        <w:t xml:space="preserve">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</w:t>
      </w:r>
      <w:r>
        <w:t>времени рассмотрения дела и если от лица не поступило ходатайство об отложении рассмотрения д</w:t>
      </w:r>
      <w:r>
        <w:t>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</w:t>
      </w:r>
      <w:r>
        <w:t xml:space="preserve">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244B8C">
      <w:pPr>
        <w:ind w:firstLine="540"/>
        <w:jc w:val="both"/>
      </w:pPr>
      <w:r>
        <w:t>Вина подтверждается: протоколом об административном правонарушении от 17.06.2024 г., копией постановления об администр</w:t>
      </w:r>
      <w:r>
        <w:t>ативном правонарушении от 18.03.2024 г., информацией о неоплате штрафа.</w:t>
      </w:r>
    </w:p>
    <w:p w:rsidR="00244B8C">
      <w:pPr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</w:t>
      </w:r>
      <w:r>
        <w:t xml:space="preserve"> РФ. </w:t>
      </w:r>
    </w:p>
    <w:p w:rsidR="00244B8C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244B8C">
      <w:pPr>
        <w:ind w:firstLine="708"/>
        <w:jc w:val="both"/>
      </w:pPr>
      <w:r>
        <w:t>Принимая во внимание материальн</w:t>
      </w:r>
      <w:r>
        <w:t xml:space="preserve">ое положение </w:t>
      </w:r>
      <w:r>
        <w:t>Амитова</w:t>
      </w:r>
      <w: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244B8C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244B8C">
      <w:pPr>
        <w:jc w:val="center"/>
      </w:pPr>
      <w:r>
        <w:t>П</w:t>
      </w:r>
      <w:r>
        <w:t xml:space="preserve"> О С </w:t>
      </w:r>
      <w:r>
        <w:t>Т А Н О В И Л:</w:t>
      </w:r>
    </w:p>
    <w:p w:rsidR="00244B8C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...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244B8C">
      <w:pPr>
        <w:ind w:firstLine="708"/>
        <w:jc w:val="both"/>
      </w:pPr>
      <w:r>
        <w:t>Штраф подлежи</w:t>
      </w:r>
      <w:r>
        <w:t xml:space="preserve">т зачислению по реквизитам: ... </w:t>
      </w:r>
    </w:p>
    <w:p w:rsidR="00244B8C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</w:t>
      </w:r>
      <w:r>
        <w:t>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</w:t>
      </w:r>
      <w:r>
        <w:t>, либо обязательные</w:t>
      </w:r>
      <w:r>
        <w:t xml:space="preserve"> работы на срок до пятидесяти часов. </w:t>
      </w:r>
    </w:p>
    <w:p w:rsidR="00244B8C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</w:t>
      </w:r>
      <w:r>
        <w:t>публики Крым.</w:t>
      </w:r>
    </w:p>
    <w:p w:rsidR="00244B8C">
      <w:pPr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Крым, со дня вручения или получения копии постановления.</w:t>
      </w:r>
    </w:p>
    <w:p w:rsidR="00244B8C">
      <w:r>
        <w:t>Мировой судья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8C"/>
    <w:rsid w:val="00244B8C"/>
    <w:rsid w:val="00CC6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