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5-74-379/2017 </w:t>
      </w:r>
    </w:p>
    <w:p w:rsidR="00A77B3E">
      <w:r>
        <w:t xml:space="preserve">                                          </w:t>
      </w:r>
    </w:p>
    <w:p w:rsidR="00A77B3E" w:rsidP="00927BB4">
      <w:pPr>
        <w:jc w:val="center"/>
      </w:pPr>
      <w:r>
        <w:t>ПОСТАНОВЛЕНИЕ</w:t>
      </w:r>
    </w:p>
    <w:p w:rsidR="00A77B3E">
      <w:r>
        <w:t xml:space="preserve">05 декабря 2017 года </w:t>
      </w:r>
      <w:r>
        <w:tab/>
      </w:r>
      <w:r>
        <w:t xml:space="preserve">       </w:t>
      </w:r>
      <w:r>
        <w:t xml:space="preserve">                                                                          г. Саки</w:t>
      </w:r>
    </w:p>
    <w:p w:rsidR="00A77B3E"/>
    <w:p w:rsidR="00A77B3E" w:rsidP="00927BB4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</w:t>
      </w:r>
      <w:r>
        <w:t xml:space="preserve">дело об административном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927BB4">
      <w:pPr>
        <w:jc w:val="both"/>
      </w:pPr>
      <w:r>
        <w:t xml:space="preserve">    </w:t>
      </w:r>
      <w:r>
        <w:t>Бер-Бер</w:t>
      </w:r>
      <w:r>
        <w:t xml:space="preserve"> Ибрагима </w:t>
      </w:r>
      <w:r>
        <w:t>Велиевича</w:t>
      </w:r>
      <w:r>
        <w:t xml:space="preserve">,                    </w:t>
      </w:r>
    </w:p>
    <w:p w:rsidR="00A77B3E" w:rsidP="00927BB4">
      <w:pPr>
        <w:jc w:val="both"/>
      </w:pPr>
      <w:r>
        <w:t>паспортные данные, гражданина Российской Федерации, имеющего среднее образов</w:t>
      </w:r>
      <w:r>
        <w:t xml:space="preserve">ание, неженатого, неработающего,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927BB4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</w:t>
      </w:r>
      <w:r>
        <w:t xml:space="preserve">20.25 Кодекса Российской Федерации об административных правонарушениях, </w:t>
      </w:r>
    </w:p>
    <w:p w:rsidR="00A77B3E" w:rsidP="00927BB4">
      <w:pPr>
        <w:jc w:val="both"/>
      </w:pPr>
    </w:p>
    <w:p w:rsidR="00A77B3E" w:rsidP="00927BB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27BB4">
      <w:pPr>
        <w:jc w:val="both"/>
      </w:pPr>
      <w:r>
        <w:t xml:space="preserve">    </w:t>
      </w:r>
      <w:r>
        <w:tab/>
      </w:r>
      <w:r>
        <w:t>Бер-Бер</w:t>
      </w:r>
      <w:r>
        <w:t xml:space="preserve"> И.В. не оплатил административный штраф в срок, предусмотренный Кодексом Российской Федерации об административных правонарушениях (далее – КоАП РФ), </w:t>
      </w:r>
      <w:r>
        <w:t xml:space="preserve">а именно, в установленный статьей 32.2 КоАП РФ срок – не позднее                   дата не уплатил административный штраф в размере сумма, назначенный ему постановлением исполняющего обязанности мирового судьи судебного участка № 74 </w:t>
      </w:r>
      <w:r>
        <w:t>Сакского</w:t>
      </w:r>
      <w:r>
        <w:t xml:space="preserve"> судебного райо</w:t>
      </w:r>
      <w:r>
        <w:t xml:space="preserve">на (адрес и городской адрес) адрес ? мирового судьи судебного участка № 70 </w:t>
      </w:r>
      <w:r>
        <w:t>Сакского</w:t>
      </w:r>
      <w:r>
        <w:t xml:space="preserve"> судебного района (адрес и городской адрес) адрес, в связи с совершением административного правонарушения, предусмотренного ч. 1 ст. 12.8 КоАП РФ. </w:t>
      </w:r>
    </w:p>
    <w:p w:rsidR="00A77B3E" w:rsidP="00927BB4">
      <w:pPr>
        <w:jc w:val="both"/>
      </w:pPr>
      <w:r>
        <w:t xml:space="preserve">          </w:t>
      </w:r>
      <w:r>
        <w:tab/>
      </w:r>
      <w:r>
        <w:t>Бер-Бер</w:t>
      </w:r>
      <w:r>
        <w:t xml:space="preserve"> И.В. с</w:t>
      </w:r>
      <w:r>
        <w:t xml:space="preserve">вою вину признал и пояснил, что не оплатил штраф поскольку не трудоустроен. </w:t>
      </w:r>
    </w:p>
    <w:p w:rsidR="00A77B3E" w:rsidP="00927BB4">
      <w:pPr>
        <w:jc w:val="both"/>
      </w:pPr>
      <w:r>
        <w:t xml:space="preserve">Выслушав </w:t>
      </w:r>
      <w:r>
        <w:t>Бер-Бер</w:t>
      </w:r>
      <w:r>
        <w:t xml:space="preserve"> И.В., исследовав материалы дела об административном правонарушении, мировой судья приходит к выводу о том, что виновность                    </w:t>
      </w:r>
      <w:r>
        <w:t>Бер-Бер</w:t>
      </w:r>
      <w:r>
        <w:t xml:space="preserve"> И.В. в соверш</w:t>
      </w:r>
      <w:r>
        <w:t>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77B3E" w:rsidP="00927BB4">
      <w:pPr>
        <w:jc w:val="both"/>
      </w:pPr>
      <w:r>
        <w:t>? протоколом об административном правонарушении № 1034/17/82020-АП от          дата, который составлен в соответствии</w:t>
      </w:r>
      <w:r>
        <w:t xml:space="preserve"> с требованиями КоАП РФ;</w:t>
      </w:r>
    </w:p>
    <w:p w:rsidR="00A77B3E" w:rsidP="00927BB4">
      <w:pPr>
        <w:jc w:val="both"/>
      </w:pPr>
      <w:r>
        <w:t xml:space="preserve">? копией постановления исполняющего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 ? мирового судьи судебного участка № 70 </w:t>
      </w:r>
      <w:r>
        <w:t>Сакского</w:t>
      </w:r>
      <w:r>
        <w:t xml:space="preserve"> судебного района (адрес и городской ад</w:t>
      </w:r>
      <w:r>
        <w:t xml:space="preserve">рес) адрес от дата, вынесенному в отношении </w:t>
      </w:r>
      <w:r>
        <w:t>Бер-Бер</w:t>
      </w:r>
      <w:r>
        <w:t xml:space="preserve"> И.В.   по ч. 1 ст. 12.8 КоАП РФ, вступившим в законную силу дата;</w:t>
      </w:r>
    </w:p>
    <w:p w:rsidR="00A77B3E" w:rsidP="00927BB4">
      <w:pPr>
        <w:jc w:val="both"/>
      </w:pPr>
      <w:r>
        <w:t xml:space="preserve"> ? копией постановления о возбуждении исполнительного производства от             дата.</w:t>
      </w:r>
    </w:p>
    <w:p w:rsidR="00A77B3E" w:rsidP="00927BB4">
      <w:pPr>
        <w:jc w:val="both"/>
      </w:pPr>
      <w:r>
        <w:t xml:space="preserve">Доказательства вины </w:t>
      </w:r>
      <w:r>
        <w:t>Бер-Бер</w:t>
      </w:r>
      <w:r>
        <w:t xml:space="preserve"> И.В. суд считает доста</w:t>
      </w:r>
      <w:r>
        <w:t>точными, допустимыми, непротиворечивыми и согласующимися друг с другом, у суда нет оснований им не доверять.</w:t>
      </w:r>
    </w:p>
    <w:p w:rsidR="00A77B3E" w:rsidP="00927BB4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</w:t>
      </w:r>
      <w:r>
        <w:t xml:space="preserve">срочки, предусмотренных статьей 31.5 настоящего Кодекса.  </w:t>
      </w:r>
    </w:p>
    <w:p w:rsidR="00A77B3E" w:rsidP="00927BB4">
      <w:pPr>
        <w:jc w:val="both"/>
      </w:pPr>
      <w:r>
        <w:t xml:space="preserve">Поскольку постановление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 от дата о назначении </w:t>
      </w:r>
      <w:r>
        <w:t>Бер-Бер</w:t>
      </w:r>
      <w:r>
        <w:t xml:space="preserve"> И.В.     административного наказания в виде штра</w:t>
      </w:r>
      <w:r>
        <w:t xml:space="preserve">фа по ч. 1 ст. 12.8 КоАП РФ в размере сумма вступило в законную силу дата, штраф должен был оплачен не позднее дата. Данное требование закона </w:t>
      </w:r>
      <w:r>
        <w:t>Бер-Бер</w:t>
      </w:r>
      <w:r>
        <w:t xml:space="preserve"> И.В. не выполнил.</w:t>
      </w:r>
    </w:p>
    <w:p w:rsidR="00A77B3E" w:rsidP="00927BB4">
      <w:pPr>
        <w:jc w:val="both"/>
      </w:pPr>
      <w:r>
        <w:t xml:space="preserve">Таким образом, суд квалифицирует бездействие </w:t>
      </w:r>
      <w:r>
        <w:t>Бер-Бер</w:t>
      </w:r>
      <w:r>
        <w:t xml:space="preserve"> И.В. по                            </w:t>
      </w:r>
      <w:r>
        <w:t>ч. 1 ст. 20.25 КоАП РФ, как неуплату административного штрафа в срок, предусмотренный КоАП РФ.</w:t>
      </w:r>
    </w:p>
    <w:p w:rsidR="00A77B3E" w:rsidP="00927BB4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учитываются характер совершенного им административного право</w:t>
      </w:r>
      <w:r>
        <w:t>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927BB4">
      <w:pPr>
        <w:jc w:val="both"/>
      </w:pPr>
      <w:r>
        <w:t xml:space="preserve">           Принимая во внимание характер и обстоятельства совершенного а</w:t>
      </w:r>
      <w:r>
        <w:t xml:space="preserve">дминистративного правонарушения, данные о личности </w:t>
      </w:r>
      <w:r>
        <w:t>Бер-Бер</w:t>
      </w:r>
      <w:r>
        <w:t xml:space="preserve"> И.В., ранее </w:t>
      </w:r>
      <w:r>
        <w:t>привлекавшегося</w:t>
      </w:r>
      <w:r>
        <w:t xml:space="preserve"> к административной ответственности, его имущественном и семейном положении, суд считает возможным назначить ему административное наказание в виде обязательных работ.  </w:t>
      </w:r>
    </w:p>
    <w:p w:rsidR="00A77B3E" w:rsidP="00927BB4">
      <w:pPr>
        <w:jc w:val="both"/>
      </w:pPr>
      <w:r>
        <w:t>Н</w:t>
      </w:r>
      <w:r>
        <w:t>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927BB4">
      <w:pPr>
        <w:jc w:val="center"/>
      </w:pPr>
    </w:p>
    <w:p w:rsidR="00A77B3E" w:rsidP="00927BB4">
      <w:pPr>
        <w:jc w:val="center"/>
      </w:pPr>
      <w:r>
        <w:t>ПОСТАНОВИЛ:</w:t>
      </w:r>
    </w:p>
    <w:p w:rsidR="00A77B3E" w:rsidP="00927BB4">
      <w:pPr>
        <w:jc w:val="both"/>
      </w:pPr>
      <w:r>
        <w:t>Бер-Бер</w:t>
      </w:r>
      <w:r>
        <w:t xml:space="preserve"> Ибрагима </w:t>
      </w:r>
      <w:r>
        <w:t>Велиевича</w:t>
      </w:r>
      <w:r>
        <w:t xml:space="preserve"> признать виновным в совершении административного правонарушения, предусмотр</w:t>
      </w:r>
      <w:r>
        <w:t>енного частью 1 статьи 20.25 Кодекса Российской Федерации об административных правонарушениях, и назначить ему административное наказание обязательных работ на срок 30 (тридцать) часов.</w:t>
      </w:r>
    </w:p>
    <w:p w:rsidR="00A77B3E" w:rsidP="00927BB4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27BB4">
      <w:pPr>
        <w:jc w:val="both"/>
      </w:pPr>
      <w:r>
        <w:t xml:space="preserve">        </w:t>
      </w:r>
    </w:p>
    <w:p w:rsidR="00A77B3E" w:rsidP="00927BB4">
      <w:pPr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927BB4">
      <w:pPr>
        <w:jc w:val="both"/>
      </w:pPr>
      <w:r>
        <w:t xml:space="preserve">Мировой судья             </w:t>
      </w:r>
      <w:r>
        <w:t xml:space="preserve">       </w:t>
      </w:r>
      <w:r>
        <w:t xml:space="preserve">                                                                    А.М. </w:t>
      </w:r>
      <w:r>
        <w:t>Смолий</w:t>
      </w:r>
    </w:p>
    <w:p w:rsidR="00A77B3E" w:rsidP="00927BB4">
      <w:pPr>
        <w:jc w:val="both"/>
      </w:pPr>
    </w:p>
    <w:p w:rsidR="00A77B3E" w:rsidP="00927BB4">
      <w:pPr>
        <w:jc w:val="both"/>
      </w:pPr>
    </w:p>
    <w:p w:rsidR="00A77B3E" w:rsidP="00927BB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