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A42CC8">
        <w:rPr>
          <w:bdr w:val="none" w:sz="0" w:space="0" w:color="auto" w:frame="1"/>
        </w:rPr>
        <w:t>230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894039" w:rsidRPr="00171970" w:rsidP="0089403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B4B94" w:rsidP="00DB4B9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DB4B94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DB4B94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A42CC8">
        <w:rPr>
          <w:bCs/>
        </w:rPr>
        <w:t>18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A42CC8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894039" w:rsidRPr="00171970" w:rsidP="0089403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A42CC8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A42CC8">
        <w:rPr>
          <w:bCs/>
          <w:color w:val="FF0000"/>
        </w:rPr>
        <w:t>2463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894039" w:rsidP="00894039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894039" w:rsidP="00894039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DB4B94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A42CC8">
        <w:t>4000 (четыре</w:t>
      </w:r>
      <w:r w:rsidR="005B6833">
        <w:t xml:space="preserve"> </w:t>
      </w:r>
      <w:r w:rsidR="003C57CA">
        <w:t>тысячи</w:t>
      </w:r>
      <w:r w:rsidRPr="00171970">
        <w:t>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A42CC8" w:rsidR="00A42CC8">
        <w:rPr>
          <w:bdr w:val="none" w:sz="0" w:space="0" w:color="auto" w:frame="1"/>
        </w:rPr>
        <w:t>0410760300755002302520133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796F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039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4B9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5865-DBA7-4D15-B088-27D6BBE1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