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B07FC">
        <w:rPr>
          <w:bdr w:val="none" w:sz="0" w:space="0" w:color="auto" w:frame="1"/>
        </w:rPr>
        <w:t>231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0D0638" w:rsidRPr="00171970" w:rsidP="000D063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F1825" w:rsidP="009F18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9F1825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9F1825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1B07FC">
        <w:rPr>
          <w:bCs/>
        </w:rPr>
        <w:t>16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A42CC8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</w:t>
      </w:r>
      <w:r w:rsidRPr="00171970">
        <w:t>предусмотренных</w:t>
      </w:r>
      <w:r w:rsidRPr="00171970">
        <w:t xml:space="preserve">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0D0638" w:rsidRPr="00171970" w:rsidP="000D063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A42CC8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1B07FC">
        <w:rPr>
          <w:bCs/>
          <w:color w:val="FF0000"/>
        </w:rPr>
        <w:t>2461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D0638" w:rsidP="000D0638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0D0638" w:rsidP="000D0638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9F1825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A42CC8">
        <w:t>4000 (четыре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1B07FC" w:rsidR="001B07FC">
        <w:rPr>
          <w:bdr w:val="none" w:sz="0" w:space="0" w:color="auto" w:frame="1"/>
        </w:rPr>
        <w:t>0410760300755002312520104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0638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1825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D6A6-6D62-4689-A804-2D4C8330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