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FB75BD">
        <w:rPr>
          <w:bdr w:val="none" w:sz="0" w:space="0" w:color="auto" w:frame="1"/>
        </w:rPr>
        <w:t>2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471A20" w:rsidRPr="00171970" w:rsidP="00471A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F45F4" w:rsidP="000F45F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0F45F4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0F45F4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FB75BD">
        <w:rPr>
          <w:bCs/>
        </w:rPr>
        <w:t>14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FB75BD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471A20" w:rsidRPr="00171970" w:rsidP="00471A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FB75BD">
        <w:rPr>
          <w:bCs/>
        </w:rPr>
        <w:t>1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FB75BD">
        <w:rPr>
          <w:bCs/>
          <w:color w:val="FF0000"/>
        </w:rPr>
        <w:t>2460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471A20" w:rsidP="00471A20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471A20" w:rsidP="00471A20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0F45F4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FB75BD">
        <w:t>2000 (две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027E8B" w:rsidR="00027E8B">
        <w:rPr>
          <w:bdr w:val="none" w:sz="0" w:space="0" w:color="auto" w:frame="1"/>
        </w:rPr>
        <w:t>0410760300755002322520169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45F4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1A20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34A3-1216-46EE-80B4-15B677BD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