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4C6" w:rsidP="0005737A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</w:p>
    <w:p w:rsidR="0005737A" w:rsidP="0005737A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05-002</w:t>
      </w:r>
      <w:r w:rsidR="003D0922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/81/2025</w:t>
      </w:r>
    </w:p>
    <w:p w:rsidR="0005737A" w:rsidP="000573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 января 2025 года                                                     город Симферополь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737A" w:rsidP="0005737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E10A4F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гражданина Украины</w:t>
      </w:r>
      <w:r w:rsidRPr="003114C6">
        <w:rPr>
          <w:rFonts w:ascii="Times New Roman" w:hAnsi="Times New Roman"/>
          <w:sz w:val="27"/>
          <w:szCs w:val="27"/>
        </w:rPr>
        <w:t>, заключени</w:t>
      </w:r>
      <w:r w:rsidRPr="003114C6" w:rsidR="003114C6">
        <w:rPr>
          <w:rFonts w:ascii="Times New Roman" w:hAnsi="Times New Roman"/>
          <w:sz w:val="27"/>
          <w:szCs w:val="27"/>
        </w:rPr>
        <w:t>е</w:t>
      </w:r>
      <w:r w:rsidRPr="003114C6">
        <w:rPr>
          <w:rFonts w:ascii="Times New Roman" w:hAnsi="Times New Roman"/>
          <w:sz w:val="27"/>
          <w:szCs w:val="27"/>
        </w:rPr>
        <w:t xml:space="preserve"> </w:t>
      </w:r>
      <w:r w:rsidRPr="00E10A4F">
        <w:rPr>
          <w:rFonts w:ascii="Times New Roman" w:hAnsi="Times New Roman"/>
          <w:sz w:val="27"/>
          <w:szCs w:val="27"/>
        </w:rPr>
        <w:t xml:space="preserve">*** </w:t>
      </w:r>
      <w:r w:rsidRPr="003114C6">
        <w:rPr>
          <w:rFonts w:ascii="Times New Roman" w:hAnsi="Times New Roman"/>
          <w:sz w:val="27"/>
          <w:szCs w:val="27"/>
        </w:rPr>
        <w:t>об установлении личности иностранного гражданина или лица без гражданства,</w:t>
      </w:r>
      <w:r w:rsidR="003114C6">
        <w:rPr>
          <w:rFonts w:ascii="Times New Roman" w:hAnsi="Times New Roman"/>
          <w:sz w:val="27"/>
          <w:szCs w:val="27"/>
        </w:rPr>
        <w:t xml:space="preserve"> свидетельство о рождении серии </w:t>
      </w:r>
      <w:r w:rsidRPr="00E10A4F">
        <w:rPr>
          <w:rFonts w:ascii="Times New Roman" w:hAnsi="Times New Roman"/>
          <w:sz w:val="27"/>
          <w:szCs w:val="27"/>
        </w:rPr>
        <w:t xml:space="preserve">*** </w:t>
      </w:r>
      <w:r w:rsidR="003114C6">
        <w:rPr>
          <w:rFonts w:ascii="Times New Roman" w:hAnsi="Times New Roman"/>
          <w:sz w:val="27"/>
          <w:szCs w:val="27"/>
        </w:rPr>
        <w:t xml:space="preserve">от </w:t>
      </w:r>
      <w:r w:rsidRPr="00E10A4F">
        <w:rPr>
          <w:rFonts w:ascii="Times New Roman" w:hAnsi="Times New Roman"/>
          <w:sz w:val="27"/>
          <w:szCs w:val="27"/>
        </w:rPr>
        <w:t>***</w:t>
      </w:r>
      <w:r w:rsidR="003114C6">
        <w:rPr>
          <w:rFonts w:ascii="Times New Roman" w:hAnsi="Times New Roman"/>
          <w:sz w:val="27"/>
          <w:szCs w:val="27"/>
        </w:rPr>
        <w:t xml:space="preserve">, выдано </w:t>
      </w:r>
      <w:r w:rsidRPr="00E10A4F">
        <w:rPr>
          <w:rFonts w:ascii="Times New Roman" w:hAnsi="Times New Roman"/>
          <w:sz w:val="27"/>
          <w:szCs w:val="27"/>
        </w:rPr>
        <w:t>***</w:t>
      </w:r>
      <w:r w:rsidR="003114C6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не женатого, официально не трудоустроенного, не имеющего установленной законом группы инвалидности, проживающего по адресу: </w:t>
      </w:r>
      <w:r w:rsidRP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5737A" w:rsidP="000573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07.11.2024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E10A4F"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29.08.2024 № </w:t>
      </w:r>
      <w:r w:rsidRPr="00E10A4F" w:rsidR="00E10A4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3D0922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00,00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 статьей </w:t>
      </w:r>
      <w:r w:rsidR="003D0922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.</w:t>
      </w:r>
      <w:r w:rsidR="003D0922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08.09.2024.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06.11.2024, однако не уплатил административный штраф в предусмотренный законом срок.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</w:t>
      </w:r>
      <w:r>
        <w:rPr>
          <w:rFonts w:ascii="Times New Roman" w:hAnsi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>
        <w:rPr>
          <w:rFonts w:ascii="Times New Roman" w:hAnsi="Times New Roman"/>
          <w:sz w:val="27"/>
          <w:szCs w:val="27"/>
        </w:rPr>
        <w:t xml:space="preserve"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отдела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29.08.2024 № </w:t>
      </w:r>
      <w:r w:rsidRPr="00E10A4F" w:rsidR="00E10A4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1, статьей </w:t>
      </w:r>
      <w:r w:rsidR="00E86689"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="00E86689"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E8668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08.09.2024.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- 06.11.2024, однако в установленный законом срок штраф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E10A4F" w:rsidR="00E10A4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от 14.12.2024, в котором изложены обстоятельства совершения </w:t>
      </w:r>
      <w:r w:rsidR="00E10A4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отдела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29.08.2024 № </w:t>
      </w:r>
      <w:r w:rsidRPr="00E10A4F" w:rsidR="00E10A4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(л.д.</w:t>
      </w:r>
      <w:r w:rsidR="004544B5"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E10A4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>
        <w:rPr>
          <w:rFonts w:ascii="Times New Roman" w:hAnsi="Times New Roman"/>
          <w:sz w:val="27"/>
          <w:szCs w:val="27"/>
        </w:rPr>
        <w:t xml:space="preserve">истолкованы в пользу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114C6" w:rsidP="000573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114C6" w:rsidP="000573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114C6" w:rsidP="000573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5737A" w:rsidP="000573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892BEE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000 </w:t>
      </w:r>
      <w:r>
        <w:rPr>
          <w:rFonts w:ascii="Times New Roman" w:hAnsi="Times New Roman"/>
          <w:sz w:val="27"/>
          <w:szCs w:val="27"/>
          <w:lang w:bidi="ru-RU"/>
        </w:rPr>
        <w:t>(</w:t>
      </w:r>
      <w:r w:rsidR="00892BEE">
        <w:rPr>
          <w:rFonts w:ascii="Times New Roman" w:hAnsi="Times New Roman"/>
          <w:sz w:val="27"/>
          <w:szCs w:val="27"/>
          <w:lang w:bidi="ru-RU"/>
        </w:rPr>
        <w:t>одна тысяча</w:t>
      </w:r>
      <w:r>
        <w:rPr>
          <w:rFonts w:ascii="Times New Roman" w:hAnsi="Times New Roman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E10A4F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82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8 1 16 01203 01 0025 140, УИН </w:t>
      </w:r>
      <w:r w:rsidRPr="00E10A4F" w:rsidR="00E10A4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737A" w:rsidP="00057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6E54AD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29"/>
    <w:rsid w:val="0005737A"/>
    <w:rsid w:val="003114C6"/>
    <w:rsid w:val="003D0922"/>
    <w:rsid w:val="004544B5"/>
    <w:rsid w:val="006338D0"/>
    <w:rsid w:val="006E54AD"/>
    <w:rsid w:val="007B2529"/>
    <w:rsid w:val="00892BEE"/>
    <w:rsid w:val="00E10A4F"/>
    <w:rsid w:val="00E86689"/>
    <w:rsid w:val="00EB0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