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10" w:rsidRPr="00FF093A" w:rsidRDefault="00C64F10" w:rsidP="00C64F10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F093A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FF093A">
        <w:rPr>
          <w:rFonts w:ascii="Times New Roman" w:hAnsi="Times New Roman" w:cs="Times New Roman"/>
          <w:b w:val="0"/>
          <w:szCs w:val="28"/>
          <w:lang w:val="en-US"/>
        </w:rPr>
        <w:t>0</w:t>
      </w:r>
      <w:r w:rsidRPr="00FF093A">
        <w:rPr>
          <w:rFonts w:ascii="Times New Roman" w:hAnsi="Times New Roman" w:cs="Times New Roman"/>
          <w:b w:val="0"/>
          <w:szCs w:val="28"/>
        </w:rPr>
        <w:t>5-</w:t>
      </w:r>
      <w:r w:rsidR="000800A2" w:rsidRPr="00FF093A">
        <w:rPr>
          <w:rFonts w:ascii="Times New Roman" w:hAnsi="Times New Roman" w:cs="Times New Roman"/>
          <w:b w:val="0"/>
          <w:szCs w:val="28"/>
          <w:lang w:val="en-US"/>
        </w:rPr>
        <w:t>00</w:t>
      </w:r>
      <w:r w:rsidR="00DB7CDB">
        <w:rPr>
          <w:rFonts w:ascii="Times New Roman" w:hAnsi="Times New Roman" w:cs="Times New Roman"/>
          <w:b w:val="0"/>
          <w:szCs w:val="28"/>
        </w:rPr>
        <w:t>30</w:t>
      </w:r>
      <w:r w:rsidRPr="00FF093A">
        <w:rPr>
          <w:rFonts w:ascii="Times New Roman" w:hAnsi="Times New Roman" w:cs="Times New Roman"/>
          <w:b w:val="0"/>
          <w:szCs w:val="28"/>
          <w:lang w:val="en-US"/>
        </w:rPr>
        <w:t>/81</w:t>
      </w:r>
      <w:r w:rsidRPr="00FF093A">
        <w:rPr>
          <w:rFonts w:ascii="Times New Roman" w:hAnsi="Times New Roman" w:cs="Times New Roman"/>
          <w:b w:val="0"/>
          <w:szCs w:val="28"/>
        </w:rPr>
        <w:t>/201</w:t>
      </w:r>
      <w:r w:rsidRPr="00FF093A">
        <w:rPr>
          <w:rFonts w:ascii="Times New Roman" w:hAnsi="Times New Roman" w:cs="Times New Roman"/>
          <w:b w:val="0"/>
          <w:szCs w:val="28"/>
          <w:lang w:val="en-US"/>
        </w:rPr>
        <w:t>7</w:t>
      </w:r>
    </w:p>
    <w:p w:rsidR="00C64F10" w:rsidRPr="00FF093A" w:rsidRDefault="00C64F10" w:rsidP="00FF093A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szCs w:val="28"/>
        </w:rPr>
      </w:pPr>
      <w:r w:rsidRPr="00FF093A">
        <w:rPr>
          <w:rFonts w:ascii="Times New Roman" w:hAnsi="Times New Roman" w:cs="Times New Roman"/>
          <w:szCs w:val="28"/>
        </w:rPr>
        <w:t>ПОСТАНОВЛЕНИЕ</w:t>
      </w:r>
    </w:p>
    <w:p w:rsidR="00C64F10" w:rsidRPr="00FF093A" w:rsidRDefault="00DB7CDB" w:rsidP="00C64F10">
      <w:pPr>
        <w:jc w:val="both"/>
        <w:rPr>
          <w:sz w:val="28"/>
          <w:szCs w:val="28"/>
        </w:rPr>
      </w:pPr>
      <w:r>
        <w:rPr>
          <w:sz w:val="28"/>
          <w:szCs w:val="28"/>
        </w:rPr>
        <w:t>«28</w:t>
      </w:r>
      <w:r w:rsidR="00C64F10" w:rsidRPr="00FF093A">
        <w:rPr>
          <w:sz w:val="28"/>
          <w:szCs w:val="28"/>
        </w:rPr>
        <w:t xml:space="preserve">» </w:t>
      </w:r>
      <w:r w:rsidR="000800A2" w:rsidRPr="00FF093A">
        <w:rPr>
          <w:sz w:val="28"/>
          <w:szCs w:val="28"/>
        </w:rPr>
        <w:t>февраля</w:t>
      </w:r>
      <w:r w:rsidR="00C64F10" w:rsidRPr="00FF093A">
        <w:rPr>
          <w:sz w:val="28"/>
          <w:szCs w:val="28"/>
        </w:rPr>
        <w:t xml:space="preserve"> 2017  года </w:t>
      </w:r>
      <w:r w:rsidR="00C64F10" w:rsidRPr="00FF093A">
        <w:rPr>
          <w:sz w:val="28"/>
          <w:szCs w:val="28"/>
        </w:rPr>
        <w:tab/>
      </w:r>
      <w:r w:rsidR="00C64F10" w:rsidRPr="00FF093A">
        <w:rPr>
          <w:sz w:val="28"/>
          <w:szCs w:val="28"/>
        </w:rPr>
        <w:tab/>
      </w:r>
      <w:r w:rsidR="00C64F10" w:rsidRPr="00FF093A">
        <w:rPr>
          <w:sz w:val="28"/>
          <w:szCs w:val="28"/>
        </w:rPr>
        <w:tab/>
      </w:r>
      <w:r w:rsidR="00C64F10" w:rsidRPr="00FF093A">
        <w:rPr>
          <w:sz w:val="28"/>
          <w:szCs w:val="28"/>
        </w:rPr>
        <w:tab/>
      </w:r>
      <w:r w:rsidR="00C64F10" w:rsidRPr="00FF093A">
        <w:rPr>
          <w:sz w:val="28"/>
          <w:szCs w:val="28"/>
        </w:rPr>
        <w:tab/>
        <w:t>город Симферополь</w:t>
      </w:r>
    </w:p>
    <w:p w:rsidR="00C64F10" w:rsidRPr="00FF093A" w:rsidRDefault="00C64F10" w:rsidP="00C64F10">
      <w:pPr>
        <w:jc w:val="both"/>
        <w:rPr>
          <w:sz w:val="28"/>
          <w:szCs w:val="28"/>
        </w:rPr>
      </w:pPr>
      <w:r w:rsidRPr="00FF093A">
        <w:rPr>
          <w:sz w:val="28"/>
          <w:szCs w:val="28"/>
        </w:rPr>
        <w:t xml:space="preserve">         </w:t>
      </w:r>
      <w:r w:rsidRPr="00FF093A">
        <w:rPr>
          <w:sz w:val="28"/>
          <w:szCs w:val="28"/>
        </w:rPr>
        <w:tab/>
      </w:r>
      <w:r w:rsidRPr="00FF093A">
        <w:rPr>
          <w:sz w:val="28"/>
          <w:szCs w:val="28"/>
        </w:rPr>
        <w:tab/>
      </w:r>
      <w:r w:rsidRPr="00FF093A">
        <w:rPr>
          <w:sz w:val="28"/>
          <w:szCs w:val="28"/>
        </w:rPr>
        <w:tab/>
      </w:r>
      <w:r w:rsidRPr="00FF093A">
        <w:rPr>
          <w:sz w:val="28"/>
          <w:szCs w:val="28"/>
        </w:rPr>
        <w:tab/>
      </w:r>
      <w:r w:rsidRPr="00FF093A">
        <w:rPr>
          <w:sz w:val="28"/>
          <w:szCs w:val="28"/>
        </w:rPr>
        <w:tab/>
        <w:t xml:space="preserve">        </w:t>
      </w:r>
    </w:p>
    <w:p w:rsidR="00C64F10" w:rsidRPr="00FF093A" w:rsidRDefault="00C64F10" w:rsidP="00C64F10">
      <w:pPr>
        <w:jc w:val="both"/>
        <w:rPr>
          <w:sz w:val="28"/>
          <w:szCs w:val="28"/>
        </w:rPr>
      </w:pPr>
      <w:r w:rsidRPr="00FF093A">
        <w:rPr>
          <w:sz w:val="28"/>
          <w:szCs w:val="28"/>
        </w:rPr>
        <w:t xml:space="preserve">Мировой судья судебного участка №81 Симферопольского судебного района (Симферопольский муниципальный район) Республики Крым (Республика Крым, город Симферополь, ул. Куйбышева, д. 58д, 295034)  Жаворонкова Г.В., рассмотрев дело об административном правонарушении в отношении </w:t>
      </w:r>
    </w:p>
    <w:p w:rsidR="00C64F10" w:rsidRPr="00FF093A" w:rsidRDefault="00247810" w:rsidP="00FF093A">
      <w:pPr>
        <w:jc w:val="both"/>
        <w:rPr>
          <w:sz w:val="28"/>
          <w:szCs w:val="28"/>
        </w:rPr>
      </w:pPr>
      <w:r w:rsidRPr="00247810">
        <w:rPr>
          <w:sz w:val="28"/>
          <w:szCs w:val="28"/>
        </w:rPr>
        <w:t>&lt;ФИО</w:t>
      </w:r>
      <w:proofErr w:type="gramStart"/>
      <w:r w:rsidRPr="00247810">
        <w:rPr>
          <w:sz w:val="28"/>
          <w:szCs w:val="28"/>
        </w:rPr>
        <w:t>1</w:t>
      </w:r>
      <w:proofErr w:type="gramEnd"/>
      <w:r w:rsidRPr="00247810">
        <w:rPr>
          <w:sz w:val="28"/>
          <w:szCs w:val="28"/>
        </w:rPr>
        <w:t>&gt;</w:t>
      </w:r>
      <w:r w:rsidR="00C64F10" w:rsidRPr="00FF093A">
        <w:rPr>
          <w:sz w:val="28"/>
          <w:szCs w:val="28"/>
        </w:rPr>
        <w:t xml:space="preserve">, </w:t>
      </w:r>
      <w:r w:rsidRPr="00247810">
        <w:rPr>
          <w:sz w:val="28"/>
          <w:szCs w:val="28"/>
        </w:rPr>
        <w:t>&lt;ДАТА&gt;</w:t>
      </w:r>
      <w:r>
        <w:rPr>
          <w:sz w:val="28"/>
          <w:szCs w:val="28"/>
        </w:rPr>
        <w:t xml:space="preserve"> </w:t>
      </w:r>
      <w:r w:rsidR="00DB7CDB">
        <w:rPr>
          <w:sz w:val="28"/>
          <w:szCs w:val="28"/>
        </w:rPr>
        <w:t>года рождения, уроженки</w:t>
      </w:r>
      <w:r>
        <w:rPr>
          <w:sz w:val="28"/>
          <w:szCs w:val="28"/>
        </w:rPr>
        <w:t xml:space="preserve"> </w:t>
      </w:r>
      <w:r w:rsidRPr="00247810">
        <w:rPr>
          <w:sz w:val="28"/>
          <w:szCs w:val="28"/>
        </w:rPr>
        <w:t>&lt;ОБЕЗЛИЧЕНО&gt;</w:t>
      </w:r>
      <w:r w:rsidR="00DB7CDB">
        <w:rPr>
          <w:sz w:val="28"/>
          <w:szCs w:val="28"/>
        </w:rPr>
        <w:t>, гражданки</w:t>
      </w:r>
      <w:r w:rsidR="00C64F10" w:rsidRPr="00FF093A">
        <w:rPr>
          <w:sz w:val="28"/>
          <w:szCs w:val="28"/>
        </w:rPr>
        <w:t xml:space="preserve">  РФ, </w:t>
      </w:r>
      <w:r w:rsidR="00DB7CDB">
        <w:rPr>
          <w:sz w:val="28"/>
          <w:szCs w:val="28"/>
        </w:rPr>
        <w:t>председатель Крымского Республиканского Благотворительного фонда</w:t>
      </w:r>
      <w:r>
        <w:rPr>
          <w:sz w:val="28"/>
          <w:szCs w:val="28"/>
        </w:rPr>
        <w:t xml:space="preserve"> </w:t>
      </w:r>
      <w:r w:rsidRPr="00247810">
        <w:rPr>
          <w:sz w:val="28"/>
          <w:szCs w:val="28"/>
        </w:rPr>
        <w:t>&lt;ОБЕЗЛИЧЕНО&gt;</w:t>
      </w:r>
      <w:r w:rsidR="00DB7CDB">
        <w:rPr>
          <w:sz w:val="28"/>
          <w:szCs w:val="28"/>
        </w:rPr>
        <w:t xml:space="preserve">, </w:t>
      </w:r>
      <w:r w:rsidR="00C64F10" w:rsidRPr="00FF093A">
        <w:rPr>
          <w:sz w:val="28"/>
          <w:szCs w:val="28"/>
        </w:rPr>
        <w:t>зарегистрированно</w:t>
      </w:r>
      <w:r w:rsidR="00DB7CDB">
        <w:rPr>
          <w:sz w:val="28"/>
          <w:szCs w:val="28"/>
        </w:rPr>
        <w:t>й</w:t>
      </w:r>
      <w:r w:rsidR="00C64F10" w:rsidRPr="00FF093A">
        <w:rPr>
          <w:sz w:val="28"/>
          <w:szCs w:val="28"/>
        </w:rPr>
        <w:t xml:space="preserve"> и проживающего по адресу:</w:t>
      </w:r>
      <w:r>
        <w:rPr>
          <w:sz w:val="28"/>
          <w:szCs w:val="28"/>
        </w:rPr>
        <w:t xml:space="preserve"> </w:t>
      </w:r>
      <w:r w:rsidRPr="00247810">
        <w:rPr>
          <w:sz w:val="28"/>
          <w:szCs w:val="28"/>
        </w:rPr>
        <w:t>&lt;АДРЕС&gt;</w:t>
      </w:r>
      <w:r w:rsidR="00FF093A">
        <w:rPr>
          <w:sz w:val="28"/>
          <w:szCs w:val="28"/>
        </w:rPr>
        <w:t xml:space="preserve">, </w:t>
      </w:r>
      <w:r w:rsidR="00C64F10" w:rsidRPr="00FF093A">
        <w:rPr>
          <w:sz w:val="28"/>
          <w:szCs w:val="28"/>
        </w:rPr>
        <w:t>сведений о совершении однородных административных правонарушений в течение срока, когда лицо считается подвергнутым административному наказанию, не имеется,</w:t>
      </w:r>
    </w:p>
    <w:p w:rsidR="00C64F10" w:rsidRPr="00FF093A" w:rsidRDefault="00C64F10" w:rsidP="00C64F10">
      <w:pPr>
        <w:jc w:val="both"/>
        <w:rPr>
          <w:sz w:val="28"/>
          <w:szCs w:val="28"/>
        </w:rPr>
      </w:pPr>
      <w:r w:rsidRPr="00FF093A">
        <w:rPr>
          <w:sz w:val="28"/>
          <w:szCs w:val="28"/>
        </w:rPr>
        <w:t>в совершении административного правонарушения, предусмотренного ст. 1</w:t>
      </w:r>
      <w:r w:rsidR="000800A2" w:rsidRPr="00FF093A">
        <w:rPr>
          <w:sz w:val="28"/>
          <w:szCs w:val="28"/>
        </w:rPr>
        <w:t>5</w:t>
      </w:r>
      <w:r w:rsidR="00DB7CDB">
        <w:rPr>
          <w:sz w:val="28"/>
          <w:szCs w:val="28"/>
        </w:rPr>
        <w:t>.5</w:t>
      </w:r>
      <w:r w:rsidRPr="00FF093A">
        <w:rPr>
          <w:sz w:val="28"/>
          <w:szCs w:val="28"/>
        </w:rPr>
        <w:t xml:space="preserve"> Кодекса РФ об административных правонарушениях,</w:t>
      </w:r>
    </w:p>
    <w:p w:rsidR="00C64F10" w:rsidRPr="00FF093A" w:rsidRDefault="00C64F10" w:rsidP="000800A2">
      <w:pPr>
        <w:jc w:val="center"/>
        <w:rPr>
          <w:b/>
          <w:sz w:val="28"/>
          <w:szCs w:val="28"/>
        </w:rPr>
      </w:pPr>
      <w:r w:rsidRPr="00FF093A">
        <w:rPr>
          <w:b/>
          <w:sz w:val="28"/>
          <w:szCs w:val="28"/>
        </w:rPr>
        <w:t>установил:</w:t>
      </w:r>
    </w:p>
    <w:p w:rsidR="00DB7CDB" w:rsidRPr="00F80732" w:rsidRDefault="00247810" w:rsidP="00DB7CDB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247810">
        <w:rPr>
          <w:sz w:val="28"/>
          <w:szCs w:val="28"/>
        </w:rPr>
        <w:t>&lt;ФИО</w:t>
      </w:r>
      <w:proofErr w:type="gramStart"/>
      <w:r w:rsidRPr="00247810">
        <w:rPr>
          <w:sz w:val="28"/>
          <w:szCs w:val="28"/>
        </w:rPr>
        <w:t>1</w:t>
      </w:r>
      <w:proofErr w:type="gramEnd"/>
      <w:r w:rsidRPr="00247810">
        <w:rPr>
          <w:sz w:val="28"/>
          <w:szCs w:val="28"/>
        </w:rPr>
        <w:t>&gt;</w:t>
      </w:r>
      <w:r w:rsidR="009C799E" w:rsidRPr="00FF093A">
        <w:rPr>
          <w:sz w:val="28"/>
          <w:szCs w:val="28"/>
        </w:rPr>
        <w:t xml:space="preserve">, являясь должностным лицом - </w:t>
      </w:r>
      <w:r w:rsidR="00DB7CDB" w:rsidRPr="00DB7CDB">
        <w:rPr>
          <w:sz w:val="28"/>
          <w:szCs w:val="28"/>
        </w:rPr>
        <w:t xml:space="preserve">председатель Крымского Республиканского Благотворительного фонда </w:t>
      </w:r>
      <w:r w:rsidRPr="00247810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 </w:t>
      </w:r>
      <w:r w:rsidR="009C799E" w:rsidRPr="00FF093A">
        <w:rPr>
          <w:sz w:val="28"/>
          <w:szCs w:val="28"/>
        </w:rPr>
        <w:t>не исполнил</w:t>
      </w:r>
      <w:r w:rsidR="00DB7CDB">
        <w:rPr>
          <w:sz w:val="28"/>
          <w:szCs w:val="28"/>
        </w:rPr>
        <w:t>а</w:t>
      </w:r>
      <w:r w:rsidR="009C799E" w:rsidRPr="00FF093A">
        <w:rPr>
          <w:sz w:val="28"/>
          <w:szCs w:val="28"/>
        </w:rPr>
        <w:t xml:space="preserve"> обязан</w:t>
      </w:r>
      <w:r w:rsidR="009C799E" w:rsidRPr="00F80732">
        <w:rPr>
          <w:sz w:val="28"/>
          <w:szCs w:val="28"/>
        </w:rPr>
        <w:t xml:space="preserve">ность по своевременному предоставлению в налоговый орган </w:t>
      </w:r>
      <w:r w:rsidR="00DB7CDB" w:rsidRPr="00F80732">
        <w:rPr>
          <w:sz w:val="28"/>
          <w:szCs w:val="28"/>
        </w:rPr>
        <w:t xml:space="preserve">единой (упрощенной) налоговой декларации за первое полугодие  2016 год, по сроку предоставления не позднее 20-числа месяца, следующего за истекшим налоговым периодом, то есть 20 июля 2016 года. Налоговая декларация за </w:t>
      </w:r>
      <w:r w:rsidR="00F80732" w:rsidRPr="00F80732">
        <w:rPr>
          <w:sz w:val="28"/>
          <w:szCs w:val="28"/>
        </w:rPr>
        <w:t xml:space="preserve">первое полугодие </w:t>
      </w:r>
      <w:r w:rsidR="00DB7CDB" w:rsidRPr="00F80732">
        <w:rPr>
          <w:sz w:val="28"/>
          <w:szCs w:val="28"/>
        </w:rPr>
        <w:t>201</w:t>
      </w:r>
      <w:r w:rsidR="00F80732" w:rsidRPr="00F80732">
        <w:rPr>
          <w:sz w:val="28"/>
          <w:szCs w:val="28"/>
        </w:rPr>
        <w:t>6</w:t>
      </w:r>
      <w:r w:rsidR="00DB7CDB" w:rsidRPr="00F80732">
        <w:rPr>
          <w:sz w:val="28"/>
          <w:szCs w:val="28"/>
        </w:rPr>
        <w:t xml:space="preserve">г. в </w:t>
      </w:r>
      <w:proofErr w:type="gramStart"/>
      <w:r w:rsidR="00DB7CDB" w:rsidRPr="00F80732">
        <w:rPr>
          <w:sz w:val="28"/>
          <w:szCs w:val="28"/>
        </w:rPr>
        <w:t>Межрайонную</w:t>
      </w:r>
      <w:proofErr w:type="gramEnd"/>
      <w:r w:rsidR="00DB7CDB" w:rsidRPr="00F80732">
        <w:rPr>
          <w:sz w:val="28"/>
          <w:szCs w:val="28"/>
        </w:rPr>
        <w:t xml:space="preserve"> ИФНС России №5 по Республике Крым предоставлена</w:t>
      </w:r>
      <w:r>
        <w:rPr>
          <w:sz w:val="28"/>
          <w:szCs w:val="28"/>
        </w:rPr>
        <w:t xml:space="preserve"> 19.09.2016годв, т. е</w:t>
      </w:r>
      <w:r w:rsidR="00F80732" w:rsidRPr="00F80732">
        <w:rPr>
          <w:sz w:val="28"/>
          <w:szCs w:val="28"/>
        </w:rPr>
        <w:t>. с нарушением установленного срока</w:t>
      </w:r>
      <w:r w:rsidR="00DB7CDB" w:rsidRPr="00F80732">
        <w:rPr>
          <w:sz w:val="28"/>
          <w:szCs w:val="28"/>
        </w:rPr>
        <w:t>.</w:t>
      </w:r>
    </w:p>
    <w:p w:rsidR="00417593" w:rsidRPr="00F80732" w:rsidRDefault="00DB7CDB" w:rsidP="00DB7CDB">
      <w:pPr>
        <w:ind w:firstLine="708"/>
        <w:jc w:val="both"/>
        <w:rPr>
          <w:sz w:val="28"/>
          <w:szCs w:val="28"/>
        </w:rPr>
      </w:pPr>
      <w:r w:rsidRPr="00F80732">
        <w:rPr>
          <w:sz w:val="28"/>
          <w:szCs w:val="28"/>
        </w:rPr>
        <w:t xml:space="preserve"> </w:t>
      </w:r>
      <w:r w:rsidR="00417593" w:rsidRPr="00F80732">
        <w:rPr>
          <w:sz w:val="28"/>
          <w:szCs w:val="28"/>
        </w:rPr>
        <w:t>В судебное заседание</w:t>
      </w:r>
      <w:r w:rsidR="00247810">
        <w:rPr>
          <w:sz w:val="28"/>
          <w:szCs w:val="28"/>
        </w:rPr>
        <w:t xml:space="preserve"> </w:t>
      </w:r>
      <w:r w:rsidR="00247810" w:rsidRPr="00247810">
        <w:rPr>
          <w:sz w:val="28"/>
          <w:szCs w:val="28"/>
        </w:rPr>
        <w:t>&lt;ФИО</w:t>
      </w:r>
      <w:proofErr w:type="gramStart"/>
      <w:r w:rsidR="00247810" w:rsidRPr="00247810">
        <w:rPr>
          <w:sz w:val="28"/>
          <w:szCs w:val="28"/>
        </w:rPr>
        <w:t>1</w:t>
      </w:r>
      <w:proofErr w:type="gramEnd"/>
      <w:r w:rsidR="00247810" w:rsidRPr="00247810">
        <w:rPr>
          <w:sz w:val="28"/>
          <w:szCs w:val="28"/>
        </w:rPr>
        <w:t>&gt;</w:t>
      </w:r>
      <w:r w:rsidR="00417593" w:rsidRPr="00F80732">
        <w:rPr>
          <w:sz w:val="28"/>
          <w:szCs w:val="28"/>
        </w:rPr>
        <w:t xml:space="preserve"> не явил</w:t>
      </w:r>
      <w:r w:rsidR="00F80732">
        <w:rPr>
          <w:sz w:val="28"/>
          <w:szCs w:val="28"/>
        </w:rPr>
        <w:t>а</w:t>
      </w:r>
      <w:r w:rsidR="00417593" w:rsidRPr="00F80732">
        <w:rPr>
          <w:sz w:val="28"/>
          <w:szCs w:val="28"/>
        </w:rPr>
        <w:t>с</w:t>
      </w:r>
      <w:r w:rsidR="00F80732">
        <w:rPr>
          <w:sz w:val="28"/>
          <w:szCs w:val="28"/>
        </w:rPr>
        <w:t>ь</w:t>
      </w:r>
      <w:r w:rsidR="00417593" w:rsidRPr="00F80732">
        <w:rPr>
          <w:sz w:val="28"/>
          <w:szCs w:val="28"/>
        </w:rPr>
        <w:t>, уведомлен</w:t>
      </w:r>
      <w:r w:rsidR="00F80732">
        <w:rPr>
          <w:sz w:val="28"/>
          <w:szCs w:val="28"/>
        </w:rPr>
        <w:t>а</w:t>
      </w:r>
      <w:r w:rsidR="00417593" w:rsidRPr="00F80732">
        <w:rPr>
          <w:sz w:val="28"/>
          <w:szCs w:val="28"/>
        </w:rPr>
        <w:t xml:space="preserve"> надлежащим образом.</w:t>
      </w:r>
    </w:p>
    <w:p w:rsidR="009C799E" w:rsidRPr="00FF093A" w:rsidRDefault="009C799E" w:rsidP="009C799E">
      <w:pPr>
        <w:ind w:firstLine="708"/>
        <w:jc w:val="both"/>
        <w:rPr>
          <w:sz w:val="28"/>
          <w:szCs w:val="28"/>
        </w:rPr>
      </w:pPr>
      <w:r w:rsidRPr="00FF093A">
        <w:rPr>
          <w:sz w:val="28"/>
          <w:szCs w:val="28"/>
        </w:rPr>
        <w:t xml:space="preserve">Мировой судья, исследовав материалы дела об административном правонарушении, считает, что вина </w:t>
      </w:r>
      <w:r w:rsidR="00247810" w:rsidRPr="00247810">
        <w:rPr>
          <w:sz w:val="28"/>
          <w:szCs w:val="28"/>
        </w:rPr>
        <w:t>&lt;ФИО</w:t>
      </w:r>
      <w:proofErr w:type="gramStart"/>
      <w:r w:rsidR="00247810" w:rsidRPr="00247810">
        <w:rPr>
          <w:sz w:val="28"/>
          <w:szCs w:val="28"/>
        </w:rPr>
        <w:t>1</w:t>
      </w:r>
      <w:proofErr w:type="gramEnd"/>
      <w:r w:rsidR="00247810" w:rsidRPr="00247810">
        <w:rPr>
          <w:sz w:val="28"/>
          <w:szCs w:val="28"/>
        </w:rPr>
        <w:t>&gt;</w:t>
      </w:r>
      <w:r w:rsidR="00247810">
        <w:rPr>
          <w:sz w:val="28"/>
          <w:szCs w:val="28"/>
        </w:rPr>
        <w:t xml:space="preserve"> </w:t>
      </w:r>
      <w:r w:rsidRPr="00FF093A">
        <w:rPr>
          <w:sz w:val="28"/>
          <w:szCs w:val="28"/>
        </w:rPr>
        <w:t>в совершении правонарушения, предусмотренного ст. 15.</w:t>
      </w:r>
      <w:r w:rsidR="00F80732">
        <w:rPr>
          <w:sz w:val="28"/>
          <w:szCs w:val="28"/>
        </w:rPr>
        <w:t>5</w:t>
      </w:r>
      <w:r w:rsidRPr="00FF093A">
        <w:rPr>
          <w:sz w:val="28"/>
          <w:szCs w:val="28"/>
        </w:rPr>
        <w:t xml:space="preserve"> Кодекса Российской Федерации об административных правонарушениях нашла свое подтверждение в суде.</w:t>
      </w:r>
    </w:p>
    <w:p w:rsidR="009C799E" w:rsidRPr="00FF093A" w:rsidRDefault="00417593" w:rsidP="009C79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C799E" w:rsidRPr="00FF093A">
        <w:rPr>
          <w:sz w:val="28"/>
          <w:szCs w:val="28"/>
        </w:rPr>
        <w:t xml:space="preserve">иновность </w:t>
      </w:r>
      <w:r w:rsidR="00247810" w:rsidRPr="00247810">
        <w:rPr>
          <w:sz w:val="28"/>
          <w:szCs w:val="28"/>
        </w:rPr>
        <w:t>&lt;ФИО</w:t>
      </w:r>
      <w:proofErr w:type="gramStart"/>
      <w:r w:rsidR="00247810" w:rsidRPr="00247810">
        <w:rPr>
          <w:sz w:val="28"/>
          <w:szCs w:val="28"/>
        </w:rPr>
        <w:t>1</w:t>
      </w:r>
      <w:proofErr w:type="gramEnd"/>
      <w:r w:rsidR="00247810" w:rsidRPr="00247810">
        <w:rPr>
          <w:sz w:val="28"/>
          <w:szCs w:val="28"/>
        </w:rPr>
        <w:t>&gt;</w:t>
      </w:r>
      <w:r w:rsidR="00247810">
        <w:rPr>
          <w:sz w:val="28"/>
          <w:szCs w:val="28"/>
        </w:rPr>
        <w:t xml:space="preserve"> </w:t>
      </w:r>
      <w:r w:rsidR="009C799E" w:rsidRPr="00FF093A">
        <w:rPr>
          <w:sz w:val="28"/>
          <w:szCs w:val="28"/>
        </w:rPr>
        <w:t>в совершении  административного прав</w:t>
      </w:r>
      <w:r w:rsidR="00F80732">
        <w:rPr>
          <w:sz w:val="28"/>
          <w:szCs w:val="28"/>
        </w:rPr>
        <w:t>онарушения, предусмотренного</w:t>
      </w:r>
      <w:r w:rsidR="009C799E" w:rsidRPr="00FF093A">
        <w:rPr>
          <w:sz w:val="28"/>
          <w:szCs w:val="28"/>
        </w:rPr>
        <w:t xml:space="preserve"> ст.15.</w:t>
      </w:r>
      <w:r w:rsidR="00F80732">
        <w:rPr>
          <w:sz w:val="28"/>
          <w:szCs w:val="28"/>
        </w:rPr>
        <w:t>5</w:t>
      </w:r>
      <w:r w:rsidR="009C799E" w:rsidRPr="00FF093A">
        <w:rPr>
          <w:sz w:val="28"/>
          <w:szCs w:val="28"/>
        </w:rPr>
        <w:t xml:space="preserve"> Кодекса Российской Федерации об административных правонарушениях, подтверждается материалами дела:</w:t>
      </w:r>
    </w:p>
    <w:p w:rsidR="009C799E" w:rsidRPr="00FF093A" w:rsidRDefault="009C799E" w:rsidP="009C799E">
      <w:pPr>
        <w:ind w:firstLine="708"/>
        <w:jc w:val="both"/>
        <w:rPr>
          <w:sz w:val="28"/>
          <w:szCs w:val="28"/>
        </w:rPr>
      </w:pPr>
      <w:r w:rsidRPr="00FF093A">
        <w:rPr>
          <w:sz w:val="28"/>
          <w:szCs w:val="28"/>
        </w:rPr>
        <w:t xml:space="preserve">- </w:t>
      </w:r>
      <w:r w:rsidR="00DC15A2">
        <w:rPr>
          <w:sz w:val="28"/>
          <w:szCs w:val="28"/>
        </w:rPr>
        <w:t xml:space="preserve"> </w:t>
      </w:r>
      <w:r w:rsidRPr="00FF093A">
        <w:rPr>
          <w:sz w:val="28"/>
          <w:szCs w:val="28"/>
        </w:rPr>
        <w:t xml:space="preserve">протоколом об административном правонарушении </w:t>
      </w:r>
      <w:r w:rsidR="00247810" w:rsidRPr="00247810">
        <w:rPr>
          <w:sz w:val="28"/>
          <w:szCs w:val="28"/>
        </w:rPr>
        <w:t>№&lt;НОМЕР&gt;</w:t>
      </w:r>
      <w:r w:rsidR="00247810">
        <w:rPr>
          <w:sz w:val="28"/>
          <w:szCs w:val="28"/>
        </w:rPr>
        <w:t xml:space="preserve"> </w:t>
      </w:r>
      <w:proofErr w:type="gramStart"/>
      <w:r w:rsidRPr="00FF093A">
        <w:rPr>
          <w:sz w:val="28"/>
          <w:szCs w:val="28"/>
        </w:rPr>
        <w:t>от</w:t>
      </w:r>
      <w:proofErr w:type="gramEnd"/>
      <w:r w:rsidR="00247810">
        <w:rPr>
          <w:sz w:val="28"/>
          <w:szCs w:val="28"/>
        </w:rPr>
        <w:t xml:space="preserve"> </w:t>
      </w:r>
      <w:r w:rsidR="00247810" w:rsidRPr="00247810">
        <w:rPr>
          <w:sz w:val="28"/>
          <w:szCs w:val="28"/>
        </w:rPr>
        <w:t>&lt;</w:t>
      </w:r>
      <w:proofErr w:type="gramStart"/>
      <w:r w:rsidR="00247810" w:rsidRPr="00247810">
        <w:rPr>
          <w:sz w:val="28"/>
          <w:szCs w:val="28"/>
        </w:rPr>
        <w:t>ДАТА</w:t>
      </w:r>
      <w:proofErr w:type="gramEnd"/>
      <w:r w:rsidR="00247810" w:rsidRPr="00247810">
        <w:rPr>
          <w:sz w:val="28"/>
          <w:szCs w:val="28"/>
        </w:rPr>
        <w:t>&gt;</w:t>
      </w:r>
      <w:r w:rsidRPr="00FF093A">
        <w:rPr>
          <w:sz w:val="28"/>
          <w:szCs w:val="28"/>
        </w:rPr>
        <w:t xml:space="preserve"> года;</w:t>
      </w:r>
    </w:p>
    <w:p w:rsidR="009C799E" w:rsidRPr="00FF093A" w:rsidRDefault="009C799E" w:rsidP="009C799E">
      <w:pPr>
        <w:ind w:firstLine="708"/>
        <w:jc w:val="both"/>
        <w:rPr>
          <w:sz w:val="28"/>
          <w:szCs w:val="28"/>
        </w:rPr>
      </w:pPr>
      <w:r w:rsidRPr="00FF093A">
        <w:rPr>
          <w:sz w:val="28"/>
          <w:szCs w:val="28"/>
        </w:rPr>
        <w:t xml:space="preserve">- актом </w:t>
      </w:r>
      <w:r w:rsidR="00247810" w:rsidRPr="00247810">
        <w:rPr>
          <w:sz w:val="28"/>
          <w:szCs w:val="28"/>
        </w:rPr>
        <w:t xml:space="preserve">№&lt;НОМЕР&gt; </w:t>
      </w:r>
      <w:proofErr w:type="gramStart"/>
      <w:r w:rsidR="00247810" w:rsidRPr="00247810">
        <w:rPr>
          <w:sz w:val="28"/>
          <w:szCs w:val="28"/>
        </w:rPr>
        <w:t>от</w:t>
      </w:r>
      <w:proofErr w:type="gramEnd"/>
      <w:r w:rsidR="00247810" w:rsidRPr="00247810">
        <w:rPr>
          <w:sz w:val="28"/>
          <w:szCs w:val="28"/>
        </w:rPr>
        <w:t xml:space="preserve"> &lt;</w:t>
      </w:r>
      <w:proofErr w:type="gramStart"/>
      <w:r w:rsidR="00247810" w:rsidRPr="00247810">
        <w:rPr>
          <w:sz w:val="28"/>
          <w:szCs w:val="28"/>
        </w:rPr>
        <w:t>ДАТА</w:t>
      </w:r>
      <w:proofErr w:type="gramEnd"/>
      <w:r w:rsidR="00247810" w:rsidRPr="00247810">
        <w:rPr>
          <w:sz w:val="28"/>
          <w:szCs w:val="28"/>
        </w:rPr>
        <w:t>&gt;</w:t>
      </w:r>
      <w:r w:rsidR="00247810">
        <w:rPr>
          <w:sz w:val="28"/>
          <w:szCs w:val="28"/>
        </w:rPr>
        <w:t xml:space="preserve"> </w:t>
      </w:r>
      <w:r w:rsidRPr="00FF093A">
        <w:rPr>
          <w:sz w:val="28"/>
          <w:szCs w:val="28"/>
        </w:rPr>
        <w:t>года;</w:t>
      </w:r>
    </w:p>
    <w:p w:rsidR="009C799E" w:rsidRPr="00FF093A" w:rsidRDefault="009C799E" w:rsidP="009C799E">
      <w:pPr>
        <w:ind w:firstLine="708"/>
        <w:jc w:val="both"/>
        <w:rPr>
          <w:sz w:val="28"/>
          <w:szCs w:val="28"/>
        </w:rPr>
      </w:pPr>
      <w:r w:rsidRPr="00FF093A">
        <w:rPr>
          <w:sz w:val="28"/>
          <w:szCs w:val="28"/>
        </w:rPr>
        <w:t xml:space="preserve">- выпиской из Единого государственного реестра юридических лиц </w:t>
      </w:r>
      <w:proofErr w:type="gramStart"/>
      <w:r w:rsidRPr="00FF093A">
        <w:rPr>
          <w:sz w:val="28"/>
          <w:szCs w:val="28"/>
        </w:rPr>
        <w:t>от</w:t>
      </w:r>
      <w:proofErr w:type="gramEnd"/>
      <w:r w:rsidRPr="00FF093A">
        <w:rPr>
          <w:sz w:val="28"/>
          <w:szCs w:val="28"/>
        </w:rPr>
        <w:t xml:space="preserve"> </w:t>
      </w:r>
      <w:r w:rsidR="00247810" w:rsidRPr="00247810">
        <w:rPr>
          <w:sz w:val="28"/>
          <w:szCs w:val="28"/>
        </w:rPr>
        <w:t>&lt;</w:t>
      </w:r>
      <w:proofErr w:type="gramStart"/>
      <w:r w:rsidR="00247810" w:rsidRPr="00247810">
        <w:rPr>
          <w:sz w:val="28"/>
          <w:szCs w:val="28"/>
        </w:rPr>
        <w:t>ДАТА</w:t>
      </w:r>
      <w:proofErr w:type="gramEnd"/>
      <w:r w:rsidR="00247810" w:rsidRPr="00247810">
        <w:rPr>
          <w:sz w:val="28"/>
          <w:szCs w:val="28"/>
        </w:rPr>
        <w:t xml:space="preserve">&gt; </w:t>
      </w:r>
      <w:r w:rsidR="00247810">
        <w:rPr>
          <w:sz w:val="28"/>
          <w:szCs w:val="28"/>
        </w:rPr>
        <w:t xml:space="preserve"> </w:t>
      </w:r>
      <w:r w:rsidRPr="00FF093A">
        <w:rPr>
          <w:sz w:val="28"/>
          <w:szCs w:val="28"/>
        </w:rPr>
        <w:t>года;</w:t>
      </w:r>
    </w:p>
    <w:p w:rsidR="009C799E" w:rsidRPr="00FF093A" w:rsidRDefault="00F80732" w:rsidP="009C79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C799E" w:rsidRPr="00FF093A">
        <w:rPr>
          <w:sz w:val="28"/>
          <w:szCs w:val="28"/>
        </w:rPr>
        <w:t>тать</w:t>
      </w:r>
      <w:r>
        <w:rPr>
          <w:sz w:val="28"/>
          <w:szCs w:val="28"/>
        </w:rPr>
        <w:t>я</w:t>
      </w:r>
      <w:r w:rsidR="009C799E" w:rsidRPr="00FF093A">
        <w:rPr>
          <w:sz w:val="28"/>
          <w:szCs w:val="28"/>
        </w:rPr>
        <w:t xml:space="preserve"> 15.</w:t>
      </w:r>
      <w:r>
        <w:rPr>
          <w:sz w:val="28"/>
          <w:szCs w:val="28"/>
        </w:rPr>
        <w:t>5</w:t>
      </w:r>
      <w:r w:rsidR="009C799E" w:rsidRPr="00FF093A">
        <w:rPr>
          <w:sz w:val="28"/>
          <w:szCs w:val="28"/>
        </w:rPr>
        <w:t xml:space="preserve"> КоАП РФ предусматривает административную ответственность за </w:t>
      </w:r>
      <w:r>
        <w:rPr>
          <w:sz w:val="28"/>
          <w:szCs w:val="28"/>
        </w:rPr>
        <w:t xml:space="preserve">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учета. </w:t>
      </w:r>
    </w:p>
    <w:p w:rsidR="00417593" w:rsidRDefault="009C799E" w:rsidP="009C799E">
      <w:pPr>
        <w:ind w:firstLine="567"/>
        <w:jc w:val="both"/>
        <w:rPr>
          <w:sz w:val="28"/>
          <w:szCs w:val="28"/>
        </w:rPr>
      </w:pPr>
      <w:r w:rsidRPr="00FF093A">
        <w:rPr>
          <w:sz w:val="28"/>
          <w:szCs w:val="28"/>
        </w:rPr>
        <w:t xml:space="preserve">Обстоятельств, отягчающих </w:t>
      </w:r>
      <w:r w:rsidR="00417593">
        <w:rPr>
          <w:sz w:val="28"/>
          <w:szCs w:val="28"/>
        </w:rPr>
        <w:t xml:space="preserve">либо смягчающих </w:t>
      </w:r>
      <w:r w:rsidRPr="00FF093A">
        <w:rPr>
          <w:sz w:val="28"/>
          <w:szCs w:val="28"/>
        </w:rPr>
        <w:t>административную ответственность,  не выявлено</w:t>
      </w:r>
      <w:r w:rsidR="00417593">
        <w:rPr>
          <w:sz w:val="28"/>
          <w:szCs w:val="28"/>
        </w:rPr>
        <w:t>.</w:t>
      </w:r>
    </w:p>
    <w:p w:rsidR="009C799E" w:rsidRPr="00FF093A" w:rsidRDefault="00417593" w:rsidP="009C799E">
      <w:pPr>
        <w:ind w:firstLine="567"/>
        <w:jc w:val="both"/>
        <w:rPr>
          <w:sz w:val="28"/>
          <w:szCs w:val="28"/>
        </w:rPr>
      </w:pPr>
      <w:r w:rsidRPr="00FF093A">
        <w:rPr>
          <w:sz w:val="28"/>
          <w:szCs w:val="28"/>
        </w:rPr>
        <w:t xml:space="preserve"> </w:t>
      </w:r>
      <w:r w:rsidR="009C799E" w:rsidRPr="00FF093A">
        <w:rPr>
          <w:sz w:val="28"/>
          <w:szCs w:val="28"/>
        </w:rPr>
        <w:t xml:space="preserve">Таким образом, учитывая вышеизложенное, характер правонарушения, </w:t>
      </w:r>
      <w:r w:rsidR="00FF093A" w:rsidRPr="00FF093A">
        <w:rPr>
          <w:sz w:val="28"/>
          <w:szCs w:val="28"/>
        </w:rPr>
        <w:t xml:space="preserve">мировой </w:t>
      </w:r>
      <w:r w:rsidR="009C799E" w:rsidRPr="00FF093A">
        <w:rPr>
          <w:sz w:val="28"/>
          <w:szCs w:val="28"/>
        </w:rPr>
        <w:t>суд</w:t>
      </w:r>
      <w:r w:rsidR="00FF093A" w:rsidRPr="00FF093A">
        <w:rPr>
          <w:sz w:val="28"/>
          <w:szCs w:val="28"/>
        </w:rPr>
        <w:t>ья</w:t>
      </w:r>
      <w:r w:rsidR="009C799E" w:rsidRPr="00FF093A">
        <w:rPr>
          <w:sz w:val="28"/>
          <w:szCs w:val="28"/>
        </w:rPr>
        <w:t xml:space="preserve"> считает необходимым назначить </w:t>
      </w:r>
      <w:proofErr w:type="spellStart"/>
      <w:r w:rsidR="00F80732">
        <w:rPr>
          <w:sz w:val="28"/>
          <w:szCs w:val="28"/>
        </w:rPr>
        <w:t>Тюлеевой</w:t>
      </w:r>
      <w:proofErr w:type="spellEnd"/>
      <w:r w:rsidR="00F80732">
        <w:rPr>
          <w:sz w:val="28"/>
          <w:szCs w:val="28"/>
        </w:rPr>
        <w:t xml:space="preserve"> С.А. </w:t>
      </w:r>
      <w:r w:rsidR="009C799E" w:rsidRPr="00FF093A">
        <w:rPr>
          <w:sz w:val="28"/>
          <w:szCs w:val="28"/>
        </w:rPr>
        <w:t xml:space="preserve">административное </w:t>
      </w:r>
      <w:r w:rsidR="009C799E" w:rsidRPr="00FF093A">
        <w:rPr>
          <w:sz w:val="28"/>
          <w:szCs w:val="28"/>
        </w:rPr>
        <w:lastRenderedPageBreak/>
        <w:t xml:space="preserve">наказание в виде административного штрафа в сумме 300 рублей, предусмотренного санкцией данной статьи. </w:t>
      </w:r>
    </w:p>
    <w:p w:rsidR="00FF093A" w:rsidRPr="00F80732" w:rsidRDefault="00FF093A" w:rsidP="00FF093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093A">
        <w:rPr>
          <w:sz w:val="28"/>
          <w:szCs w:val="28"/>
        </w:rPr>
        <w:t xml:space="preserve">На основании </w:t>
      </w:r>
      <w:proofErr w:type="gramStart"/>
      <w:r w:rsidRPr="00FF093A">
        <w:rPr>
          <w:sz w:val="28"/>
          <w:szCs w:val="28"/>
        </w:rPr>
        <w:t>изложенного</w:t>
      </w:r>
      <w:proofErr w:type="gramEnd"/>
      <w:r w:rsidRPr="00FF093A">
        <w:rPr>
          <w:sz w:val="28"/>
          <w:szCs w:val="28"/>
        </w:rPr>
        <w:t xml:space="preserve">, руководствуясь ст.ст. 4.1., 15.6 КоАП, мировой </w:t>
      </w:r>
      <w:r w:rsidRPr="00F80732">
        <w:rPr>
          <w:sz w:val="28"/>
          <w:szCs w:val="28"/>
        </w:rPr>
        <w:t>судья</w:t>
      </w:r>
    </w:p>
    <w:p w:rsidR="00FF093A" w:rsidRPr="00F80732" w:rsidRDefault="00FF093A" w:rsidP="00FF093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sz w:val="28"/>
          <w:szCs w:val="28"/>
        </w:rPr>
      </w:pPr>
      <w:r w:rsidRPr="00F80732">
        <w:rPr>
          <w:sz w:val="28"/>
          <w:szCs w:val="28"/>
        </w:rPr>
        <w:t>ПОСТАНОВИЛ:</w:t>
      </w:r>
    </w:p>
    <w:p w:rsidR="00FF093A" w:rsidRPr="00FF093A" w:rsidRDefault="00247810" w:rsidP="00FF093A">
      <w:pPr>
        <w:pStyle w:val="a4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47810">
        <w:rPr>
          <w:rFonts w:ascii="Times New Roman" w:hAnsi="Times New Roman"/>
          <w:color w:val="000000"/>
          <w:sz w:val="28"/>
          <w:szCs w:val="28"/>
        </w:rPr>
        <w:t>&lt;ФИО</w:t>
      </w:r>
      <w:proofErr w:type="gramStart"/>
      <w:r w:rsidRPr="00247810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247810">
        <w:rPr>
          <w:rFonts w:ascii="Times New Roman" w:hAnsi="Times New Roman"/>
          <w:color w:val="000000"/>
          <w:sz w:val="28"/>
          <w:szCs w:val="28"/>
        </w:rPr>
        <w:t>&gt;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093A" w:rsidRPr="00F80732">
        <w:rPr>
          <w:rFonts w:ascii="Times New Roman" w:hAnsi="Times New Roman"/>
          <w:color w:val="000000"/>
          <w:sz w:val="28"/>
          <w:szCs w:val="28"/>
        </w:rPr>
        <w:t>виновн</w:t>
      </w:r>
      <w:r w:rsidR="00F80732" w:rsidRPr="00F80732">
        <w:rPr>
          <w:rFonts w:ascii="Times New Roman" w:hAnsi="Times New Roman"/>
          <w:color w:val="000000"/>
          <w:sz w:val="28"/>
          <w:szCs w:val="28"/>
        </w:rPr>
        <w:t>ой</w:t>
      </w:r>
      <w:r w:rsidR="00FF093A" w:rsidRPr="00F80732">
        <w:rPr>
          <w:rFonts w:ascii="Times New Roman" w:hAnsi="Times New Roman"/>
          <w:color w:val="000000"/>
          <w:sz w:val="28"/>
          <w:szCs w:val="28"/>
        </w:rPr>
        <w:t xml:space="preserve"> в совершении  административного  </w:t>
      </w:r>
      <w:r w:rsidR="00FF093A" w:rsidRPr="00F80732">
        <w:rPr>
          <w:rFonts w:ascii="Times New Roman" w:hAnsi="Times New Roman"/>
          <w:sz w:val="28"/>
          <w:szCs w:val="28"/>
        </w:rPr>
        <w:t>правонарушения, предусмотренного статьи 15.</w:t>
      </w:r>
      <w:r w:rsidR="00F80732" w:rsidRPr="00F80732">
        <w:rPr>
          <w:rFonts w:ascii="Times New Roman" w:hAnsi="Times New Roman"/>
          <w:sz w:val="28"/>
          <w:szCs w:val="28"/>
        </w:rPr>
        <w:t>5</w:t>
      </w:r>
      <w:r w:rsidR="00FF093A" w:rsidRPr="00F80732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административного</w:t>
      </w:r>
      <w:r w:rsidR="00FF093A" w:rsidRPr="00FF093A">
        <w:rPr>
          <w:rFonts w:ascii="Times New Roman" w:hAnsi="Times New Roman"/>
          <w:sz w:val="28"/>
          <w:szCs w:val="28"/>
        </w:rPr>
        <w:t xml:space="preserve"> штрафа в размере 300 (триста) рублей.</w:t>
      </w:r>
    </w:p>
    <w:p w:rsidR="00FF093A" w:rsidRPr="00FF093A" w:rsidRDefault="00FF093A" w:rsidP="00FF093A">
      <w:pPr>
        <w:pStyle w:val="a4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FF093A">
        <w:rPr>
          <w:rFonts w:ascii="Times New Roman" w:hAnsi="Times New Roman"/>
          <w:sz w:val="28"/>
          <w:szCs w:val="28"/>
        </w:rPr>
        <w:t xml:space="preserve">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F093A" w:rsidRDefault="00FF093A" w:rsidP="00FF093A">
      <w:pPr>
        <w:pStyle w:val="a4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F093A">
        <w:rPr>
          <w:rFonts w:ascii="Times New Roman" w:hAnsi="Times New Roman"/>
          <w:sz w:val="28"/>
          <w:szCs w:val="28"/>
        </w:rPr>
        <w:t>Реквизиты для уплаты штрафа:</w:t>
      </w:r>
      <w:r w:rsidR="00247810">
        <w:rPr>
          <w:rFonts w:ascii="Times New Roman" w:hAnsi="Times New Roman"/>
          <w:sz w:val="28"/>
          <w:szCs w:val="28"/>
        </w:rPr>
        <w:t xml:space="preserve"> </w:t>
      </w:r>
      <w:r w:rsidR="00247810" w:rsidRPr="00247810">
        <w:rPr>
          <w:rFonts w:ascii="Times New Roman" w:hAnsi="Times New Roman"/>
          <w:sz w:val="28"/>
          <w:szCs w:val="28"/>
        </w:rPr>
        <w:t>&lt;ОБЕЗЛИЧЕНО&gt;</w:t>
      </w:r>
      <w:bookmarkStart w:id="0" w:name="_GoBack"/>
      <w:bookmarkEnd w:id="0"/>
      <w:r w:rsidRPr="00FF093A">
        <w:rPr>
          <w:rFonts w:ascii="Times New Roman" w:hAnsi="Times New Roman"/>
          <w:sz w:val="28"/>
          <w:szCs w:val="28"/>
        </w:rPr>
        <w:t>, вид платежа «денежное взыскание за административное правонарушение».</w:t>
      </w:r>
    </w:p>
    <w:p w:rsidR="00FF093A" w:rsidRPr="00FE04CA" w:rsidRDefault="00FF093A" w:rsidP="00FF093A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</w:t>
      </w:r>
      <w:proofErr w:type="gramStart"/>
      <w:r>
        <w:rPr>
          <w:sz w:val="28"/>
          <w:szCs w:val="28"/>
        </w:rPr>
        <w:t>лицо</w:t>
      </w:r>
      <w:proofErr w:type="gramEnd"/>
      <w:r>
        <w:rPr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</w:t>
      </w:r>
    </w:p>
    <w:p w:rsidR="00FF093A" w:rsidRPr="00DE7961" w:rsidRDefault="00FF093A" w:rsidP="00FF093A">
      <w:pPr>
        <w:ind w:firstLine="709"/>
        <w:mirrorIndents/>
        <w:jc w:val="both"/>
        <w:rPr>
          <w:rFonts w:eastAsia="Calibri"/>
          <w:sz w:val="28"/>
          <w:szCs w:val="28"/>
          <w:lang w:eastAsia="en-US"/>
        </w:rPr>
      </w:pPr>
      <w:r w:rsidRPr="00DE7961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>
        <w:rPr>
          <w:rFonts w:eastAsia="Calibri"/>
          <w:sz w:val="28"/>
          <w:szCs w:val="28"/>
          <w:lang w:eastAsia="en-US"/>
        </w:rPr>
        <w:t xml:space="preserve">Симферопольский районный </w:t>
      </w:r>
      <w:r w:rsidRPr="00DE7961">
        <w:rPr>
          <w:rFonts w:eastAsia="Calibri"/>
          <w:sz w:val="28"/>
          <w:szCs w:val="28"/>
          <w:lang w:eastAsia="en-US"/>
        </w:rPr>
        <w:t xml:space="preserve"> Республики Крым в течение десяти суток со дня вручения или получения копии постановления.</w:t>
      </w:r>
    </w:p>
    <w:p w:rsidR="00FF093A" w:rsidRPr="00DE7961" w:rsidRDefault="00FF093A" w:rsidP="00FF093A">
      <w:pPr>
        <w:pStyle w:val="a5"/>
        <w:tabs>
          <w:tab w:val="left" w:pos="0"/>
        </w:tabs>
        <w:spacing w:line="240" w:lineRule="atLeast"/>
        <w:ind w:left="0" w:right="-1"/>
        <w:rPr>
          <w:sz w:val="28"/>
          <w:szCs w:val="28"/>
        </w:rPr>
      </w:pPr>
      <w:r w:rsidRPr="00DE7961">
        <w:rPr>
          <w:sz w:val="28"/>
          <w:szCs w:val="28"/>
        </w:rPr>
        <w:t xml:space="preserve">      </w:t>
      </w:r>
    </w:p>
    <w:p w:rsidR="007A3D70" w:rsidRPr="00FF093A" w:rsidRDefault="00FF093A" w:rsidP="00171D35">
      <w:pPr>
        <w:widowControl w:val="0"/>
        <w:autoSpaceDE w:val="0"/>
        <w:autoSpaceDN w:val="0"/>
        <w:adjustRightInd w:val="0"/>
        <w:ind w:right="355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</w:t>
      </w:r>
      <w:r w:rsidRPr="00DE7961">
        <w:rPr>
          <w:sz w:val="28"/>
          <w:szCs w:val="28"/>
        </w:rPr>
        <w:t>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7961">
        <w:rPr>
          <w:sz w:val="28"/>
          <w:szCs w:val="28"/>
        </w:rPr>
        <w:t xml:space="preserve"> </w:t>
      </w:r>
      <w:r w:rsidRPr="00DE7961">
        <w:rPr>
          <w:sz w:val="28"/>
          <w:szCs w:val="28"/>
        </w:rPr>
        <w:tab/>
      </w:r>
      <w:r w:rsidRPr="00DE7961">
        <w:rPr>
          <w:sz w:val="28"/>
          <w:szCs w:val="28"/>
        </w:rPr>
        <w:tab/>
      </w:r>
      <w:r w:rsidRPr="00DE7961">
        <w:rPr>
          <w:sz w:val="28"/>
          <w:szCs w:val="28"/>
        </w:rPr>
        <w:tab/>
      </w:r>
      <w:r w:rsidR="00171D35">
        <w:rPr>
          <w:sz w:val="28"/>
          <w:szCs w:val="28"/>
        </w:rPr>
        <w:tab/>
      </w:r>
      <w:r w:rsidRPr="00DE7961">
        <w:rPr>
          <w:sz w:val="28"/>
          <w:szCs w:val="28"/>
        </w:rPr>
        <w:tab/>
      </w:r>
      <w:r>
        <w:rPr>
          <w:sz w:val="28"/>
          <w:szCs w:val="28"/>
        </w:rPr>
        <w:t xml:space="preserve">Г.В.Жаворонкова </w:t>
      </w:r>
    </w:p>
    <w:sectPr w:rsidR="007A3D70" w:rsidRPr="00FF093A" w:rsidSect="00FF093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10"/>
    <w:rsid w:val="00002F51"/>
    <w:rsid w:val="00005CE8"/>
    <w:rsid w:val="0000621D"/>
    <w:rsid w:val="00007AB2"/>
    <w:rsid w:val="00011AFA"/>
    <w:rsid w:val="0001264A"/>
    <w:rsid w:val="00014345"/>
    <w:rsid w:val="00014352"/>
    <w:rsid w:val="000143A9"/>
    <w:rsid w:val="00020520"/>
    <w:rsid w:val="00021ED3"/>
    <w:rsid w:val="00035D3A"/>
    <w:rsid w:val="000530B6"/>
    <w:rsid w:val="00061F9B"/>
    <w:rsid w:val="000621DD"/>
    <w:rsid w:val="000800A2"/>
    <w:rsid w:val="000853CF"/>
    <w:rsid w:val="00085FEE"/>
    <w:rsid w:val="000873CB"/>
    <w:rsid w:val="0009057E"/>
    <w:rsid w:val="000944FA"/>
    <w:rsid w:val="000A150D"/>
    <w:rsid w:val="000A46AD"/>
    <w:rsid w:val="000B00B7"/>
    <w:rsid w:val="000B0F2D"/>
    <w:rsid w:val="000B161E"/>
    <w:rsid w:val="000B2650"/>
    <w:rsid w:val="000B6E2E"/>
    <w:rsid w:val="000C1B56"/>
    <w:rsid w:val="000D1026"/>
    <w:rsid w:val="000D308A"/>
    <w:rsid w:val="000D6445"/>
    <w:rsid w:val="000E0021"/>
    <w:rsid w:val="000E0D44"/>
    <w:rsid w:val="000E1910"/>
    <w:rsid w:val="000E25D8"/>
    <w:rsid w:val="000E518C"/>
    <w:rsid w:val="000E7FB2"/>
    <w:rsid w:val="000F4E16"/>
    <w:rsid w:val="000F66FA"/>
    <w:rsid w:val="000F726C"/>
    <w:rsid w:val="001020CD"/>
    <w:rsid w:val="00102943"/>
    <w:rsid w:val="00103955"/>
    <w:rsid w:val="00110A9F"/>
    <w:rsid w:val="00112544"/>
    <w:rsid w:val="00115F0D"/>
    <w:rsid w:val="001216FA"/>
    <w:rsid w:val="001217F4"/>
    <w:rsid w:val="00130C6A"/>
    <w:rsid w:val="001337DF"/>
    <w:rsid w:val="00136ED5"/>
    <w:rsid w:val="001410E3"/>
    <w:rsid w:val="001467A5"/>
    <w:rsid w:val="00155065"/>
    <w:rsid w:val="00155932"/>
    <w:rsid w:val="001560DC"/>
    <w:rsid w:val="00156F0F"/>
    <w:rsid w:val="00157102"/>
    <w:rsid w:val="001610C3"/>
    <w:rsid w:val="00162737"/>
    <w:rsid w:val="00163F2A"/>
    <w:rsid w:val="00164579"/>
    <w:rsid w:val="00165414"/>
    <w:rsid w:val="00170282"/>
    <w:rsid w:val="00171809"/>
    <w:rsid w:val="00171D35"/>
    <w:rsid w:val="001763FA"/>
    <w:rsid w:val="0018056F"/>
    <w:rsid w:val="00181CE8"/>
    <w:rsid w:val="001839E1"/>
    <w:rsid w:val="001852B9"/>
    <w:rsid w:val="001915F3"/>
    <w:rsid w:val="00191CD7"/>
    <w:rsid w:val="00192FF5"/>
    <w:rsid w:val="001A0543"/>
    <w:rsid w:val="001A0AEB"/>
    <w:rsid w:val="001B1B55"/>
    <w:rsid w:val="001C15FD"/>
    <w:rsid w:val="001D203E"/>
    <w:rsid w:val="001E228A"/>
    <w:rsid w:val="001E4A0F"/>
    <w:rsid w:val="001E6522"/>
    <w:rsid w:val="001E7E15"/>
    <w:rsid w:val="001F47AB"/>
    <w:rsid w:val="00202C81"/>
    <w:rsid w:val="00203D42"/>
    <w:rsid w:val="00205F21"/>
    <w:rsid w:val="00206B1F"/>
    <w:rsid w:val="00211408"/>
    <w:rsid w:val="00215976"/>
    <w:rsid w:val="00223782"/>
    <w:rsid w:val="00223976"/>
    <w:rsid w:val="00224274"/>
    <w:rsid w:val="00224D6E"/>
    <w:rsid w:val="0023201E"/>
    <w:rsid w:val="00235266"/>
    <w:rsid w:val="00242433"/>
    <w:rsid w:val="002444EC"/>
    <w:rsid w:val="00244E86"/>
    <w:rsid w:val="00247810"/>
    <w:rsid w:val="00252B5B"/>
    <w:rsid w:val="00257FC2"/>
    <w:rsid w:val="0026424D"/>
    <w:rsid w:val="002A0075"/>
    <w:rsid w:val="002A1D1A"/>
    <w:rsid w:val="002A3337"/>
    <w:rsid w:val="002A6011"/>
    <w:rsid w:val="002A69F4"/>
    <w:rsid w:val="002A73AC"/>
    <w:rsid w:val="002B3334"/>
    <w:rsid w:val="002B3B36"/>
    <w:rsid w:val="002B3F66"/>
    <w:rsid w:val="002C0643"/>
    <w:rsid w:val="002C117A"/>
    <w:rsid w:val="002E0CCC"/>
    <w:rsid w:val="002E4492"/>
    <w:rsid w:val="002E5A79"/>
    <w:rsid w:val="002F0B96"/>
    <w:rsid w:val="002F1201"/>
    <w:rsid w:val="002F5783"/>
    <w:rsid w:val="002F6073"/>
    <w:rsid w:val="00300C66"/>
    <w:rsid w:val="003022C1"/>
    <w:rsid w:val="0030291F"/>
    <w:rsid w:val="00305BA6"/>
    <w:rsid w:val="003167FC"/>
    <w:rsid w:val="00325ACA"/>
    <w:rsid w:val="0032667E"/>
    <w:rsid w:val="0032684C"/>
    <w:rsid w:val="003311F6"/>
    <w:rsid w:val="00331ADB"/>
    <w:rsid w:val="00334D4D"/>
    <w:rsid w:val="0033580A"/>
    <w:rsid w:val="0033665E"/>
    <w:rsid w:val="0034041E"/>
    <w:rsid w:val="00341FC0"/>
    <w:rsid w:val="0034227C"/>
    <w:rsid w:val="003437BF"/>
    <w:rsid w:val="00343ED0"/>
    <w:rsid w:val="00347D38"/>
    <w:rsid w:val="0035388F"/>
    <w:rsid w:val="0035615A"/>
    <w:rsid w:val="00362E08"/>
    <w:rsid w:val="003642E1"/>
    <w:rsid w:val="003740D2"/>
    <w:rsid w:val="00377809"/>
    <w:rsid w:val="003846C8"/>
    <w:rsid w:val="00384847"/>
    <w:rsid w:val="00394971"/>
    <w:rsid w:val="0039794B"/>
    <w:rsid w:val="00397DC4"/>
    <w:rsid w:val="003A1E80"/>
    <w:rsid w:val="003A7DC3"/>
    <w:rsid w:val="003C05D5"/>
    <w:rsid w:val="003C168A"/>
    <w:rsid w:val="003C3085"/>
    <w:rsid w:val="003D07E2"/>
    <w:rsid w:val="003D3A90"/>
    <w:rsid w:val="003D40AB"/>
    <w:rsid w:val="003E0607"/>
    <w:rsid w:val="003E3325"/>
    <w:rsid w:val="004015A9"/>
    <w:rsid w:val="00402AAC"/>
    <w:rsid w:val="0041374B"/>
    <w:rsid w:val="004156E5"/>
    <w:rsid w:val="00416537"/>
    <w:rsid w:val="00416966"/>
    <w:rsid w:val="00417593"/>
    <w:rsid w:val="00421708"/>
    <w:rsid w:val="00421EB6"/>
    <w:rsid w:val="00425729"/>
    <w:rsid w:val="00426534"/>
    <w:rsid w:val="00427EC0"/>
    <w:rsid w:val="00442198"/>
    <w:rsid w:val="00442728"/>
    <w:rsid w:val="00443241"/>
    <w:rsid w:val="00444485"/>
    <w:rsid w:val="00445B34"/>
    <w:rsid w:val="0045267B"/>
    <w:rsid w:val="0045695C"/>
    <w:rsid w:val="00457CA4"/>
    <w:rsid w:val="00461EB7"/>
    <w:rsid w:val="00464C52"/>
    <w:rsid w:val="004672A9"/>
    <w:rsid w:val="00467331"/>
    <w:rsid w:val="0047257F"/>
    <w:rsid w:val="00481013"/>
    <w:rsid w:val="004832C5"/>
    <w:rsid w:val="004841A5"/>
    <w:rsid w:val="004860BA"/>
    <w:rsid w:val="004878E9"/>
    <w:rsid w:val="004902CA"/>
    <w:rsid w:val="00490BD5"/>
    <w:rsid w:val="0049384A"/>
    <w:rsid w:val="004946A7"/>
    <w:rsid w:val="00497F9A"/>
    <w:rsid w:val="004A4C6A"/>
    <w:rsid w:val="004B0F4A"/>
    <w:rsid w:val="004B38A9"/>
    <w:rsid w:val="004C13A5"/>
    <w:rsid w:val="004C2168"/>
    <w:rsid w:val="004C34EF"/>
    <w:rsid w:val="004C6133"/>
    <w:rsid w:val="004D6910"/>
    <w:rsid w:val="004E0BAE"/>
    <w:rsid w:val="004E4035"/>
    <w:rsid w:val="004F169E"/>
    <w:rsid w:val="004F2367"/>
    <w:rsid w:val="004F7348"/>
    <w:rsid w:val="005103AA"/>
    <w:rsid w:val="005148E6"/>
    <w:rsid w:val="00521656"/>
    <w:rsid w:val="00525965"/>
    <w:rsid w:val="00526D88"/>
    <w:rsid w:val="005303F5"/>
    <w:rsid w:val="005309EC"/>
    <w:rsid w:val="005316C0"/>
    <w:rsid w:val="00533058"/>
    <w:rsid w:val="00534AFC"/>
    <w:rsid w:val="00536D54"/>
    <w:rsid w:val="00537C14"/>
    <w:rsid w:val="00545440"/>
    <w:rsid w:val="00545E08"/>
    <w:rsid w:val="00546514"/>
    <w:rsid w:val="00547C1E"/>
    <w:rsid w:val="0055535F"/>
    <w:rsid w:val="005627FA"/>
    <w:rsid w:val="005628CD"/>
    <w:rsid w:val="005629F6"/>
    <w:rsid w:val="00566E69"/>
    <w:rsid w:val="00567056"/>
    <w:rsid w:val="005742FC"/>
    <w:rsid w:val="00574E73"/>
    <w:rsid w:val="005759D4"/>
    <w:rsid w:val="00576FC9"/>
    <w:rsid w:val="0058634F"/>
    <w:rsid w:val="0058675A"/>
    <w:rsid w:val="00587011"/>
    <w:rsid w:val="00591D4B"/>
    <w:rsid w:val="005960F4"/>
    <w:rsid w:val="005A0AC5"/>
    <w:rsid w:val="005A1283"/>
    <w:rsid w:val="005A1FB8"/>
    <w:rsid w:val="005A26EF"/>
    <w:rsid w:val="005A3284"/>
    <w:rsid w:val="005A4412"/>
    <w:rsid w:val="005A6D42"/>
    <w:rsid w:val="005A7C2A"/>
    <w:rsid w:val="005B56AD"/>
    <w:rsid w:val="005C6B7A"/>
    <w:rsid w:val="005D3924"/>
    <w:rsid w:val="005E107F"/>
    <w:rsid w:val="005E6891"/>
    <w:rsid w:val="005F0F12"/>
    <w:rsid w:val="005F1169"/>
    <w:rsid w:val="005F1732"/>
    <w:rsid w:val="005F2A55"/>
    <w:rsid w:val="005F2DF0"/>
    <w:rsid w:val="005F3B84"/>
    <w:rsid w:val="00604A0E"/>
    <w:rsid w:val="00606F92"/>
    <w:rsid w:val="006073DE"/>
    <w:rsid w:val="00612AF9"/>
    <w:rsid w:val="00617B2C"/>
    <w:rsid w:val="0062191F"/>
    <w:rsid w:val="00623D98"/>
    <w:rsid w:val="00623F36"/>
    <w:rsid w:val="00630E81"/>
    <w:rsid w:val="00632D7A"/>
    <w:rsid w:val="006331CB"/>
    <w:rsid w:val="00634C2D"/>
    <w:rsid w:val="00635D54"/>
    <w:rsid w:val="00635FBB"/>
    <w:rsid w:val="00636B50"/>
    <w:rsid w:val="00645B83"/>
    <w:rsid w:val="006530BB"/>
    <w:rsid w:val="006574C6"/>
    <w:rsid w:val="00657A74"/>
    <w:rsid w:val="00662706"/>
    <w:rsid w:val="0066282E"/>
    <w:rsid w:val="0066321E"/>
    <w:rsid w:val="00667951"/>
    <w:rsid w:val="006702E2"/>
    <w:rsid w:val="006745BC"/>
    <w:rsid w:val="006800CF"/>
    <w:rsid w:val="006804EF"/>
    <w:rsid w:val="00681E8F"/>
    <w:rsid w:val="0068338E"/>
    <w:rsid w:val="006915CE"/>
    <w:rsid w:val="00693981"/>
    <w:rsid w:val="00696B1A"/>
    <w:rsid w:val="006A2057"/>
    <w:rsid w:val="006A5A8F"/>
    <w:rsid w:val="006A6884"/>
    <w:rsid w:val="006B2256"/>
    <w:rsid w:val="006C18F4"/>
    <w:rsid w:val="006C568A"/>
    <w:rsid w:val="006D088F"/>
    <w:rsid w:val="006D1E70"/>
    <w:rsid w:val="006D4F5D"/>
    <w:rsid w:val="006E5177"/>
    <w:rsid w:val="00701325"/>
    <w:rsid w:val="007074AE"/>
    <w:rsid w:val="00712997"/>
    <w:rsid w:val="00713D80"/>
    <w:rsid w:val="007160DD"/>
    <w:rsid w:val="00717EB9"/>
    <w:rsid w:val="00721789"/>
    <w:rsid w:val="007239A6"/>
    <w:rsid w:val="00723F5E"/>
    <w:rsid w:val="0072485C"/>
    <w:rsid w:val="0072636A"/>
    <w:rsid w:val="00730780"/>
    <w:rsid w:val="00731168"/>
    <w:rsid w:val="0073125F"/>
    <w:rsid w:val="00732C7D"/>
    <w:rsid w:val="007368C3"/>
    <w:rsid w:val="00736DBC"/>
    <w:rsid w:val="00736F19"/>
    <w:rsid w:val="0073709E"/>
    <w:rsid w:val="00746AC8"/>
    <w:rsid w:val="00746B47"/>
    <w:rsid w:val="00753819"/>
    <w:rsid w:val="00755556"/>
    <w:rsid w:val="00757987"/>
    <w:rsid w:val="0076388D"/>
    <w:rsid w:val="00764592"/>
    <w:rsid w:val="00770E0E"/>
    <w:rsid w:val="00774AF6"/>
    <w:rsid w:val="00793458"/>
    <w:rsid w:val="00796888"/>
    <w:rsid w:val="007969D0"/>
    <w:rsid w:val="007A1A4E"/>
    <w:rsid w:val="007A1DCA"/>
    <w:rsid w:val="007A239D"/>
    <w:rsid w:val="007A2832"/>
    <w:rsid w:val="007A3D70"/>
    <w:rsid w:val="007A6B0B"/>
    <w:rsid w:val="007B13F6"/>
    <w:rsid w:val="007B3202"/>
    <w:rsid w:val="007B4CED"/>
    <w:rsid w:val="007C0965"/>
    <w:rsid w:val="007C2BDC"/>
    <w:rsid w:val="007D1298"/>
    <w:rsid w:val="007D2722"/>
    <w:rsid w:val="007D3612"/>
    <w:rsid w:val="007D4DC0"/>
    <w:rsid w:val="007E1403"/>
    <w:rsid w:val="007E3141"/>
    <w:rsid w:val="007E76FA"/>
    <w:rsid w:val="007F1E85"/>
    <w:rsid w:val="007F4FE1"/>
    <w:rsid w:val="007F5D46"/>
    <w:rsid w:val="00805CC1"/>
    <w:rsid w:val="0080675C"/>
    <w:rsid w:val="008100EB"/>
    <w:rsid w:val="00811A3A"/>
    <w:rsid w:val="008127B1"/>
    <w:rsid w:val="0081679B"/>
    <w:rsid w:val="008225F9"/>
    <w:rsid w:val="008226FF"/>
    <w:rsid w:val="0083097B"/>
    <w:rsid w:val="00832C36"/>
    <w:rsid w:val="00842556"/>
    <w:rsid w:val="0084609A"/>
    <w:rsid w:val="0084696A"/>
    <w:rsid w:val="00855BE8"/>
    <w:rsid w:val="00855CB4"/>
    <w:rsid w:val="00855F58"/>
    <w:rsid w:val="00857954"/>
    <w:rsid w:val="008603F6"/>
    <w:rsid w:val="008660DC"/>
    <w:rsid w:val="00866199"/>
    <w:rsid w:val="008726D6"/>
    <w:rsid w:val="00873FF5"/>
    <w:rsid w:val="0087538E"/>
    <w:rsid w:val="00885375"/>
    <w:rsid w:val="00890207"/>
    <w:rsid w:val="00893782"/>
    <w:rsid w:val="00895E7F"/>
    <w:rsid w:val="008A5A49"/>
    <w:rsid w:val="008A6693"/>
    <w:rsid w:val="008B1461"/>
    <w:rsid w:val="008B254C"/>
    <w:rsid w:val="008B63FE"/>
    <w:rsid w:val="008C46D7"/>
    <w:rsid w:val="008C4E87"/>
    <w:rsid w:val="008C5768"/>
    <w:rsid w:val="008C6E1E"/>
    <w:rsid w:val="008D24AD"/>
    <w:rsid w:val="008D4AF9"/>
    <w:rsid w:val="008D615E"/>
    <w:rsid w:val="008E49B5"/>
    <w:rsid w:val="008E6FCD"/>
    <w:rsid w:val="008E7A6C"/>
    <w:rsid w:val="008F2A8E"/>
    <w:rsid w:val="008F63DF"/>
    <w:rsid w:val="008F6DA0"/>
    <w:rsid w:val="008F6EF5"/>
    <w:rsid w:val="009003B2"/>
    <w:rsid w:val="0090327B"/>
    <w:rsid w:val="009038FE"/>
    <w:rsid w:val="00904916"/>
    <w:rsid w:val="0091221A"/>
    <w:rsid w:val="00912B74"/>
    <w:rsid w:val="00914684"/>
    <w:rsid w:val="0092740F"/>
    <w:rsid w:val="00932ACE"/>
    <w:rsid w:val="00937D63"/>
    <w:rsid w:val="009415DE"/>
    <w:rsid w:val="009416A1"/>
    <w:rsid w:val="00942643"/>
    <w:rsid w:val="0094725B"/>
    <w:rsid w:val="0095054B"/>
    <w:rsid w:val="009526BF"/>
    <w:rsid w:val="0095686B"/>
    <w:rsid w:val="009622AC"/>
    <w:rsid w:val="0096788F"/>
    <w:rsid w:val="00972878"/>
    <w:rsid w:val="00976817"/>
    <w:rsid w:val="00977FD6"/>
    <w:rsid w:val="00980629"/>
    <w:rsid w:val="00980F25"/>
    <w:rsid w:val="0098213F"/>
    <w:rsid w:val="009B7E1B"/>
    <w:rsid w:val="009C4021"/>
    <w:rsid w:val="009C55EE"/>
    <w:rsid w:val="009C7430"/>
    <w:rsid w:val="009C799E"/>
    <w:rsid w:val="009D49D0"/>
    <w:rsid w:val="009D4F20"/>
    <w:rsid w:val="009D5F8B"/>
    <w:rsid w:val="009D7476"/>
    <w:rsid w:val="009E13A5"/>
    <w:rsid w:val="009E14E6"/>
    <w:rsid w:val="009E1616"/>
    <w:rsid w:val="009E24A4"/>
    <w:rsid w:val="009E3D6B"/>
    <w:rsid w:val="009E4FB5"/>
    <w:rsid w:val="009F01BF"/>
    <w:rsid w:val="009F41C8"/>
    <w:rsid w:val="009F645B"/>
    <w:rsid w:val="009F649F"/>
    <w:rsid w:val="00A11F35"/>
    <w:rsid w:val="00A12C03"/>
    <w:rsid w:val="00A16867"/>
    <w:rsid w:val="00A233BE"/>
    <w:rsid w:val="00A27712"/>
    <w:rsid w:val="00A43CCC"/>
    <w:rsid w:val="00A55899"/>
    <w:rsid w:val="00A55DDF"/>
    <w:rsid w:val="00A602C2"/>
    <w:rsid w:val="00A61D9F"/>
    <w:rsid w:val="00A62AAC"/>
    <w:rsid w:val="00A63DA4"/>
    <w:rsid w:val="00A63FE0"/>
    <w:rsid w:val="00A716F6"/>
    <w:rsid w:val="00A7277E"/>
    <w:rsid w:val="00A76AA0"/>
    <w:rsid w:val="00A94773"/>
    <w:rsid w:val="00A94C34"/>
    <w:rsid w:val="00A979BC"/>
    <w:rsid w:val="00AA03B0"/>
    <w:rsid w:val="00AA0B1F"/>
    <w:rsid w:val="00AA2AC1"/>
    <w:rsid w:val="00AA341F"/>
    <w:rsid w:val="00AA4051"/>
    <w:rsid w:val="00AA509B"/>
    <w:rsid w:val="00AA51D5"/>
    <w:rsid w:val="00AA6907"/>
    <w:rsid w:val="00AA7754"/>
    <w:rsid w:val="00AA79E2"/>
    <w:rsid w:val="00AB0448"/>
    <w:rsid w:val="00AB14FF"/>
    <w:rsid w:val="00AB379F"/>
    <w:rsid w:val="00AB384F"/>
    <w:rsid w:val="00AC15FB"/>
    <w:rsid w:val="00AC36CC"/>
    <w:rsid w:val="00AD36B8"/>
    <w:rsid w:val="00AD53E9"/>
    <w:rsid w:val="00AD74F3"/>
    <w:rsid w:val="00AE18A9"/>
    <w:rsid w:val="00AE6E01"/>
    <w:rsid w:val="00AF0105"/>
    <w:rsid w:val="00AF5916"/>
    <w:rsid w:val="00AF665F"/>
    <w:rsid w:val="00B02869"/>
    <w:rsid w:val="00B05585"/>
    <w:rsid w:val="00B16783"/>
    <w:rsid w:val="00B17000"/>
    <w:rsid w:val="00B17536"/>
    <w:rsid w:val="00B1758C"/>
    <w:rsid w:val="00B2628C"/>
    <w:rsid w:val="00B360EA"/>
    <w:rsid w:val="00B36348"/>
    <w:rsid w:val="00B36694"/>
    <w:rsid w:val="00B42F52"/>
    <w:rsid w:val="00B4632E"/>
    <w:rsid w:val="00B536BA"/>
    <w:rsid w:val="00B64665"/>
    <w:rsid w:val="00B72BCB"/>
    <w:rsid w:val="00B8270B"/>
    <w:rsid w:val="00B84C04"/>
    <w:rsid w:val="00B95447"/>
    <w:rsid w:val="00B95A5B"/>
    <w:rsid w:val="00B969AA"/>
    <w:rsid w:val="00BA0993"/>
    <w:rsid w:val="00BA1D73"/>
    <w:rsid w:val="00BA610C"/>
    <w:rsid w:val="00BA7720"/>
    <w:rsid w:val="00BA7AD2"/>
    <w:rsid w:val="00BB321E"/>
    <w:rsid w:val="00BB4404"/>
    <w:rsid w:val="00BB6BDC"/>
    <w:rsid w:val="00BC39AD"/>
    <w:rsid w:val="00BC44A4"/>
    <w:rsid w:val="00BC69E4"/>
    <w:rsid w:val="00BD1C95"/>
    <w:rsid w:val="00BE2F92"/>
    <w:rsid w:val="00BE41A7"/>
    <w:rsid w:val="00BE5903"/>
    <w:rsid w:val="00C03D9A"/>
    <w:rsid w:val="00C17152"/>
    <w:rsid w:val="00C214C1"/>
    <w:rsid w:val="00C21745"/>
    <w:rsid w:val="00C21799"/>
    <w:rsid w:val="00C21825"/>
    <w:rsid w:val="00C22340"/>
    <w:rsid w:val="00C227FC"/>
    <w:rsid w:val="00C23189"/>
    <w:rsid w:val="00C266CE"/>
    <w:rsid w:val="00C3012A"/>
    <w:rsid w:val="00C325A0"/>
    <w:rsid w:val="00C3516B"/>
    <w:rsid w:val="00C35AB2"/>
    <w:rsid w:val="00C37343"/>
    <w:rsid w:val="00C4119C"/>
    <w:rsid w:val="00C465E0"/>
    <w:rsid w:val="00C55195"/>
    <w:rsid w:val="00C5705F"/>
    <w:rsid w:val="00C574C7"/>
    <w:rsid w:val="00C57F8E"/>
    <w:rsid w:val="00C62335"/>
    <w:rsid w:val="00C64F10"/>
    <w:rsid w:val="00C70968"/>
    <w:rsid w:val="00C721A8"/>
    <w:rsid w:val="00C73E04"/>
    <w:rsid w:val="00C74582"/>
    <w:rsid w:val="00C76DBC"/>
    <w:rsid w:val="00C77A19"/>
    <w:rsid w:val="00C77E95"/>
    <w:rsid w:val="00C841EF"/>
    <w:rsid w:val="00C8573B"/>
    <w:rsid w:val="00C85D8A"/>
    <w:rsid w:val="00C86F60"/>
    <w:rsid w:val="00C876E2"/>
    <w:rsid w:val="00C91EB8"/>
    <w:rsid w:val="00C92804"/>
    <w:rsid w:val="00C94E83"/>
    <w:rsid w:val="00C9561F"/>
    <w:rsid w:val="00CA30DE"/>
    <w:rsid w:val="00CB0DE6"/>
    <w:rsid w:val="00CB38EA"/>
    <w:rsid w:val="00CB3B22"/>
    <w:rsid w:val="00CB5543"/>
    <w:rsid w:val="00CB6241"/>
    <w:rsid w:val="00CB7FF8"/>
    <w:rsid w:val="00CC0E5C"/>
    <w:rsid w:val="00CC17B0"/>
    <w:rsid w:val="00CC1BB1"/>
    <w:rsid w:val="00CC324F"/>
    <w:rsid w:val="00CC4105"/>
    <w:rsid w:val="00CC42C0"/>
    <w:rsid w:val="00CC4AEF"/>
    <w:rsid w:val="00CD7B17"/>
    <w:rsid w:val="00CE0880"/>
    <w:rsid w:val="00CE2A32"/>
    <w:rsid w:val="00CF3C6E"/>
    <w:rsid w:val="00CF42D9"/>
    <w:rsid w:val="00CF51F4"/>
    <w:rsid w:val="00CF58FF"/>
    <w:rsid w:val="00D00CDA"/>
    <w:rsid w:val="00D01FA6"/>
    <w:rsid w:val="00D022C3"/>
    <w:rsid w:val="00D03BA1"/>
    <w:rsid w:val="00D04661"/>
    <w:rsid w:val="00D05909"/>
    <w:rsid w:val="00D0735A"/>
    <w:rsid w:val="00D10149"/>
    <w:rsid w:val="00D14809"/>
    <w:rsid w:val="00D22EE4"/>
    <w:rsid w:val="00D232B3"/>
    <w:rsid w:val="00D24BDC"/>
    <w:rsid w:val="00D25D87"/>
    <w:rsid w:val="00D27A20"/>
    <w:rsid w:val="00D348B9"/>
    <w:rsid w:val="00D3562D"/>
    <w:rsid w:val="00D402B4"/>
    <w:rsid w:val="00D4129B"/>
    <w:rsid w:val="00D41C42"/>
    <w:rsid w:val="00D4572B"/>
    <w:rsid w:val="00D5108B"/>
    <w:rsid w:val="00D55212"/>
    <w:rsid w:val="00D5525B"/>
    <w:rsid w:val="00D5736A"/>
    <w:rsid w:val="00D673FF"/>
    <w:rsid w:val="00D71401"/>
    <w:rsid w:val="00D72DC4"/>
    <w:rsid w:val="00D754B2"/>
    <w:rsid w:val="00D77261"/>
    <w:rsid w:val="00D87019"/>
    <w:rsid w:val="00D917AE"/>
    <w:rsid w:val="00D91D53"/>
    <w:rsid w:val="00D92FB5"/>
    <w:rsid w:val="00D96B56"/>
    <w:rsid w:val="00D96B5C"/>
    <w:rsid w:val="00DA10BE"/>
    <w:rsid w:val="00DA212F"/>
    <w:rsid w:val="00DA313E"/>
    <w:rsid w:val="00DA4F42"/>
    <w:rsid w:val="00DA57E1"/>
    <w:rsid w:val="00DB0845"/>
    <w:rsid w:val="00DB3583"/>
    <w:rsid w:val="00DB63F8"/>
    <w:rsid w:val="00DB7CDB"/>
    <w:rsid w:val="00DC15A2"/>
    <w:rsid w:val="00DC5D2D"/>
    <w:rsid w:val="00DC6C84"/>
    <w:rsid w:val="00DD11E5"/>
    <w:rsid w:val="00DD4960"/>
    <w:rsid w:val="00DE472D"/>
    <w:rsid w:val="00DE55C0"/>
    <w:rsid w:val="00DF3DAD"/>
    <w:rsid w:val="00DF3E95"/>
    <w:rsid w:val="00DF7D1C"/>
    <w:rsid w:val="00E00436"/>
    <w:rsid w:val="00E1022C"/>
    <w:rsid w:val="00E12C75"/>
    <w:rsid w:val="00E134D8"/>
    <w:rsid w:val="00E15586"/>
    <w:rsid w:val="00E17D29"/>
    <w:rsid w:val="00E25483"/>
    <w:rsid w:val="00E37074"/>
    <w:rsid w:val="00E41786"/>
    <w:rsid w:val="00E450F4"/>
    <w:rsid w:val="00E459B5"/>
    <w:rsid w:val="00E466D3"/>
    <w:rsid w:val="00E50AFE"/>
    <w:rsid w:val="00E51253"/>
    <w:rsid w:val="00E54173"/>
    <w:rsid w:val="00E54D82"/>
    <w:rsid w:val="00E575B1"/>
    <w:rsid w:val="00E61AC4"/>
    <w:rsid w:val="00E712E9"/>
    <w:rsid w:val="00E72AD8"/>
    <w:rsid w:val="00E76E07"/>
    <w:rsid w:val="00E84C46"/>
    <w:rsid w:val="00E85ED2"/>
    <w:rsid w:val="00E87C90"/>
    <w:rsid w:val="00E87E38"/>
    <w:rsid w:val="00E90745"/>
    <w:rsid w:val="00E92C62"/>
    <w:rsid w:val="00E92EEB"/>
    <w:rsid w:val="00E96F1E"/>
    <w:rsid w:val="00E97D50"/>
    <w:rsid w:val="00EA03F9"/>
    <w:rsid w:val="00EA20C5"/>
    <w:rsid w:val="00EA538B"/>
    <w:rsid w:val="00EB3738"/>
    <w:rsid w:val="00EB5253"/>
    <w:rsid w:val="00EB73B9"/>
    <w:rsid w:val="00EB7FEC"/>
    <w:rsid w:val="00EC58BF"/>
    <w:rsid w:val="00ED0D9D"/>
    <w:rsid w:val="00ED0EB8"/>
    <w:rsid w:val="00ED2F4F"/>
    <w:rsid w:val="00ED4901"/>
    <w:rsid w:val="00ED7062"/>
    <w:rsid w:val="00EE0BE5"/>
    <w:rsid w:val="00EE2365"/>
    <w:rsid w:val="00EE3730"/>
    <w:rsid w:val="00EE3D64"/>
    <w:rsid w:val="00EE44D4"/>
    <w:rsid w:val="00EE5B15"/>
    <w:rsid w:val="00EF2D7A"/>
    <w:rsid w:val="00EF3218"/>
    <w:rsid w:val="00EF6DCE"/>
    <w:rsid w:val="00EF7943"/>
    <w:rsid w:val="00F004C5"/>
    <w:rsid w:val="00F017E4"/>
    <w:rsid w:val="00F0334A"/>
    <w:rsid w:val="00F04470"/>
    <w:rsid w:val="00F10FE7"/>
    <w:rsid w:val="00F1168D"/>
    <w:rsid w:val="00F163FC"/>
    <w:rsid w:val="00F17D96"/>
    <w:rsid w:val="00F42F38"/>
    <w:rsid w:val="00F43202"/>
    <w:rsid w:val="00F43820"/>
    <w:rsid w:val="00F44183"/>
    <w:rsid w:val="00F459A3"/>
    <w:rsid w:val="00F459C0"/>
    <w:rsid w:val="00F45EB9"/>
    <w:rsid w:val="00F508DF"/>
    <w:rsid w:val="00F53BA2"/>
    <w:rsid w:val="00F5672D"/>
    <w:rsid w:val="00F60CAE"/>
    <w:rsid w:val="00F613AB"/>
    <w:rsid w:val="00F7379B"/>
    <w:rsid w:val="00F761B4"/>
    <w:rsid w:val="00F770F1"/>
    <w:rsid w:val="00F7725C"/>
    <w:rsid w:val="00F8042F"/>
    <w:rsid w:val="00F80732"/>
    <w:rsid w:val="00F85201"/>
    <w:rsid w:val="00F95531"/>
    <w:rsid w:val="00F96B6A"/>
    <w:rsid w:val="00F97302"/>
    <w:rsid w:val="00FA277E"/>
    <w:rsid w:val="00FB0E4F"/>
    <w:rsid w:val="00FB1AF6"/>
    <w:rsid w:val="00FC15C3"/>
    <w:rsid w:val="00FD14B4"/>
    <w:rsid w:val="00FD226F"/>
    <w:rsid w:val="00FD4238"/>
    <w:rsid w:val="00FD6234"/>
    <w:rsid w:val="00FD6C6E"/>
    <w:rsid w:val="00FE01EE"/>
    <w:rsid w:val="00FE03DC"/>
    <w:rsid w:val="00FF093A"/>
    <w:rsid w:val="00FF2C67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1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F10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189"/>
    <w:pPr>
      <w:ind w:left="708"/>
    </w:pPr>
  </w:style>
  <w:style w:type="character" w:customStyle="1" w:styleId="10">
    <w:name w:val="Заголовок 1 Знак"/>
    <w:basedOn w:val="a0"/>
    <w:link w:val="1"/>
    <w:rsid w:val="00C64F1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4">
    <w:name w:val="No Spacing"/>
    <w:uiPriority w:val="1"/>
    <w:qFormat/>
    <w:rsid w:val="00FF093A"/>
    <w:rPr>
      <w:rFonts w:eastAsia="Times New Roman"/>
      <w:sz w:val="22"/>
      <w:szCs w:val="22"/>
      <w:lang w:eastAsia="ru-RU"/>
    </w:rPr>
  </w:style>
  <w:style w:type="paragraph" w:styleId="a5">
    <w:name w:val="Block Text"/>
    <w:basedOn w:val="a"/>
    <w:rsid w:val="00FF093A"/>
    <w:pPr>
      <w:spacing w:line="360" w:lineRule="auto"/>
      <w:ind w:left="567" w:right="-851"/>
      <w:jc w:val="both"/>
    </w:pPr>
    <w:rPr>
      <w:szCs w:val="20"/>
    </w:rPr>
  </w:style>
  <w:style w:type="paragraph" w:styleId="a6">
    <w:name w:val="Body Text Indent"/>
    <w:basedOn w:val="a"/>
    <w:link w:val="a7"/>
    <w:semiHidden/>
    <w:unhideWhenUsed/>
    <w:rsid w:val="00DB7CD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DB7CDB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1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F10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189"/>
    <w:pPr>
      <w:ind w:left="708"/>
    </w:pPr>
  </w:style>
  <w:style w:type="character" w:customStyle="1" w:styleId="10">
    <w:name w:val="Заголовок 1 Знак"/>
    <w:basedOn w:val="a0"/>
    <w:link w:val="1"/>
    <w:rsid w:val="00C64F1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4">
    <w:name w:val="No Spacing"/>
    <w:uiPriority w:val="1"/>
    <w:qFormat/>
    <w:rsid w:val="00FF093A"/>
    <w:rPr>
      <w:rFonts w:eastAsia="Times New Roman"/>
      <w:sz w:val="22"/>
      <w:szCs w:val="22"/>
      <w:lang w:eastAsia="ru-RU"/>
    </w:rPr>
  </w:style>
  <w:style w:type="paragraph" w:styleId="a5">
    <w:name w:val="Block Text"/>
    <w:basedOn w:val="a"/>
    <w:rsid w:val="00FF093A"/>
    <w:pPr>
      <w:spacing w:line="360" w:lineRule="auto"/>
      <w:ind w:left="567" w:right="-851"/>
      <w:jc w:val="both"/>
    </w:pPr>
    <w:rPr>
      <w:szCs w:val="20"/>
    </w:rPr>
  </w:style>
  <w:style w:type="paragraph" w:styleId="a6">
    <w:name w:val="Body Text Indent"/>
    <w:basedOn w:val="a"/>
    <w:link w:val="a7"/>
    <w:semiHidden/>
    <w:unhideWhenUsed/>
    <w:rsid w:val="00DB7CD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DB7CDB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Robot</cp:lastModifiedBy>
  <cp:revision>2</cp:revision>
  <dcterms:created xsi:type="dcterms:W3CDTF">2017-03-10T07:19:00Z</dcterms:created>
  <dcterms:modified xsi:type="dcterms:W3CDTF">2017-03-10T07:19:00Z</dcterms:modified>
</cp:coreProperties>
</file>