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F10" w:rsidRPr="003C5C57" w:rsidRDefault="00C64F10" w:rsidP="00C64F1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3C5C57">
        <w:rPr>
          <w:rFonts w:ascii="Times New Roman" w:hAnsi="Times New Roman" w:cs="Times New Roman"/>
          <w:b w:val="0"/>
          <w:sz w:val="27"/>
          <w:szCs w:val="27"/>
        </w:rPr>
        <w:t xml:space="preserve">Дело № </w:t>
      </w:r>
      <w:r w:rsidRPr="003C5C57">
        <w:rPr>
          <w:rFonts w:ascii="Times New Roman" w:hAnsi="Times New Roman" w:cs="Times New Roman"/>
          <w:b w:val="0"/>
          <w:sz w:val="27"/>
          <w:szCs w:val="27"/>
          <w:lang w:val="en-US"/>
        </w:rPr>
        <w:t>0</w:t>
      </w:r>
      <w:r w:rsidRPr="003C5C57">
        <w:rPr>
          <w:rFonts w:ascii="Times New Roman" w:hAnsi="Times New Roman" w:cs="Times New Roman"/>
          <w:b w:val="0"/>
          <w:sz w:val="27"/>
          <w:szCs w:val="27"/>
        </w:rPr>
        <w:t>5-</w:t>
      </w:r>
      <w:r w:rsidR="00257FB1">
        <w:rPr>
          <w:rFonts w:ascii="Times New Roman" w:hAnsi="Times New Roman" w:cs="Times New Roman"/>
          <w:b w:val="0"/>
          <w:sz w:val="27"/>
          <w:szCs w:val="27"/>
          <w:lang w:val="en-US"/>
        </w:rPr>
        <w:t>00</w:t>
      </w:r>
      <w:r w:rsidR="00361FBC">
        <w:rPr>
          <w:rFonts w:ascii="Times New Roman" w:hAnsi="Times New Roman" w:cs="Times New Roman"/>
          <w:b w:val="0"/>
          <w:sz w:val="27"/>
          <w:szCs w:val="27"/>
        </w:rPr>
        <w:t>62</w:t>
      </w:r>
      <w:r w:rsidRPr="003C5C57">
        <w:rPr>
          <w:rFonts w:ascii="Times New Roman" w:hAnsi="Times New Roman" w:cs="Times New Roman"/>
          <w:b w:val="0"/>
          <w:sz w:val="27"/>
          <w:szCs w:val="27"/>
          <w:lang w:val="en-US"/>
        </w:rPr>
        <w:t>/81</w:t>
      </w:r>
      <w:r w:rsidRPr="003C5C57">
        <w:rPr>
          <w:rFonts w:ascii="Times New Roman" w:hAnsi="Times New Roman" w:cs="Times New Roman"/>
          <w:b w:val="0"/>
          <w:sz w:val="27"/>
          <w:szCs w:val="27"/>
        </w:rPr>
        <w:t>/201</w:t>
      </w:r>
      <w:r w:rsidRPr="003C5C57">
        <w:rPr>
          <w:rFonts w:ascii="Times New Roman" w:hAnsi="Times New Roman" w:cs="Times New Roman"/>
          <w:b w:val="0"/>
          <w:sz w:val="27"/>
          <w:szCs w:val="27"/>
          <w:lang w:val="en-US"/>
        </w:rPr>
        <w:t>7</w:t>
      </w:r>
    </w:p>
    <w:p w:rsidR="00C64F10" w:rsidRPr="003C5C57" w:rsidRDefault="00C64F10" w:rsidP="00FF093A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3C5C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64F10" w:rsidRPr="003C5C57" w:rsidRDefault="00C64F10" w:rsidP="00C64F10">
      <w:pPr>
        <w:jc w:val="both"/>
        <w:rPr>
          <w:sz w:val="27"/>
          <w:szCs w:val="27"/>
        </w:rPr>
      </w:pPr>
      <w:r w:rsidRPr="003C5C57">
        <w:rPr>
          <w:sz w:val="27"/>
          <w:szCs w:val="27"/>
        </w:rPr>
        <w:t>«</w:t>
      </w:r>
      <w:r w:rsidR="00361FBC">
        <w:rPr>
          <w:sz w:val="27"/>
          <w:szCs w:val="27"/>
        </w:rPr>
        <w:t>18</w:t>
      </w:r>
      <w:r w:rsidRPr="003C5C57">
        <w:rPr>
          <w:sz w:val="27"/>
          <w:szCs w:val="27"/>
        </w:rPr>
        <w:t xml:space="preserve">» </w:t>
      </w:r>
      <w:r w:rsidR="00257FB1">
        <w:rPr>
          <w:sz w:val="27"/>
          <w:szCs w:val="27"/>
        </w:rPr>
        <w:t xml:space="preserve">апреля </w:t>
      </w:r>
      <w:r w:rsidRPr="003C5C57">
        <w:rPr>
          <w:sz w:val="27"/>
          <w:szCs w:val="27"/>
        </w:rPr>
        <w:t xml:space="preserve">2017  года </w:t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  <w:t>город Симферополь</w:t>
      </w:r>
    </w:p>
    <w:p w:rsidR="00C64F10" w:rsidRPr="003C5C57" w:rsidRDefault="00C64F10" w:rsidP="00C64F10">
      <w:pPr>
        <w:jc w:val="both"/>
        <w:rPr>
          <w:sz w:val="27"/>
          <w:szCs w:val="27"/>
        </w:rPr>
      </w:pPr>
      <w:r w:rsidRPr="003C5C57">
        <w:rPr>
          <w:sz w:val="27"/>
          <w:szCs w:val="27"/>
        </w:rPr>
        <w:t xml:space="preserve">         </w:t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  <w:t xml:space="preserve">        </w:t>
      </w:r>
    </w:p>
    <w:p w:rsidR="00C64F10" w:rsidRPr="003C5C57" w:rsidRDefault="00C64F10" w:rsidP="00C64F10">
      <w:pPr>
        <w:jc w:val="both"/>
        <w:rPr>
          <w:sz w:val="27"/>
          <w:szCs w:val="27"/>
        </w:rPr>
      </w:pPr>
      <w:r w:rsidRPr="003C5C57">
        <w:rPr>
          <w:sz w:val="27"/>
          <w:szCs w:val="27"/>
        </w:rPr>
        <w:t xml:space="preserve">Мировой судья судебного участка №81 Симферопольского судебного района (Симферопольский муниципальный район) Республики Крым (Республика Крым, город Симферополь, ул. Куйбышева, д. 58д, 295034)  Жаворонкова Г.В., рассмотрев дело об административном правонарушении в отношении </w:t>
      </w:r>
    </w:p>
    <w:p w:rsidR="00361FBC" w:rsidRDefault="00257FB1" w:rsidP="00361FBC">
      <w:pPr>
        <w:ind w:left="567"/>
        <w:jc w:val="both"/>
        <w:rPr>
          <w:sz w:val="27"/>
          <w:szCs w:val="27"/>
        </w:rPr>
      </w:pPr>
      <w:r>
        <w:rPr>
          <w:sz w:val="27"/>
          <w:szCs w:val="27"/>
        </w:rPr>
        <w:t>должностного лица</w:t>
      </w:r>
      <w:r w:rsidR="00024809">
        <w:rPr>
          <w:sz w:val="27"/>
          <w:szCs w:val="27"/>
        </w:rPr>
        <w:t xml:space="preserve"> </w:t>
      </w:r>
      <w:r w:rsidR="00024809" w:rsidRPr="00024809">
        <w:rPr>
          <w:sz w:val="27"/>
          <w:szCs w:val="27"/>
        </w:rPr>
        <w:t>&lt;ФИО</w:t>
      </w:r>
      <w:proofErr w:type="gramStart"/>
      <w:r w:rsidR="00024809" w:rsidRPr="00024809">
        <w:rPr>
          <w:sz w:val="27"/>
          <w:szCs w:val="27"/>
        </w:rPr>
        <w:t>1</w:t>
      </w:r>
      <w:proofErr w:type="gramEnd"/>
      <w:r w:rsidR="00024809" w:rsidRPr="00024809">
        <w:rPr>
          <w:sz w:val="27"/>
          <w:szCs w:val="27"/>
        </w:rPr>
        <w:t>&gt;</w:t>
      </w:r>
      <w:r>
        <w:rPr>
          <w:sz w:val="27"/>
          <w:szCs w:val="27"/>
        </w:rPr>
        <w:t xml:space="preserve">, </w:t>
      </w:r>
      <w:r w:rsidR="006F11EA" w:rsidRPr="006F11EA">
        <w:rPr>
          <w:sz w:val="27"/>
          <w:szCs w:val="27"/>
        </w:rPr>
        <w:t>&lt;ДАТА&gt;</w:t>
      </w:r>
      <w:r w:rsidR="006F11EA">
        <w:rPr>
          <w:sz w:val="27"/>
          <w:szCs w:val="27"/>
        </w:rPr>
        <w:t xml:space="preserve"> </w:t>
      </w:r>
      <w:r w:rsidR="00C64F10" w:rsidRPr="003C5C57">
        <w:rPr>
          <w:sz w:val="27"/>
          <w:szCs w:val="27"/>
        </w:rPr>
        <w:t>года рождения, уроженца</w:t>
      </w:r>
      <w:r w:rsidR="006F11EA">
        <w:rPr>
          <w:sz w:val="27"/>
          <w:szCs w:val="27"/>
        </w:rPr>
        <w:t xml:space="preserve"> </w:t>
      </w:r>
      <w:r w:rsidR="006F11EA" w:rsidRPr="006F11EA">
        <w:rPr>
          <w:sz w:val="27"/>
          <w:szCs w:val="27"/>
        </w:rPr>
        <w:t>&lt;ОБЕЗЛИЧЕНО&gt;</w:t>
      </w:r>
      <w:r w:rsidR="00C64F10" w:rsidRPr="003C5C57">
        <w:rPr>
          <w:sz w:val="27"/>
          <w:szCs w:val="27"/>
        </w:rPr>
        <w:t xml:space="preserve">, гражданина  РФ, </w:t>
      </w:r>
      <w:r w:rsidR="000800A2" w:rsidRPr="003C5C57">
        <w:rPr>
          <w:sz w:val="27"/>
          <w:szCs w:val="27"/>
        </w:rPr>
        <w:t xml:space="preserve">директора </w:t>
      </w:r>
      <w:r>
        <w:rPr>
          <w:sz w:val="27"/>
          <w:szCs w:val="27"/>
        </w:rPr>
        <w:t xml:space="preserve">ООО </w:t>
      </w:r>
      <w:r w:rsidR="00361FBC">
        <w:rPr>
          <w:sz w:val="27"/>
          <w:szCs w:val="27"/>
        </w:rPr>
        <w:t>«</w:t>
      </w:r>
      <w:r w:rsidR="006F11EA" w:rsidRPr="006F11EA">
        <w:rPr>
          <w:sz w:val="27"/>
          <w:szCs w:val="27"/>
        </w:rPr>
        <w:t>&lt;ОБЕЗЛИЧЕНО&gt;</w:t>
      </w:r>
      <w:r>
        <w:rPr>
          <w:sz w:val="27"/>
          <w:szCs w:val="27"/>
        </w:rPr>
        <w:t>»</w:t>
      </w:r>
      <w:r w:rsidR="00D30844">
        <w:rPr>
          <w:sz w:val="27"/>
          <w:szCs w:val="27"/>
        </w:rPr>
        <w:t xml:space="preserve"> (</w:t>
      </w:r>
      <w:r>
        <w:rPr>
          <w:sz w:val="27"/>
          <w:szCs w:val="27"/>
        </w:rPr>
        <w:t xml:space="preserve">ИНН </w:t>
      </w:r>
      <w:r w:rsidR="00361FBC">
        <w:rPr>
          <w:sz w:val="27"/>
          <w:szCs w:val="27"/>
        </w:rPr>
        <w:t>/</w:t>
      </w:r>
      <w:r>
        <w:rPr>
          <w:sz w:val="27"/>
          <w:szCs w:val="27"/>
        </w:rPr>
        <w:t>КПП,</w:t>
      </w:r>
      <w:r w:rsidR="006F11EA" w:rsidRPr="006F11EA">
        <w:t xml:space="preserve"> </w:t>
      </w:r>
      <w:r w:rsidR="006F11EA" w:rsidRPr="006F11EA">
        <w:rPr>
          <w:sz w:val="27"/>
          <w:szCs w:val="27"/>
        </w:rPr>
        <w:t>&lt;АДРЕС&gt;</w:t>
      </w:r>
      <w:r w:rsidR="00D30844">
        <w:rPr>
          <w:sz w:val="27"/>
          <w:szCs w:val="27"/>
        </w:rPr>
        <w:t>),</w:t>
      </w:r>
      <w:r>
        <w:rPr>
          <w:sz w:val="27"/>
          <w:szCs w:val="27"/>
        </w:rPr>
        <w:t xml:space="preserve"> </w:t>
      </w:r>
      <w:r w:rsidR="00C64F10" w:rsidRPr="003C5C57">
        <w:rPr>
          <w:sz w:val="27"/>
          <w:szCs w:val="27"/>
        </w:rPr>
        <w:t>зарегистрированного</w:t>
      </w:r>
      <w:r w:rsidR="00C765BC">
        <w:rPr>
          <w:sz w:val="27"/>
          <w:szCs w:val="27"/>
        </w:rPr>
        <w:t xml:space="preserve"> и проживающего</w:t>
      </w:r>
      <w:r w:rsidR="00C64F10" w:rsidRPr="003C5C57">
        <w:rPr>
          <w:sz w:val="27"/>
          <w:szCs w:val="27"/>
        </w:rPr>
        <w:t xml:space="preserve"> по адресу: </w:t>
      </w:r>
      <w:r w:rsidR="006F11EA" w:rsidRPr="006F11EA">
        <w:rPr>
          <w:sz w:val="27"/>
          <w:szCs w:val="27"/>
        </w:rPr>
        <w:t>&lt;АДРЕС&gt;</w:t>
      </w:r>
    </w:p>
    <w:p w:rsidR="00C64F10" w:rsidRPr="003C5C57" w:rsidRDefault="00C64F10" w:rsidP="00FF093A">
      <w:pPr>
        <w:jc w:val="both"/>
        <w:rPr>
          <w:sz w:val="27"/>
          <w:szCs w:val="27"/>
        </w:rPr>
      </w:pPr>
      <w:r w:rsidRPr="003C5C57">
        <w:rPr>
          <w:sz w:val="27"/>
          <w:szCs w:val="27"/>
        </w:rPr>
        <w:t>сведений о совершении однородных административных правонарушений в течение срока, когда лицо считается подвергнутым административному наказанию, не имеется,</w:t>
      </w:r>
    </w:p>
    <w:p w:rsidR="00C64F10" w:rsidRPr="003C5C57" w:rsidRDefault="00C64F10" w:rsidP="00C64F10">
      <w:pPr>
        <w:jc w:val="both"/>
        <w:rPr>
          <w:sz w:val="27"/>
          <w:szCs w:val="27"/>
        </w:rPr>
      </w:pPr>
      <w:r w:rsidRPr="003C5C57">
        <w:rPr>
          <w:sz w:val="27"/>
          <w:szCs w:val="27"/>
        </w:rPr>
        <w:t>в совершении административного правонарушения, предусмотренного ч. 1 ст. 1</w:t>
      </w:r>
      <w:r w:rsidR="000800A2" w:rsidRPr="003C5C57">
        <w:rPr>
          <w:sz w:val="27"/>
          <w:szCs w:val="27"/>
        </w:rPr>
        <w:t>5</w:t>
      </w:r>
      <w:r w:rsidRPr="003C5C57">
        <w:rPr>
          <w:sz w:val="27"/>
          <w:szCs w:val="27"/>
        </w:rPr>
        <w:t>.6 Кодекса РФ об административных правонарушениях,</w:t>
      </w:r>
    </w:p>
    <w:p w:rsidR="00C64F10" w:rsidRPr="003C5C57" w:rsidRDefault="00C64F10" w:rsidP="000800A2">
      <w:pPr>
        <w:jc w:val="center"/>
        <w:rPr>
          <w:b/>
          <w:sz w:val="27"/>
          <w:szCs w:val="27"/>
        </w:rPr>
      </w:pPr>
      <w:r w:rsidRPr="003C5C57">
        <w:rPr>
          <w:b/>
          <w:sz w:val="27"/>
          <w:szCs w:val="27"/>
        </w:rPr>
        <w:t>установил:</w:t>
      </w:r>
    </w:p>
    <w:p w:rsidR="009C799E" w:rsidRDefault="006F11EA" w:rsidP="009C799E">
      <w:pPr>
        <w:ind w:firstLine="708"/>
        <w:jc w:val="both"/>
        <w:rPr>
          <w:sz w:val="27"/>
          <w:szCs w:val="27"/>
        </w:rPr>
      </w:pPr>
      <w:r w:rsidRPr="006F11EA">
        <w:rPr>
          <w:sz w:val="27"/>
          <w:szCs w:val="27"/>
        </w:rPr>
        <w:t>&lt;ФИО1&gt;</w:t>
      </w:r>
      <w:r w:rsidR="009C799E" w:rsidRPr="003C5C57">
        <w:rPr>
          <w:sz w:val="27"/>
          <w:szCs w:val="27"/>
        </w:rPr>
        <w:t>, являясь</w:t>
      </w:r>
      <w:r w:rsidR="00C42DC0" w:rsidRPr="003C5C57">
        <w:rPr>
          <w:sz w:val="27"/>
          <w:szCs w:val="27"/>
        </w:rPr>
        <w:t xml:space="preserve"> должностным лицом – </w:t>
      </w:r>
      <w:r w:rsidR="00C765BC">
        <w:rPr>
          <w:sz w:val="27"/>
          <w:szCs w:val="27"/>
        </w:rPr>
        <w:t xml:space="preserve">директором </w:t>
      </w:r>
      <w:r w:rsidRPr="006F11EA">
        <w:rPr>
          <w:sz w:val="27"/>
          <w:szCs w:val="27"/>
        </w:rPr>
        <w:t>ООО «&lt;ОБЕЗЛИЧЕНО&gt;» (ИНН /КПП, &lt;АДРЕС&gt;</w:t>
      </w:r>
      <w:proofErr w:type="gramStart"/>
      <w:r w:rsidRPr="006F11EA">
        <w:rPr>
          <w:sz w:val="27"/>
          <w:szCs w:val="27"/>
        </w:rPr>
        <w:t>)</w:t>
      </w:r>
      <w:r w:rsidR="009C799E" w:rsidRPr="003C5C57">
        <w:rPr>
          <w:sz w:val="27"/>
          <w:szCs w:val="27"/>
        </w:rPr>
        <w:t>н</w:t>
      </w:r>
      <w:proofErr w:type="gramEnd"/>
      <w:r w:rsidR="009C799E" w:rsidRPr="003C5C57">
        <w:rPr>
          <w:sz w:val="27"/>
          <w:szCs w:val="27"/>
        </w:rPr>
        <w:t>е исполнил обязанность по своевременному предоставлению в налоговый орган</w:t>
      </w:r>
      <w:r w:rsidR="00361FBC">
        <w:rPr>
          <w:sz w:val="27"/>
          <w:szCs w:val="27"/>
        </w:rPr>
        <w:t xml:space="preserve"> документов, подтверждающих право налогоплательщика на льготу по налогу на имущество организаций, </w:t>
      </w:r>
      <w:r w:rsidR="009C799E" w:rsidRPr="003C5C57">
        <w:rPr>
          <w:sz w:val="27"/>
          <w:szCs w:val="27"/>
        </w:rPr>
        <w:t xml:space="preserve">в соответствии с п. </w:t>
      </w:r>
      <w:r w:rsidR="00361FBC">
        <w:rPr>
          <w:sz w:val="27"/>
          <w:szCs w:val="27"/>
        </w:rPr>
        <w:t>3</w:t>
      </w:r>
      <w:r w:rsidR="009C799E" w:rsidRPr="003C5C57">
        <w:rPr>
          <w:sz w:val="27"/>
          <w:szCs w:val="27"/>
        </w:rPr>
        <w:t xml:space="preserve"> ст.</w:t>
      </w:r>
      <w:r w:rsidR="00361FBC">
        <w:rPr>
          <w:sz w:val="27"/>
          <w:szCs w:val="27"/>
        </w:rPr>
        <w:t>93</w:t>
      </w:r>
      <w:r w:rsidR="009C799E" w:rsidRPr="003C5C57">
        <w:rPr>
          <w:sz w:val="27"/>
          <w:szCs w:val="27"/>
        </w:rPr>
        <w:t xml:space="preserve"> Налогового кодекса Российской Федерации.</w:t>
      </w:r>
    </w:p>
    <w:p w:rsidR="00D30844" w:rsidRPr="003C5C57" w:rsidRDefault="00D30844" w:rsidP="009C799E">
      <w:pPr>
        <w:ind w:firstLine="708"/>
        <w:jc w:val="both"/>
        <w:rPr>
          <w:sz w:val="27"/>
          <w:szCs w:val="27"/>
        </w:rPr>
      </w:pPr>
      <w:r w:rsidRPr="00D30844">
        <w:rPr>
          <w:sz w:val="27"/>
          <w:szCs w:val="27"/>
        </w:rPr>
        <w:t xml:space="preserve">В судебное заседание </w:t>
      </w:r>
      <w:r w:rsidR="006F11EA" w:rsidRPr="006F11EA">
        <w:rPr>
          <w:sz w:val="27"/>
          <w:szCs w:val="27"/>
        </w:rPr>
        <w:t>&lt;ФИО</w:t>
      </w:r>
      <w:proofErr w:type="gramStart"/>
      <w:r w:rsidR="006F11EA" w:rsidRPr="006F11EA">
        <w:rPr>
          <w:sz w:val="27"/>
          <w:szCs w:val="27"/>
        </w:rPr>
        <w:t>1</w:t>
      </w:r>
      <w:proofErr w:type="gramEnd"/>
      <w:r w:rsidR="006F11EA" w:rsidRPr="006F11EA">
        <w:rPr>
          <w:sz w:val="27"/>
          <w:szCs w:val="27"/>
        </w:rPr>
        <w:t>&gt;</w:t>
      </w:r>
      <w:r w:rsidR="006F11EA">
        <w:rPr>
          <w:sz w:val="27"/>
          <w:szCs w:val="27"/>
        </w:rPr>
        <w:t xml:space="preserve"> </w:t>
      </w:r>
      <w:r w:rsidRPr="00D30844">
        <w:rPr>
          <w:sz w:val="27"/>
          <w:szCs w:val="27"/>
        </w:rPr>
        <w:t>не явил</w:t>
      </w:r>
      <w:r>
        <w:rPr>
          <w:sz w:val="27"/>
          <w:szCs w:val="27"/>
        </w:rPr>
        <w:t>ся</w:t>
      </w:r>
      <w:r w:rsidRPr="00D30844">
        <w:rPr>
          <w:sz w:val="27"/>
          <w:szCs w:val="27"/>
        </w:rPr>
        <w:t>, уведомлен надлежащим образом.</w:t>
      </w:r>
    </w:p>
    <w:p w:rsidR="009C799E" w:rsidRPr="003C5C57" w:rsidRDefault="009C799E" w:rsidP="009C799E">
      <w:pPr>
        <w:ind w:firstLine="708"/>
        <w:jc w:val="both"/>
        <w:rPr>
          <w:sz w:val="27"/>
          <w:szCs w:val="27"/>
        </w:rPr>
      </w:pPr>
      <w:r w:rsidRPr="003C5C57">
        <w:rPr>
          <w:sz w:val="27"/>
          <w:szCs w:val="27"/>
        </w:rPr>
        <w:t>Мировой судья, исследовав материалы дела об административном правонарушении, считает, что вина</w:t>
      </w:r>
      <w:r w:rsidR="00D30844">
        <w:rPr>
          <w:sz w:val="27"/>
          <w:szCs w:val="27"/>
        </w:rPr>
        <w:t xml:space="preserve"> </w:t>
      </w:r>
      <w:r w:rsidR="006F11EA" w:rsidRPr="006F11EA">
        <w:rPr>
          <w:sz w:val="27"/>
          <w:szCs w:val="27"/>
        </w:rPr>
        <w:t>&lt;ФИО</w:t>
      </w:r>
      <w:proofErr w:type="gramStart"/>
      <w:r w:rsidR="006F11EA" w:rsidRPr="006F11EA">
        <w:rPr>
          <w:sz w:val="27"/>
          <w:szCs w:val="27"/>
        </w:rPr>
        <w:t>1</w:t>
      </w:r>
      <w:proofErr w:type="gramEnd"/>
      <w:r w:rsidR="006F11EA" w:rsidRPr="006F11EA">
        <w:rPr>
          <w:sz w:val="27"/>
          <w:szCs w:val="27"/>
        </w:rPr>
        <w:t>&gt;</w:t>
      </w:r>
      <w:r w:rsidR="006F11EA">
        <w:rPr>
          <w:sz w:val="27"/>
          <w:szCs w:val="27"/>
        </w:rPr>
        <w:t xml:space="preserve"> </w:t>
      </w:r>
      <w:r w:rsidRPr="003C5C57">
        <w:rPr>
          <w:sz w:val="27"/>
          <w:szCs w:val="27"/>
        </w:rPr>
        <w:t>в совершении правонарушения, предусмотренного ч.1 ст. 15.6 Кодекса Российской Федерации об административных правонарушениях нашла свое подтверждение в суде.</w:t>
      </w:r>
    </w:p>
    <w:p w:rsidR="009C799E" w:rsidRPr="003C5C57" w:rsidRDefault="00B50141" w:rsidP="009C799E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="009C799E" w:rsidRPr="003C5C57">
        <w:rPr>
          <w:sz w:val="27"/>
          <w:szCs w:val="27"/>
        </w:rPr>
        <w:t xml:space="preserve">иновность </w:t>
      </w:r>
      <w:r w:rsidR="006F11EA" w:rsidRPr="006F11EA">
        <w:rPr>
          <w:sz w:val="27"/>
          <w:szCs w:val="27"/>
        </w:rPr>
        <w:t>&lt;ФИО</w:t>
      </w:r>
      <w:proofErr w:type="gramStart"/>
      <w:r w:rsidR="006F11EA" w:rsidRPr="006F11EA">
        <w:rPr>
          <w:sz w:val="27"/>
          <w:szCs w:val="27"/>
        </w:rPr>
        <w:t>1</w:t>
      </w:r>
      <w:proofErr w:type="gramEnd"/>
      <w:r w:rsidR="006F11EA" w:rsidRPr="006F11EA">
        <w:rPr>
          <w:sz w:val="27"/>
          <w:szCs w:val="27"/>
        </w:rPr>
        <w:t>&gt;</w:t>
      </w:r>
      <w:r w:rsidR="006F11EA">
        <w:rPr>
          <w:sz w:val="27"/>
          <w:szCs w:val="27"/>
        </w:rPr>
        <w:t xml:space="preserve"> </w:t>
      </w:r>
      <w:r w:rsidR="009C799E" w:rsidRPr="003C5C57">
        <w:rPr>
          <w:sz w:val="27"/>
          <w:szCs w:val="27"/>
        </w:rPr>
        <w:t>в совершении административного правонарушения, предусмотренного ч.1 ст.15.6 Кодекса Российской Федерации об административных правонарушениях, подтверждается материалами дела:</w:t>
      </w:r>
    </w:p>
    <w:p w:rsidR="009C799E" w:rsidRPr="003C5C57" w:rsidRDefault="009C799E" w:rsidP="009C799E">
      <w:pPr>
        <w:ind w:firstLine="708"/>
        <w:jc w:val="both"/>
        <w:rPr>
          <w:sz w:val="27"/>
          <w:szCs w:val="27"/>
        </w:rPr>
      </w:pPr>
      <w:r w:rsidRPr="003C5C57">
        <w:rPr>
          <w:sz w:val="27"/>
          <w:szCs w:val="27"/>
        </w:rPr>
        <w:t xml:space="preserve">- протоколом об административном правонарушении </w:t>
      </w:r>
      <w:r w:rsidR="006F11EA" w:rsidRPr="006F11EA">
        <w:rPr>
          <w:sz w:val="27"/>
          <w:szCs w:val="27"/>
        </w:rPr>
        <w:t>№&lt;НОМЕР&gt;</w:t>
      </w:r>
      <w:proofErr w:type="gramStart"/>
      <w:r w:rsidRPr="003C5C57">
        <w:rPr>
          <w:sz w:val="27"/>
          <w:szCs w:val="27"/>
        </w:rPr>
        <w:t>от</w:t>
      </w:r>
      <w:proofErr w:type="gramEnd"/>
      <w:r w:rsidR="00D30844">
        <w:rPr>
          <w:sz w:val="27"/>
          <w:szCs w:val="27"/>
        </w:rPr>
        <w:t xml:space="preserve"> </w:t>
      </w:r>
      <w:r w:rsidR="006F11EA" w:rsidRPr="006F11EA">
        <w:rPr>
          <w:sz w:val="27"/>
          <w:szCs w:val="27"/>
        </w:rPr>
        <w:t>&lt;</w:t>
      </w:r>
      <w:proofErr w:type="gramStart"/>
      <w:r w:rsidR="006F11EA" w:rsidRPr="006F11EA">
        <w:rPr>
          <w:sz w:val="27"/>
          <w:szCs w:val="27"/>
        </w:rPr>
        <w:t>ДАТА</w:t>
      </w:r>
      <w:proofErr w:type="gramEnd"/>
      <w:r w:rsidR="006F11EA" w:rsidRPr="006F11EA">
        <w:rPr>
          <w:sz w:val="27"/>
          <w:szCs w:val="27"/>
        </w:rPr>
        <w:t>&gt;</w:t>
      </w:r>
      <w:r w:rsidRPr="003C5C57">
        <w:rPr>
          <w:sz w:val="27"/>
          <w:szCs w:val="27"/>
        </w:rPr>
        <w:t>года;</w:t>
      </w:r>
    </w:p>
    <w:p w:rsidR="009C799E" w:rsidRPr="003C5C57" w:rsidRDefault="009C799E" w:rsidP="009C799E">
      <w:pPr>
        <w:ind w:firstLine="708"/>
        <w:jc w:val="both"/>
        <w:rPr>
          <w:sz w:val="27"/>
          <w:szCs w:val="27"/>
        </w:rPr>
      </w:pPr>
      <w:r w:rsidRPr="003C5C57">
        <w:rPr>
          <w:sz w:val="27"/>
          <w:szCs w:val="27"/>
        </w:rPr>
        <w:t>-</w:t>
      </w:r>
      <w:r w:rsidR="003C5C57" w:rsidRPr="003C5C57">
        <w:rPr>
          <w:sz w:val="27"/>
          <w:szCs w:val="27"/>
        </w:rPr>
        <w:t xml:space="preserve"> актом </w:t>
      </w:r>
      <w:r w:rsidR="006F11EA" w:rsidRPr="006F11EA">
        <w:rPr>
          <w:sz w:val="27"/>
          <w:szCs w:val="27"/>
        </w:rPr>
        <w:t>№&lt;НОМЕР&gt;от &lt;ДАТА&gt;</w:t>
      </w:r>
      <w:r w:rsidR="006F11EA">
        <w:rPr>
          <w:sz w:val="27"/>
          <w:szCs w:val="27"/>
        </w:rPr>
        <w:t xml:space="preserve"> </w:t>
      </w:r>
      <w:r w:rsidRPr="003C5C57">
        <w:rPr>
          <w:sz w:val="27"/>
          <w:szCs w:val="27"/>
        </w:rPr>
        <w:t xml:space="preserve">года, согласно которого установлено нарушение в виде непредставления в  налоговый орган </w:t>
      </w:r>
      <w:r w:rsidR="003C5C57" w:rsidRPr="003C5C57">
        <w:rPr>
          <w:sz w:val="27"/>
          <w:szCs w:val="27"/>
        </w:rPr>
        <w:t xml:space="preserve">налогового </w:t>
      </w:r>
      <w:r w:rsidR="00361FBC">
        <w:rPr>
          <w:sz w:val="27"/>
          <w:szCs w:val="27"/>
        </w:rPr>
        <w:t xml:space="preserve">документов, подтверждающих право налогоплательщика на льготу по налогу на имущество организаций, в течение десяти дней с момента получения требования </w:t>
      </w:r>
      <w:proofErr w:type="gramStart"/>
      <w:r w:rsidR="00361FBC">
        <w:rPr>
          <w:sz w:val="27"/>
          <w:szCs w:val="27"/>
        </w:rPr>
        <w:t>от</w:t>
      </w:r>
      <w:proofErr w:type="gramEnd"/>
      <w:r w:rsidR="006F11EA" w:rsidRPr="006F11EA">
        <w:rPr>
          <w:sz w:val="27"/>
          <w:szCs w:val="27"/>
        </w:rPr>
        <w:t>&lt;ДАТА&gt;</w:t>
      </w:r>
      <w:r w:rsidRPr="003C5C57">
        <w:rPr>
          <w:sz w:val="27"/>
          <w:szCs w:val="27"/>
        </w:rPr>
        <w:t>;</w:t>
      </w:r>
    </w:p>
    <w:p w:rsidR="009C799E" w:rsidRPr="003C5C57" w:rsidRDefault="009C799E" w:rsidP="009C799E">
      <w:pPr>
        <w:ind w:firstLine="708"/>
        <w:jc w:val="both"/>
        <w:rPr>
          <w:sz w:val="27"/>
          <w:szCs w:val="27"/>
        </w:rPr>
      </w:pPr>
      <w:r w:rsidRPr="003C5C57">
        <w:rPr>
          <w:sz w:val="27"/>
          <w:szCs w:val="27"/>
        </w:rPr>
        <w:t>- выпиской из Единого государственног</w:t>
      </w:r>
      <w:r w:rsidR="003C5C57" w:rsidRPr="003C5C57">
        <w:rPr>
          <w:sz w:val="27"/>
          <w:szCs w:val="27"/>
        </w:rPr>
        <w:t xml:space="preserve">о реестра юридических лиц </w:t>
      </w:r>
      <w:proofErr w:type="gramStart"/>
      <w:r w:rsidR="003C5C57" w:rsidRPr="003C5C57">
        <w:rPr>
          <w:sz w:val="27"/>
          <w:szCs w:val="27"/>
        </w:rPr>
        <w:t>от</w:t>
      </w:r>
      <w:proofErr w:type="gramEnd"/>
      <w:r w:rsidR="00D30844">
        <w:rPr>
          <w:sz w:val="27"/>
          <w:szCs w:val="27"/>
        </w:rPr>
        <w:t xml:space="preserve"> </w:t>
      </w:r>
      <w:r w:rsidR="006F11EA" w:rsidRPr="006F11EA">
        <w:rPr>
          <w:sz w:val="27"/>
          <w:szCs w:val="27"/>
        </w:rPr>
        <w:t>&lt;</w:t>
      </w:r>
      <w:proofErr w:type="gramStart"/>
      <w:r w:rsidR="006F11EA" w:rsidRPr="006F11EA">
        <w:rPr>
          <w:sz w:val="27"/>
          <w:szCs w:val="27"/>
        </w:rPr>
        <w:t>ДАТА</w:t>
      </w:r>
      <w:proofErr w:type="gramEnd"/>
      <w:r w:rsidR="006F11EA" w:rsidRPr="006F11EA">
        <w:rPr>
          <w:sz w:val="27"/>
          <w:szCs w:val="27"/>
        </w:rPr>
        <w:t>&gt;</w:t>
      </w:r>
      <w:r w:rsidRPr="003C5C57">
        <w:rPr>
          <w:sz w:val="27"/>
          <w:szCs w:val="27"/>
        </w:rPr>
        <w:t>года;</w:t>
      </w:r>
    </w:p>
    <w:p w:rsidR="009C799E" w:rsidRPr="003C5C57" w:rsidRDefault="009C799E" w:rsidP="009C799E">
      <w:pPr>
        <w:ind w:firstLine="567"/>
        <w:jc w:val="both"/>
        <w:rPr>
          <w:sz w:val="27"/>
          <w:szCs w:val="27"/>
        </w:rPr>
      </w:pPr>
      <w:r w:rsidRPr="003C5C57">
        <w:rPr>
          <w:sz w:val="27"/>
          <w:szCs w:val="27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9C799E" w:rsidRPr="003C5C57" w:rsidRDefault="009C799E" w:rsidP="009C799E">
      <w:pPr>
        <w:ind w:firstLine="567"/>
        <w:jc w:val="both"/>
        <w:rPr>
          <w:sz w:val="27"/>
          <w:szCs w:val="27"/>
        </w:rPr>
      </w:pPr>
      <w:r w:rsidRPr="003C5C57">
        <w:rPr>
          <w:sz w:val="27"/>
          <w:szCs w:val="27"/>
        </w:rPr>
        <w:t>Обстоятельств, отягчающих административную ответственность,  не выявлено, в качестве смягчающего обстоятельства</w:t>
      </w:r>
      <w:r w:rsidR="00FF093A" w:rsidRPr="003C5C57">
        <w:rPr>
          <w:sz w:val="27"/>
          <w:szCs w:val="27"/>
        </w:rPr>
        <w:t xml:space="preserve"> мировой</w:t>
      </w:r>
      <w:r w:rsidRPr="003C5C57">
        <w:rPr>
          <w:sz w:val="27"/>
          <w:szCs w:val="27"/>
        </w:rPr>
        <w:t xml:space="preserve"> судья учитывает признание вины.</w:t>
      </w:r>
    </w:p>
    <w:p w:rsidR="009C799E" w:rsidRPr="003C5C57" w:rsidRDefault="009C799E" w:rsidP="009C799E">
      <w:pPr>
        <w:ind w:firstLine="567"/>
        <w:jc w:val="both"/>
        <w:rPr>
          <w:sz w:val="27"/>
          <w:szCs w:val="27"/>
        </w:rPr>
      </w:pPr>
      <w:r w:rsidRPr="003C5C57">
        <w:rPr>
          <w:sz w:val="27"/>
          <w:szCs w:val="27"/>
        </w:rPr>
        <w:lastRenderedPageBreak/>
        <w:t xml:space="preserve">Таким образом, учитывая вышеизложенное, характер правонарушения, </w:t>
      </w:r>
      <w:r w:rsidR="00FF093A" w:rsidRPr="003C5C57">
        <w:rPr>
          <w:sz w:val="27"/>
          <w:szCs w:val="27"/>
        </w:rPr>
        <w:t xml:space="preserve">мировой </w:t>
      </w:r>
      <w:r w:rsidRPr="003C5C57">
        <w:rPr>
          <w:sz w:val="27"/>
          <w:szCs w:val="27"/>
        </w:rPr>
        <w:t>суд</w:t>
      </w:r>
      <w:r w:rsidR="00FF093A" w:rsidRPr="003C5C57">
        <w:rPr>
          <w:sz w:val="27"/>
          <w:szCs w:val="27"/>
        </w:rPr>
        <w:t>ья</w:t>
      </w:r>
      <w:r w:rsidRPr="003C5C57">
        <w:rPr>
          <w:sz w:val="27"/>
          <w:szCs w:val="27"/>
        </w:rPr>
        <w:t xml:space="preserve"> считает необходимым назначить </w:t>
      </w:r>
      <w:r w:rsidR="006F11EA" w:rsidRPr="006F11EA">
        <w:rPr>
          <w:sz w:val="27"/>
          <w:szCs w:val="27"/>
        </w:rPr>
        <w:t>&lt;ФИО</w:t>
      </w:r>
      <w:proofErr w:type="gramStart"/>
      <w:r w:rsidR="006F11EA" w:rsidRPr="006F11EA">
        <w:rPr>
          <w:sz w:val="27"/>
          <w:szCs w:val="27"/>
        </w:rPr>
        <w:t>1</w:t>
      </w:r>
      <w:proofErr w:type="gramEnd"/>
      <w:r w:rsidR="006F11EA" w:rsidRPr="006F11EA">
        <w:rPr>
          <w:sz w:val="27"/>
          <w:szCs w:val="27"/>
        </w:rPr>
        <w:t>&gt;</w:t>
      </w:r>
      <w:r w:rsidR="006F11EA">
        <w:rPr>
          <w:sz w:val="27"/>
          <w:szCs w:val="27"/>
        </w:rPr>
        <w:t xml:space="preserve"> </w:t>
      </w:r>
      <w:r w:rsidRPr="003C5C57">
        <w:rPr>
          <w:sz w:val="27"/>
          <w:szCs w:val="27"/>
        </w:rPr>
        <w:t xml:space="preserve">административное наказание в виде административного штрафа в сумме 300 рублей, предусмотренного санкцией данной статьи. </w:t>
      </w:r>
    </w:p>
    <w:p w:rsidR="00FF093A" w:rsidRPr="003C5C57" w:rsidRDefault="00FF093A" w:rsidP="00FF093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7"/>
          <w:szCs w:val="27"/>
        </w:rPr>
      </w:pPr>
      <w:r w:rsidRPr="003C5C57">
        <w:rPr>
          <w:sz w:val="27"/>
          <w:szCs w:val="27"/>
        </w:rPr>
        <w:t xml:space="preserve">На основании </w:t>
      </w:r>
      <w:proofErr w:type="gramStart"/>
      <w:r w:rsidRPr="003C5C57">
        <w:rPr>
          <w:sz w:val="27"/>
          <w:szCs w:val="27"/>
        </w:rPr>
        <w:t>изложенного</w:t>
      </w:r>
      <w:proofErr w:type="gramEnd"/>
      <w:r w:rsidRPr="003C5C57">
        <w:rPr>
          <w:sz w:val="27"/>
          <w:szCs w:val="27"/>
        </w:rPr>
        <w:t>, руководствуясь ст.ст. 4.1., 15.6 КоАП, мировой судья</w:t>
      </w:r>
    </w:p>
    <w:p w:rsidR="00FF093A" w:rsidRPr="003C5C57" w:rsidRDefault="00FF093A" w:rsidP="00FF093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center"/>
        <w:rPr>
          <w:sz w:val="27"/>
          <w:szCs w:val="27"/>
        </w:rPr>
      </w:pPr>
      <w:r w:rsidRPr="003C5C57">
        <w:rPr>
          <w:sz w:val="27"/>
          <w:szCs w:val="27"/>
        </w:rPr>
        <w:t>ПОСТАНОВИЛ:</w:t>
      </w:r>
    </w:p>
    <w:p w:rsidR="00FF093A" w:rsidRPr="003C5C57" w:rsidRDefault="006F11EA" w:rsidP="00FF093A">
      <w:pPr>
        <w:pStyle w:val="a4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6F11EA">
        <w:rPr>
          <w:rFonts w:ascii="Times New Roman" w:hAnsi="Times New Roman"/>
          <w:color w:val="000000"/>
          <w:sz w:val="27"/>
          <w:szCs w:val="27"/>
        </w:rPr>
        <w:t>&lt;ФИО</w:t>
      </w:r>
      <w:proofErr w:type="gramStart"/>
      <w:r w:rsidRPr="006F11EA">
        <w:rPr>
          <w:rFonts w:ascii="Times New Roman" w:hAnsi="Times New Roman"/>
          <w:color w:val="000000"/>
          <w:sz w:val="27"/>
          <w:szCs w:val="27"/>
        </w:rPr>
        <w:t>1</w:t>
      </w:r>
      <w:proofErr w:type="gramEnd"/>
      <w:r w:rsidRPr="006F11EA">
        <w:rPr>
          <w:rFonts w:ascii="Times New Roman" w:hAnsi="Times New Roman"/>
          <w:color w:val="000000"/>
          <w:sz w:val="27"/>
          <w:szCs w:val="27"/>
        </w:rPr>
        <w:t>&gt;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FF093A" w:rsidRPr="003C5C57">
        <w:rPr>
          <w:rFonts w:ascii="Times New Roman" w:hAnsi="Times New Roman"/>
          <w:color w:val="000000"/>
          <w:sz w:val="27"/>
          <w:szCs w:val="27"/>
        </w:rPr>
        <w:t xml:space="preserve">виновным в совершении  административного  </w:t>
      </w:r>
      <w:r w:rsidR="00FF093A" w:rsidRPr="003C5C57">
        <w:rPr>
          <w:rFonts w:ascii="Times New Roman" w:hAnsi="Times New Roman"/>
          <w:sz w:val="27"/>
          <w:szCs w:val="27"/>
        </w:rPr>
        <w:t>правонарушения, предусмотренного частью 1 статьи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рублей.</w:t>
      </w:r>
    </w:p>
    <w:p w:rsidR="00FF093A" w:rsidRPr="003C5C57" w:rsidRDefault="00FF093A" w:rsidP="00FF093A">
      <w:pPr>
        <w:pStyle w:val="a4"/>
        <w:ind w:right="-1" w:firstLine="426"/>
        <w:jc w:val="both"/>
        <w:rPr>
          <w:rFonts w:ascii="Times New Roman" w:hAnsi="Times New Roman"/>
          <w:sz w:val="27"/>
          <w:szCs w:val="27"/>
        </w:rPr>
      </w:pPr>
      <w:r w:rsidRPr="003C5C57">
        <w:rPr>
          <w:rFonts w:ascii="Times New Roman" w:hAnsi="Times New Roman"/>
          <w:sz w:val="27"/>
          <w:szCs w:val="27"/>
        </w:rPr>
        <w:t xml:space="preserve">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F093A" w:rsidRPr="003C5C57" w:rsidRDefault="00FF093A" w:rsidP="00FF093A">
      <w:pPr>
        <w:pStyle w:val="a4"/>
        <w:ind w:right="-1" w:firstLine="567"/>
        <w:jc w:val="both"/>
        <w:rPr>
          <w:rFonts w:ascii="Times New Roman" w:hAnsi="Times New Roman"/>
          <w:sz w:val="27"/>
          <w:szCs w:val="27"/>
        </w:rPr>
      </w:pPr>
      <w:r w:rsidRPr="003C5C57">
        <w:rPr>
          <w:rFonts w:ascii="Times New Roman" w:hAnsi="Times New Roman"/>
          <w:sz w:val="27"/>
          <w:szCs w:val="27"/>
        </w:rPr>
        <w:t>Реквизиты для уплаты штрафа:</w:t>
      </w:r>
      <w:r w:rsidR="006F11EA">
        <w:rPr>
          <w:rFonts w:ascii="Times New Roman" w:hAnsi="Times New Roman"/>
          <w:sz w:val="27"/>
          <w:szCs w:val="27"/>
        </w:rPr>
        <w:t xml:space="preserve"> </w:t>
      </w:r>
      <w:r w:rsidR="006F11EA" w:rsidRPr="006F11EA">
        <w:rPr>
          <w:rFonts w:ascii="Times New Roman" w:hAnsi="Times New Roman"/>
          <w:sz w:val="27"/>
          <w:szCs w:val="27"/>
        </w:rPr>
        <w:t>&lt;ОБЕЗЛИЧЕНО&gt;</w:t>
      </w:r>
      <w:bookmarkStart w:id="0" w:name="_GoBack"/>
      <w:bookmarkEnd w:id="0"/>
      <w:r w:rsidRPr="003C5C57">
        <w:rPr>
          <w:rFonts w:ascii="Times New Roman" w:hAnsi="Times New Roman"/>
          <w:sz w:val="27"/>
          <w:szCs w:val="27"/>
        </w:rPr>
        <w:t>.</w:t>
      </w:r>
    </w:p>
    <w:p w:rsidR="00FF093A" w:rsidRPr="003C5C57" w:rsidRDefault="00FF093A" w:rsidP="00FF093A">
      <w:pPr>
        <w:ind w:right="-1" w:firstLine="708"/>
        <w:jc w:val="both"/>
        <w:rPr>
          <w:rFonts w:eastAsia="Calibri"/>
          <w:sz w:val="27"/>
          <w:szCs w:val="27"/>
          <w:lang w:eastAsia="en-US"/>
        </w:rPr>
      </w:pPr>
      <w:r w:rsidRPr="003C5C57">
        <w:rPr>
          <w:sz w:val="27"/>
          <w:szCs w:val="27"/>
        </w:rPr>
        <w:t xml:space="preserve">Документ, свидетельствующий об уплате административного штрафа, </w:t>
      </w:r>
      <w:proofErr w:type="gramStart"/>
      <w:r w:rsidRPr="003C5C57">
        <w:rPr>
          <w:sz w:val="27"/>
          <w:szCs w:val="27"/>
        </w:rPr>
        <w:t>лицо</w:t>
      </w:r>
      <w:proofErr w:type="gramEnd"/>
      <w:r w:rsidRPr="003C5C57">
        <w:rPr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</w:t>
      </w:r>
    </w:p>
    <w:p w:rsidR="00FF093A" w:rsidRPr="003C5C57" w:rsidRDefault="00FF093A" w:rsidP="000D57FD">
      <w:pPr>
        <w:tabs>
          <w:tab w:val="left" w:pos="9922"/>
        </w:tabs>
        <w:ind w:firstLine="709"/>
        <w:mirrorIndents/>
        <w:jc w:val="both"/>
        <w:rPr>
          <w:rFonts w:eastAsia="Calibri"/>
          <w:sz w:val="27"/>
          <w:szCs w:val="27"/>
          <w:lang w:eastAsia="en-US"/>
        </w:rPr>
      </w:pPr>
      <w:r w:rsidRPr="003C5C57">
        <w:rPr>
          <w:rFonts w:eastAsia="Calibri"/>
          <w:sz w:val="27"/>
          <w:szCs w:val="27"/>
          <w:lang w:eastAsia="en-US"/>
        </w:rPr>
        <w:t>Постановление может быть обжаловано в Симферопольский районный</w:t>
      </w:r>
      <w:r w:rsidR="000D57FD">
        <w:rPr>
          <w:rFonts w:eastAsia="Calibri"/>
          <w:sz w:val="27"/>
          <w:szCs w:val="27"/>
          <w:lang w:eastAsia="en-US"/>
        </w:rPr>
        <w:t xml:space="preserve"> Р</w:t>
      </w:r>
      <w:r w:rsidRPr="003C5C57">
        <w:rPr>
          <w:rFonts w:eastAsia="Calibri"/>
          <w:sz w:val="27"/>
          <w:szCs w:val="27"/>
          <w:lang w:eastAsia="en-US"/>
        </w:rPr>
        <w:t>еспублики Крым в течение десяти суток со дня вручения или получения копии постановления.</w:t>
      </w:r>
    </w:p>
    <w:p w:rsidR="00FF093A" w:rsidRPr="003C5C57" w:rsidRDefault="00FF093A" w:rsidP="00FF093A">
      <w:pPr>
        <w:pStyle w:val="a5"/>
        <w:tabs>
          <w:tab w:val="left" w:pos="0"/>
        </w:tabs>
        <w:spacing w:line="240" w:lineRule="atLeast"/>
        <w:ind w:left="0" w:right="-1"/>
        <w:rPr>
          <w:sz w:val="27"/>
          <w:szCs w:val="27"/>
        </w:rPr>
      </w:pPr>
      <w:r w:rsidRPr="003C5C57">
        <w:rPr>
          <w:sz w:val="27"/>
          <w:szCs w:val="27"/>
        </w:rPr>
        <w:t xml:space="preserve">      </w:t>
      </w:r>
    </w:p>
    <w:p w:rsidR="007A3D70" w:rsidRPr="003C5C57" w:rsidRDefault="00FF093A" w:rsidP="00171D35">
      <w:pPr>
        <w:widowControl w:val="0"/>
        <w:autoSpaceDE w:val="0"/>
        <w:autoSpaceDN w:val="0"/>
        <w:adjustRightInd w:val="0"/>
        <w:ind w:right="355" w:firstLine="540"/>
        <w:jc w:val="both"/>
        <w:rPr>
          <w:sz w:val="27"/>
          <w:szCs w:val="27"/>
        </w:rPr>
      </w:pPr>
      <w:r w:rsidRPr="003C5C57">
        <w:rPr>
          <w:sz w:val="27"/>
          <w:szCs w:val="27"/>
        </w:rPr>
        <w:t>Мировой судья:</w:t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  <w:t xml:space="preserve"> </w:t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</w:r>
      <w:r w:rsidR="00171D35" w:rsidRPr="003C5C57">
        <w:rPr>
          <w:sz w:val="27"/>
          <w:szCs w:val="27"/>
        </w:rPr>
        <w:tab/>
      </w:r>
      <w:r w:rsidRPr="003C5C57">
        <w:rPr>
          <w:sz w:val="27"/>
          <w:szCs w:val="27"/>
        </w:rPr>
        <w:tab/>
        <w:t xml:space="preserve">Г.В.Жаворонкова </w:t>
      </w:r>
    </w:p>
    <w:sectPr w:rsidR="007A3D70" w:rsidRPr="003C5C57" w:rsidSect="00FF093A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10"/>
    <w:rsid w:val="00002F51"/>
    <w:rsid w:val="00005CE8"/>
    <w:rsid w:val="0000621D"/>
    <w:rsid w:val="00007AB2"/>
    <w:rsid w:val="00011AFA"/>
    <w:rsid w:val="0001264A"/>
    <w:rsid w:val="00014345"/>
    <w:rsid w:val="00014352"/>
    <w:rsid w:val="000143A9"/>
    <w:rsid w:val="00020520"/>
    <w:rsid w:val="00021ED3"/>
    <w:rsid w:val="00024809"/>
    <w:rsid w:val="00035D3A"/>
    <w:rsid w:val="000530B6"/>
    <w:rsid w:val="00061F9B"/>
    <w:rsid w:val="000621DD"/>
    <w:rsid w:val="000800A2"/>
    <w:rsid w:val="000853CF"/>
    <w:rsid w:val="00085FEE"/>
    <w:rsid w:val="000873CB"/>
    <w:rsid w:val="0009057E"/>
    <w:rsid w:val="000944FA"/>
    <w:rsid w:val="000A150D"/>
    <w:rsid w:val="000A46AD"/>
    <w:rsid w:val="000B00B7"/>
    <w:rsid w:val="000B0F2D"/>
    <w:rsid w:val="000B161E"/>
    <w:rsid w:val="000B2650"/>
    <w:rsid w:val="000C1B56"/>
    <w:rsid w:val="000D1026"/>
    <w:rsid w:val="000D308A"/>
    <w:rsid w:val="000D57FD"/>
    <w:rsid w:val="000D6445"/>
    <w:rsid w:val="000E0021"/>
    <w:rsid w:val="000E0D44"/>
    <w:rsid w:val="000E1910"/>
    <w:rsid w:val="000E25D8"/>
    <w:rsid w:val="000E518C"/>
    <w:rsid w:val="000E7FB2"/>
    <w:rsid w:val="000F4E16"/>
    <w:rsid w:val="000F66FA"/>
    <w:rsid w:val="000F726C"/>
    <w:rsid w:val="001020CD"/>
    <w:rsid w:val="00102943"/>
    <w:rsid w:val="00103955"/>
    <w:rsid w:val="00110A9F"/>
    <w:rsid w:val="00112544"/>
    <w:rsid w:val="00115F0D"/>
    <w:rsid w:val="001216FA"/>
    <w:rsid w:val="001217F4"/>
    <w:rsid w:val="00130C6A"/>
    <w:rsid w:val="001337DF"/>
    <w:rsid w:val="00136ED5"/>
    <w:rsid w:val="001410E3"/>
    <w:rsid w:val="001467A5"/>
    <w:rsid w:val="00155065"/>
    <w:rsid w:val="00155932"/>
    <w:rsid w:val="001560DC"/>
    <w:rsid w:val="00156F0F"/>
    <w:rsid w:val="00157102"/>
    <w:rsid w:val="001610C3"/>
    <w:rsid w:val="00162737"/>
    <w:rsid w:val="00163F2A"/>
    <w:rsid w:val="00164579"/>
    <w:rsid w:val="00165414"/>
    <w:rsid w:val="00170282"/>
    <w:rsid w:val="00171809"/>
    <w:rsid w:val="00171D35"/>
    <w:rsid w:val="001763FA"/>
    <w:rsid w:val="0018056F"/>
    <w:rsid w:val="00181CE8"/>
    <w:rsid w:val="001839E1"/>
    <w:rsid w:val="001852B9"/>
    <w:rsid w:val="001915F3"/>
    <w:rsid w:val="00191CD7"/>
    <w:rsid w:val="00192FF5"/>
    <w:rsid w:val="001A0543"/>
    <w:rsid w:val="001A0AEB"/>
    <w:rsid w:val="001B1B55"/>
    <w:rsid w:val="001C15FD"/>
    <w:rsid w:val="001D203E"/>
    <w:rsid w:val="001E228A"/>
    <w:rsid w:val="001E4A0F"/>
    <w:rsid w:val="001E6522"/>
    <w:rsid w:val="001E7E15"/>
    <w:rsid w:val="001F47AB"/>
    <w:rsid w:val="00202C81"/>
    <w:rsid w:val="00203D42"/>
    <w:rsid w:val="00205F21"/>
    <w:rsid w:val="00206B1F"/>
    <w:rsid w:val="00211408"/>
    <w:rsid w:val="00215976"/>
    <w:rsid w:val="00223782"/>
    <w:rsid w:val="00223976"/>
    <w:rsid w:val="00224274"/>
    <w:rsid w:val="00224D6E"/>
    <w:rsid w:val="0023201E"/>
    <w:rsid w:val="00235266"/>
    <w:rsid w:val="00242433"/>
    <w:rsid w:val="002444EC"/>
    <w:rsid w:val="00244E86"/>
    <w:rsid w:val="00252B5B"/>
    <w:rsid w:val="00257FB1"/>
    <w:rsid w:val="00257FC2"/>
    <w:rsid w:val="0026424D"/>
    <w:rsid w:val="002A0075"/>
    <w:rsid w:val="002A1D1A"/>
    <w:rsid w:val="002A3337"/>
    <w:rsid w:val="002A6011"/>
    <w:rsid w:val="002A69F4"/>
    <w:rsid w:val="002A73AC"/>
    <w:rsid w:val="002B3334"/>
    <w:rsid w:val="002B3B36"/>
    <w:rsid w:val="002B3F66"/>
    <w:rsid w:val="002C0643"/>
    <w:rsid w:val="002C117A"/>
    <w:rsid w:val="002E0CCC"/>
    <w:rsid w:val="002E4492"/>
    <w:rsid w:val="002E5A79"/>
    <w:rsid w:val="002F0B96"/>
    <w:rsid w:val="002F1201"/>
    <w:rsid w:val="002F5783"/>
    <w:rsid w:val="002F6073"/>
    <w:rsid w:val="00300C66"/>
    <w:rsid w:val="003022C1"/>
    <w:rsid w:val="0030291F"/>
    <w:rsid w:val="00305BA6"/>
    <w:rsid w:val="003167FC"/>
    <w:rsid w:val="00325ACA"/>
    <w:rsid w:val="0032667E"/>
    <w:rsid w:val="0032684C"/>
    <w:rsid w:val="003311F6"/>
    <w:rsid w:val="00331ADB"/>
    <w:rsid w:val="00334D4D"/>
    <w:rsid w:val="0033580A"/>
    <w:rsid w:val="0033665E"/>
    <w:rsid w:val="0034041E"/>
    <w:rsid w:val="00341FC0"/>
    <w:rsid w:val="0034227C"/>
    <w:rsid w:val="003437BF"/>
    <w:rsid w:val="00343ED0"/>
    <w:rsid w:val="00347D38"/>
    <w:rsid w:val="0035388F"/>
    <w:rsid w:val="0035615A"/>
    <w:rsid w:val="00361FBC"/>
    <w:rsid w:val="00362E08"/>
    <w:rsid w:val="003642E1"/>
    <w:rsid w:val="003740D2"/>
    <w:rsid w:val="00376595"/>
    <w:rsid w:val="00377809"/>
    <w:rsid w:val="003846C8"/>
    <w:rsid w:val="00384847"/>
    <w:rsid w:val="00394971"/>
    <w:rsid w:val="0039794B"/>
    <w:rsid w:val="00397DC4"/>
    <w:rsid w:val="003A1E80"/>
    <w:rsid w:val="003A7DC3"/>
    <w:rsid w:val="003C05D5"/>
    <w:rsid w:val="003C168A"/>
    <w:rsid w:val="003C3085"/>
    <w:rsid w:val="003C5C57"/>
    <w:rsid w:val="003D07E2"/>
    <w:rsid w:val="003D3A90"/>
    <w:rsid w:val="003D40AB"/>
    <w:rsid w:val="003E0607"/>
    <w:rsid w:val="003E3325"/>
    <w:rsid w:val="004015A9"/>
    <w:rsid w:val="00402AAC"/>
    <w:rsid w:val="0041374B"/>
    <w:rsid w:val="004156E5"/>
    <w:rsid w:val="00416537"/>
    <w:rsid w:val="00416966"/>
    <w:rsid w:val="00421708"/>
    <w:rsid w:val="00421EB6"/>
    <w:rsid w:val="00425729"/>
    <w:rsid w:val="00426534"/>
    <w:rsid w:val="00427EC0"/>
    <w:rsid w:val="00442198"/>
    <w:rsid w:val="00442728"/>
    <w:rsid w:val="00443241"/>
    <w:rsid w:val="00444485"/>
    <w:rsid w:val="00445B34"/>
    <w:rsid w:val="0045267B"/>
    <w:rsid w:val="0045695C"/>
    <w:rsid w:val="00457CA4"/>
    <w:rsid w:val="00461EB7"/>
    <w:rsid w:val="00464C52"/>
    <w:rsid w:val="004672A9"/>
    <w:rsid w:val="00467331"/>
    <w:rsid w:val="0047257F"/>
    <w:rsid w:val="00481013"/>
    <w:rsid w:val="004832C5"/>
    <w:rsid w:val="004841A5"/>
    <w:rsid w:val="004860BA"/>
    <w:rsid w:val="004878E9"/>
    <w:rsid w:val="004902CA"/>
    <w:rsid w:val="00490BD5"/>
    <w:rsid w:val="0049384A"/>
    <w:rsid w:val="004946A7"/>
    <w:rsid w:val="00497F9A"/>
    <w:rsid w:val="004A4C6A"/>
    <w:rsid w:val="004B0F4A"/>
    <w:rsid w:val="004B38A9"/>
    <w:rsid w:val="004C13A5"/>
    <w:rsid w:val="004C2168"/>
    <w:rsid w:val="004C34EF"/>
    <w:rsid w:val="004C6133"/>
    <w:rsid w:val="004D6910"/>
    <w:rsid w:val="004E0BAE"/>
    <w:rsid w:val="004E4035"/>
    <w:rsid w:val="004F169E"/>
    <w:rsid w:val="004F2367"/>
    <w:rsid w:val="004F7348"/>
    <w:rsid w:val="005103AA"/>
    <w:rsid w:val="005148E6"/>
    <w:rsid w:val="00521656"/>
    <w:rsid w:val="00525965"/>
    <w:rsid w:val="00526D88"/>
    <w:rsid w:val="005303F5"/>
    <w:rsid w:val="005309EC"/>
    <w:rsid w:val="005316C0"/>
    <w:rsid w:val="00533058"/>
    <w:rsid w:val="00534AFC"/>
    <w:rsid w:val="00536D54"/>
    <w:rsid w:val="00537C14"/>
    <w:rsid w:val="00545440"/>
    <w:rsid w:val="00545E08"/>
    <w:rsid w:val="00546514"/>
    <w:rsid w:val="00547C1E"/>
    <w:rsid w:val="0055535F"/>
    <w:rsid w:val="005627FA"/>
    <w:rsid w:val="005628CD"/>
    <w:rsid w:val="005629F6"/>
    <w:rsid w:val="00566E69"/>
    <w:rsid w:val="00567056"/>
    <w:rsid w:val="005742FC"/>
    <w:rsid w:val="00574E73"/>
    <w:rsid w:val="005759D4"/>
    <w:rsid w:val="00576FC9"/>
    <w:rsid w:val="0058634F"/>
    <w:rsid w:val="0058675A"/>
    <w:rsid w:val="00587011"/>
    <w:rsid w:val="00591D4B"/>
    <w:rsid w:val="005960F4"/>
    <w:rsid w:val="005A0AC5"/>
    <w:rsid w:val="005A1283"/>
    <w:rsid w:val="005A1FB8"/>
    <w:rsid w:val="005A26EF"/>
    <w:rsid w:val="005A3284"/>
    <w:rsid w:val="005A4412"/>
    <w:rsid w:val="005A6D42"/>
    <w:rsid w:val="005A7C2A"/>
    <w:rsid w:val="005B56AD"/>
    <w:rsid w:val="005C6B7A"/>
    <w:rsid w:val="005D3924"/>
    <w:rsid w:val="005E107F"/>
    <w:rsid w:val="005E6891"/>
    <w:rsid w:val="005F0F12"/>
    <w:rsid w:val="005F1169"/>
    <w:rsid w:val="005F1732"/>
    <w:rsid w:val="005F2A55"/>
    <w:rsid w:val="005F2DF0"/>
    <w:rsid w:val="005F3B84"/>
    <w:rsid w:val="00604A0E"/>
    <w:rsid w:val="00606F92"/>
    <w:rsid w:val="006073DE"/>
    <w:rsid w:val="00612AF9"/>
    <w:rsid w:val="00617B2C"/>
    <w:rsid w:val="0062191F"/>
    <w:rsid w:val="00623D98"/>
    <w:rsid w:val="00623F36"/>
    <w:rsid w:val="00630E81"/>
    <w:rsid w:val="00632D7A"/>
    <w:rsid w:val="006331CB"/>
    <w:rsid w:val="00634C2D"/>
    <w:rsid w:val="00635D54"/>
    <w:rsid w:val="00635FBB"/>
    <w:rsid w:val="00636B50"/>
    <w:rsid w:val="00645B83"/>
    <w:rsid w:val="006530BB"/>
    <w:rsid w:val="006574C6"/>
    <w:rsid w:val="00657A74"/>
    <w:rsid w:val="00662706"/>
    <w:rsid w:val="0066282E"/>
    <w:rsid w:val="0066321E"/>
    <w:rsid w:val="00667951"/>
    <w:rsid w:val="006702E2"/>
    <w:rsid w:val="006745BC"/>
    <w:rsid w:val="00677B17"/>
    <w:rsid w:val="006800CF"/>
    <w:rsid w:val="006804EF"/>
    <w:rsid w:val="00681E8F"/>
    <w:rsid w:val="0068338E"/>
    <w:rsid w:val="006915CE"/>
    <w:rsid w:val="00693981"/>
    <w:rsid w:val="00696B1A"/>
    <w:rsid w:val="006A2057"/>
    <w:rsid w:val="006A5A8F"/>
    <w:rsid w:val="006A6884"/>
    <w:rsid w:val="006B2256"/>
    <w:rsid w:val="006C18F4"/>
    <w:rsid w:val="006C568A"/>
    <w:rsid w:val="006D088F"/>
    <w:rsid w:val="006D1E70"/>
    <w:rsid w:val="006D4F5D"/>
    <w:rsid w:val="006E5177"/>
    <w:rsid w:val="006F11EA"/>
    <w:rsid w:val="00701325"/>
    <w:rsid w:val="007074AE"/>
    <w:rsid w:val="00712997"/>
    <w:rsid w:val="00713D80"/>
    <w:rsid w:val="007160DD"/>
    <w:rsid w:val="00717EB9"/>
    <w:rsid w:val="00721789"/>
    <w:rsid w:val="007239A6"/>
    <w:rsid w:val="00723F5E"/>
    <w:rsid w:val="0072485C"/>
    <w:rsid w:val="0072636A"/>
    <w:rsid w:val="00730780"/>
    <w:rsid w:val="00731168"/>
    <w:rsid w:val="0073125F"/>
    <w:rsid w:val="00732C7D"/>
    <w:rsid w:val="007368C3"/>
    <w:rsid w:val="00736DBC"/>
    <w:rsid w:val="00736F19"/>
    <w:rsid w:val="0073709E"/>
    <w:rsid w:val="00746AC8"/>
    <w:rsid w:val="00746B47"/>
    <w:rsid w:val="00753819"/>
    <w:rsid w:val="00755556"/>
    <w:rsid w:val="00757987"/>
    <w:rsid w:val="0076388D"/>
    <w:rsid w:val="00764592"/>
    <w:rsid w:val="00770E0E"/>
    <w:rsid w:val="00774AF6"/>
    <w:rsid w:val="00793458"/>
    <w:rsid w:val="00796888"/>
    <w:rsid w:val="007969D0"/>
    <w:rsid w:val="007A1A4E"/>
    <w:rsid w:val="007A1DCA"/>
    <w:rsid w:val="007A239D"/>
    <w:rsid w:val="007A2832"/>
    <w:rsid w:val="007A3D70"/>
    <w:rsid w:val="007A6B0B"/>
    <w:rsid w:val="007B13F6"/>
    <w:rsid w:val="007B3202"/>
    <w:rsid w:val="007B4CED"/>
    <w:rsid w:val="007C0965"/>
    <w:rsid w:val="007C2BDC"/>
    <w:rsid w:val="007D1298"/>
    <w:rsid w:val="007D2722"/>
    <w:rsid w:val="007D3612"/>
    <w:rsid w:val="007D4DC0"/>
    <w:rsid w:val="007E1403"/>
    <w:rsid w:val="007E3141"/>
    <w:rsid w:val="007E76FA"/>
    <w:rsid w:val="007F1E85"/>
    <w:rsid w:val="007F4FE1"/>
    <w:rsid w:val="007F5D46"/>
    <w:rsid w:val="00805CC1"/>
    <w:rsid w:val="0080675C"/>
    <w:rsid w:val="008100EB"/>
    <w:rsid w:val="00811A3A"/>
    <w:rsid w:val="008127B1"/>
    <w:rsid w:val="0081679B"/>
    <w:rsid w:val="008225F9"/>
    <w:rsid w:val="008226FF"/>
    <w:rsid w:val="0083097B"/>
    <w:rsid w:val="00832C36"/>
    <w:rsid w:val="00842556"/>
    <w:rsid w:val="0084609A"/>
    <w:rsid w:val="0084696A"/>
    <w:rsid w:val="00855BE8"/>
    <w:rsid w:val="00855CB4"/>
    <w:rsid w:val="00855F58"/>
    <w:rsid w:val="00857954"/>
    <w:rsid w:val="008603F6"/>
    <w:rsid w:val="008660DC"/>
    <w:rsid w:val="00866199"/>
    <w:rsid w:val="008726D6"/>
    <w:rsid w:val="00873FF5"/>
    <w:rsid w:val="0087538E"/>
    <w:rsid w:val="00885375"/>
    <w:rsid w:val="00890207"/>
    <w:rsid w:val="00893782"/>
    <w:rsid w:val="00895E7F"/>
    <w:rsid w:val="008A5A49"/>
    <w:rsid w:val="008A6693"/>
    <w:rsid w:val="008B1461"/>
    <w:rsid w:val="008B254C"/>
    <w:rsid w:val="008B63FE"/>
    <w:rsid w:val="008C46D7"/>
    <w:rsid w:val="008C4E87"/>
    <w:rsid w:val="008C5768"/>
    <w:rsid w:val="008C6E1E"/>
    <w:rsid w:val="008D24AD"/>
    <w:rsid w:val="008D4AF9"/>
    <w:rsid w:val="008D615E"/>
    <w:rsid w:val="008E49B5"/>
    <w:rsid w:val="008E6FCD"/>
    <w:rsid w:val="008E7A6C"/>
    <w:rsid w:val="008F2A8E"/>
    <w:rsid w:val="008F63DF"/>
    <w:rsid w:val="008F6DA0"/>
    <w:rsid w:val="008F6EF5"/>
    <w:rsid w:val="009003B2"/>
    <w:rsid w:val="0090327B"/>
    <w:rsid w:val="009038FE"/>
    <w:rsid w:val="00904916"/>
    <w:rsid w:val="0091221A"/>
    <w:rsid w:val="00912B74"/>
    <w:rsid w:val="00914684"/>
    <w:rsid w:val="0092740F"/>
    <w:rsid w:val="00932ACE"/>
    <w:rsid w:val="00937D63"/>
    <w:rsid w:val="009415DE"/>
    <w:rsid w:val="009416A1"/>
    <w:rsid w:val="00942643"/>
    <w:rsid w:val="0094725B"/>
    <w:rsid w:val="0095054B"/>
    <w:rsid w:val="009526BF"/>
    <w:rsid w:val="0095686B"/>
    <w:rsid w:val="009622AC"/>
    <w:rsid w:val="0096788F"/>
    <w:rsid w:val="00972878"/>
    <w:rsid w:val="00976817"/>
    <w:rsid w:val="00977FD6"/>
    <w:rsid w:val="00980629"/>
    <w:rsid w:val="00980F25"/>
    <w:rsid w:val="0098213F"/>
    <w:rsid w:val="009B7E1B"/>
    <w:rsid w:val="009C4021"/>
    <w:rsid w:val="009C55EE"/>
    <w:rsid w:val="009C7430"/>
    <w:rsid w:val="009C799E"/>
    <w:rsid w:val="009D49D0"/>
    <w:rsid w:val="009D4F20"/>
    <w:rsid w:val="009D5F8B"/>
    <w:rsid w:val="009D7476"/>
    <w:rsid w:val="009E13A5"/>
    <w:rsid w:val="009E14E6"/>
    <w:rsid w:val="009E1616"/>
    <w:rsid w:val="009E24A4"/>
    <w:rsid w:val="009E3D6B"/>
    <w:rsid w:val="009E4FB5"/>
    <w:rsid w:val="009F01BF"/>
    <w:rsid w:val="009F41C8"/>
    <w:rsid w:val="009F645B"/>
    <w:rsid w:val="009F649F"/>
    <w:rsid w:val="00A11F35"/>
    <w:rsid w:val="00A12C03"/>
    <w:rsid w:val="00A16867"/>
    <w:rsid w:val="00A233BE"/>
    <w:rsid w:val="00A27712"/>
    <w:rsid w:val="00A43CCC"/>
    <w:rsid w:val="00A55899"/>
    <w:rsid w:val="00A55DDF"/>
    <w:rsid w:val="00A602C2"/>
    <w:rsid w:val="00A61D9F"/>
    <w:rsid w:val="00A62AAC"/>
    <w:rsid w:val="00A63DA4"/>
    <w:rsid w:val="00A63FE0"/>
    <w:rsid w:val="00A716F6"/>
    <w:rsid w:val="00A7277E"/>
    <w:rsid w:val="00A76AA0"/>
    <w:rsid w:val="00A94773"/>
    <w:rsid w:val="00A94C34"/>
    <w:rsid w:val="00A979BC"/>
    <w:rsid w:val="00AA03B0"/>
    <w:rsid w:val="00AA0B1F"/>
    <w:rsid w:val="00AA2AC1"/>
    <w:rsid w:val="00AA341F"/>
    <w:rsid w:val="00AA4051"/>
    <w:rsid w:val="00AA509B"/>
    <w:rsid w:val="00AA51D5"/>
    <w:rsid w:val="00AA6907"/>
    <w:rsid w:val="00AA7754"/>
    <w:rsid w:val="00AA79E2"/>
    <w:rsid w:val="00AB0448"/>
    <w:rsid w:val="00AB14FF"/>
    <w:rsid w:val="00AB379F"/>
    <w:rsid w:val="00AB384F"/>
    <w:rsid w:val="00AC15FB"/>
    <w:rsid w:val="00AC36CC"/>
    <w:rsid w:val="00AD36B8"/>
    <w:rsid w:val="00AD53E9"/>
    <w:rsid w:val="00AD74F3"/>
    <w:rsid w:val="00AE18A9"/>
    <w:rsid w:val="00AE6E01"/>
    <w:rsid w:val="00AF0105"/>
    <w:rsid w:val="00AF5916"/>
    <w:rsid w:val="00AF665F"/>
    <w:rsid w:val="00B02869"/>
    <w:rsid w:val="00B05585"/>
    <w:rsid w:val="00B16783"/>
    <w:rsid w:val="00B17000"/>
    <w:rsid w:val="00B17536"/>
    <w:rsid w:val="00B1758C"/>
    <w:rsid w:val="00B2628C"/>
    <w:rsid w:val="00B360EA"/>
    <w:rsid w:val="00B36348"/>
    <w:rsid w:val="00B36694"/>
    <w:rsid w:val="00B42F52"/>
    <w:rsid w:val="00B4632E"/>
    <w:rsid w:val="00B50141"/>
    <w:rsid w:val="00B536BA"/>
    <w:rsid w:val="00B64665"/>
    <w:rsid w:val="00B72BCB"/>
    <w:rsid w:val="00B8270B"/>
    <w:rsid w:val="00B84C04"/>
    <w:rsid w:val="00B95447"/>
    <w:rsid w:val="00B95A5B"/>
    <w:rsid w:val="00B969AA"/>
    <w:rsid w:val="00BA0993"/>
    <w:rsid w:val="00BA1D73"/>
    <w:rsid w:val="00BA610C"/>
    <w:rsid w:val="00BA7720"/>
    <w:rsid w:val="00BA7AD2"/>
    <w:rsid w:val="00BB321E"/>
    <w:rsid w:val="00BB4404"/>
    <w:rsid w:val="00BB6BDC"/>
    <w:rsid w:val="00BC39AD"/>
    <w:rsid w:val="00BC44A4"/>
    <w:rsid w:val="00BC69E4"/>
    <w:rsid w:val="00BD1C95"/>
    <w:rsid w:val="00BD3564"/>
    <w:rsid w:val="00BE2F92"/>
    <w:rsid w:val="00BE41A7"/>
    <w:rsid w:val="00BE5903"/>
    <w:rsid w:val="00C03D9A"/>
    <w:rsid w:val="00C17152"/>
    <w:rsid w:val="00C214C1"/>
    <w:rsid w:val="00C21745"/>
    <w:rsid w:val="00C21799"/>
    <w:rsid w:val="00C21825"/>
    <w:rsid w:val="00C22340"/>
    <w:rsid w:val="00C227FC"/>
    <w:rsid w:val="00C23189"/>
    <w:rsid w:val="00C266CE"/>
    <w:rsid w:val="00C3012A"/>
    <w:rsid w:val="00C325A0"/>
    <w:rsid w:val="00C3516B"/>
    <w:rsid w:val="00C35AB2"/>
    <w:rsid w:val="00C37343"/>
    <w:rsid w:val="00C4119C"/>
    <w:rsid w:val="00C42DC0"/>
    <w:rsid w:val="00C465E0"/>
    <w:rsid w:val="00C55195"/>
    <w:rsid w:val="00C5705F"/>
    <w:rsid w:val="00C574C7"/>
    <w:rsid w:val="00C57F8E"/>
    <w:rsid w:val="00C62335"/>
    <w:rsid w:val="00C64F10"/>
    <w:rsid w:val="00C70968"/>
    <w:rsid w:val="00C721A8"/>
    <w:rsid w:val="00C73E04"/>
    <w:rsid w:val="00C74582"/>
    <w:rsid w:val="00C765BC"/>
    <w:rsid w:val="00C76DBC"/>
    <w:rsid w:val="00C77A19"/>
    <w:rsid w:val="00C77E95"/>
    <w:rsid w:val="00C841EF"/>
    <w:rsid w:val="00C8573B"/>
    <w:rsid w:val="00C85D8A"/>
    <w:rsid w:val="00C86F60"/>
    <w:rsid w:val="00C876E2"/>
    <w:rsid w:val="00C91EB8"/>
    <w:rsid w:val="00C92804"/>
    <w:rsid w:val="00C94E83"/>
    <w:rsid w:val="00C9561F"/>
    <w:rsid w:val="00CA30DE"/>
    <w:rsid w:val="00CB0DE6"/>
    <w:rsid w:val="00CB38EA"/>
    <w:rsid w:val="00CB3B22"/>
    <w:rsid w:val="00CB5543"/>
    <w:rsid w:val="00CB6241"/>
    <w:rsid w:val="00CB7FF8"/>
    <w:rsid w:val="00CC0E5C"/>
    <w:rsid w:val="00CC17B0"/>
    <w:rsid w:val="00CC1BB1"/>
    <w:rsid w:val="00CC324F"/>
    <w:rsid w:val="00CC4105"/>
    <w:rsid w:val="00CC42C0"/>
    <w:rsid w:val="00CC4AEF"/>
    <w:rsid w:val="00CD7B17"/>
    <w:rsid w:val="00CE0880"/>
    <w:rsid w:val="00CE2A32"/>
    <w:rsid w:val="00CF3C6E"/>
    <w:rsid w:val="00CF42D9"/>
    <w:rsid w:val="00CF51F4"/>
    <w:rsid w:val="00CF58FF"/>
    <w:rsid w:val="00D00CDA"/>
    <w:rsid w:val="00D01FA6"/>
    <w:rsid w:val="00D022C3"/>
    <w:rsid w:val="00D03BA1"/>
    <w:rsid w:val="00D04661"/>
    <w:rsid w:val="00D05909"/>
    <w:rsid w:val="00D0735A"/>
    <w:rsid w:val="00D10149"/>
    <w:rsid w:val="00D14809"/>
    <w:rsid w:val="00D22EE4"/>
    <w:rsid w:val="00D232B3"/>
    <w:rsid w:val="00D24BDC"/>
    <w:rsid w:val="00D25D87"/>
    <w:rsid w:val="00D27A20"/>
    <w:rsid w:val="00D30844"/>
    <w:rsid w:val="00D348B9"/>
    <w:rsid w:val="00D3562D"/>
    <w:rsid w:val="00D402B4"/>
    <w:rsid w:val="00D4129B"/>
    <w:rsid w:val="00D41C42"/>
    <w:rsid w:val="00D4572B"/>
    <w:rsid w:val="00D5108B"/>
    <w:rsid w:val="00D55212"/>
    <w:rsid w:val="00D5525B"/>
    <w:rsid w:val="00D5736A"/>
    <w:rsid w:val="00D673FF"/>
    <w:rsid w:val="00D71401"/>
    <w:rsid w:val="00D72DC4"/>
    <w:rsid w:val="00D754B2"/>
    <w:rsid w:val="00D77261"/>
    <w:rsid w:val="00D87019"/>
    <w:rsid w:val="00D917AE"/>
    <w:rsid w:val="00D91D53"/>
    <w:rsid w:val="00D92FB5"/>
    <w:rsid w:val="00D96B56"/>
    <w:rsid w:val="00D96B5C"/>
    <w:rsid w:val="00DA10BE"/>
    <w:rsid w:val="00DA212F"/>
    <w:rsid w:val="00DA313E"/>
    <w:rsid w:val="00DA4F42"/>
    <w:rsid w:val="00DA57E1"/>
    <w:rsid w:val="00DB0845"/>
    <w:rsid w:val="00DB3583"/>
    <w:rsid w:val="00DB63F8"/>
    <w:rsid w:val="00DC15A2"/>
    <w:rsid w:val="00DC5D2D"/>
    <w:rsid w:val="00DC6C84"/>
    <w:rsid w:val="00DD11E5"/>
    <w:rsid w:val="00DD4960"/>
    <w:rsid w:val="00DE472D"/>
    <w:rsid w:val="00DE55C0"/>
    <w:rsid w:val="00DF3DAD"/>
    <w:rsid w:val="00DF3E95"/>
    <w:rsid w:val="00DF7D1C"/>
    <w:rsid w:val="00E00436"/>
    <w:rsid w:val="00E01D39"/>
    <w:rsid w:val="00E1022C"/>
    <w:rsid w:val="00E12C75"/>
    <w:rsid w:val="00E134D8"/>
    <w:rsid w:val="00E15586"/>
    <w:rsid w:val="00E17D29"/>
    <w:rsid w:val="00E25483"/>
    <w:rsid w:val="00E30F52"/>
    <w:rsid w:val="00E37074"/>
    <w:rsid w:val="00E41786"/>
    <w:rsid w:val="00E450F4"/>
    <w:rsid w:val="00E459B5"/>
    <w:rsid w:val="00E466D3"/>
    <w:rsid w:val="00E50AFE"/>
    <w:rsid w:val="00E51253"/>
    <w:rsid w:val="00E54173"/>
    <w:rsid w:val="00E54D82"/>
    <w:rsid w:val="00E575B1"/>
    <w:rsid w:val="00E61AC4"/>
    <w:rsid w:val="00E712E9"/>
    <w:rsid w:val="00E72AD8"/>
    <w:rsid w:val="00E76E07"/>
    <w:rsid w:val="00E84C46"/>
    <w:rsid w:val="00E85ED2"/>
    <w:rsid w:val="00E87C90"/>
    <w:rsid w:val="00E87E38"/>
    <w:rsid w:val="00E90745"/>
    <w:rsid w:val="00E92C62"/>
    <w:rsid w:val="00E92EEB"/>
    <w:rsid w:val="00E96F1E"/>
    <w:rsid w:val="00E97D50"/>
    <w:rsid w:val="00EA03F9"/>
    <w:rsid w:val="00EA20C5"/>
    <w:rsid w:val="00EA538B"/>
    <w:rsid w:val="00EB3738"/>
    <w:rsid w:val="00EB73B9"/>
    <w:rsid w:val="00EB7FEC"/>
    <w:rsid w:val="00EC58BF"/>
    <w:rsid w:val="00ED0D9D"/>
    <w:rsid w:val="00ED0EB8"/>
    <w:rsid w:val="00ED2F4F"/>
    <w:rsid w:val="00ED4901"/>
    <w:rsid w:val="00ED7062"/>
    <w:rsid w:val="00EE0BE5"/>
    <w:rsid w:val="00EE2365"/>
    <w:rsid w:val="00EE3730"/>
    <w:rsid w:val="00EE3D64"/>
    <w:rsid w:val="00EE44D4"/>
    <w:rsid w:val="00EE5B15"/>
    <w:rsid w:val="00EF2D7A"/>
    <w:rsid w:val="00EF3218"/>
    <w:rsid w:val="00EF6DCE"/>
    <w:rsid w:val="00EF7943"/>
    <w:rsid w:val="00F004C5"/>
    <w:rsid w:val="00F017E4"/>
    <w:rsid w:val="00F0334A"/>
    <w:rsid w:val="00F04470"/>
    <w:rsid w:val="00F10FE7"/>
    <w:rsid w:val="00F1168D"/>
    <w:rsid w:val="00F163FC"/>
    <w:rsid w:val="00F17D96"/>
    <w:rsid w:val="00F42F38"/>
    <w:rsid w:val="00F43202"/>
    <w:rsid w:val="00F43820"/>
    <w:rsid w:val="00F44183"/>
    <w:rsid w:val="00F459A3"/>
    <w:rsid w:val="00F459C0"/>
    <w:rsid w:val="00F45EB9"/>
    <w:rsid w:val="00F508DF"/>
    <w:rsid w:val="00F53BA2"/>
    <w:rsid w:val="00F5672D"/>
    <w:rsid w:val="00F60CAE"/>
    <w:rsid w:val="00F613AB"/>
    <w:rsid w:val="00F7379B"/>
    <w:rsid w:val="00F761B4"/>
    <w:rsid w:val="00F770F1"/>
    <w:rsid w:val="00F7725C"/>
    <w:rsid w:val="00F8042F"/>
    <w:rsid w:val="00F85201"/>
    <w:rsid w:val="00F95531"/>
    <w:rsid w:val="00F96B6A"/>
    <w:rsid w:val="00F97302"/>
    <w:rsid w:val="00FA277E"/>
    <w:rsid w:val="00FB0E4F"/>
    <w:rsid w:val="00FB1AF6"/>
    <w:rsid w:val="00FC15C3"/>
    <w:rsid w:val="00FD14B4"/>
    <w:rsid w:val="00FD226F"/>
    <w:rsid w:val="00FD4238"/>
    <w:rsid w:val="00FD6234"/>
    <w:rsid w:val="00FD6C6E"/>
    <w:rsid w:val="00FE01EE"/>
    <w:rsid w:val="00FE03DC"/>
    <w:rsid w:val="00FF093A"/>
    <w:rsid w:val="00FF2C67"/>
    <w:rsid w:val="00FF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1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F10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89"/>
    <w:pPr>
      <w:ind w:left="708"/>
    </w:pPr>
  </w:style>
  <w:style w:type="character" w:customStyle="1" w:styleId="10">
    <w:name w:val="Заголовок 1 Знак"/>
    <w:basedOn w:val="a0"/>
    <w:link w:val="1"/>
    <w:rsid w:val="00C64F1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4">
    <w:name w:val="No Spacing"/>
    <w:uiPriority w:val="1"/>
    <w:qFormat/>
    <w:rsid w:val="00FF093A"/>
    <w:rPr>
      <w:rFonts w:eastAsia="Times New Roman"/>
      <w:sz w:val="22"/>
      <w:szCs w:val="22"/>
      <w:lang w:eastAsia="ru-RU"/>
    </w:rPr>
  </w:style>
  <w:style w:type="paragraph" w:styleId="a5">
    <w:name w:val="Block Text"/>
    <w:basedOn w:val="a"/>
    <w:rsid w:val="00FF093A"/>
    <w:pPr>
      <w:spacing w:line="360" w:lineRule="auto"/>
      <w:ind w:left="567" w:right="-851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10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4F10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189"/>
    <w:pPr>
      <w:ind w:left="708"/>
    </w:pPr>
  </w:style>
  <w:style w:type="character" w:customStyle="1" w:styleId="10">
    <w:name w:val="Заголовок 1 Знак"/>
    <w:basedOn w:val="a0"/>
    <w:link w:val="1"/>
    <w:rsid w:val="00C64F1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4">
    <w:name w:val="No Spacing"/>
    <w:uiPriority w:val="1"/>
    <w:qFormat/>
    <w:rsid w:val="00FF093A"/>
    <w:rPr>
      <w:rFonts w:eastAsia="Times New Roman"/>
      <w:sz w:val="22"/>
      <w:szCs w:val="22"/>
      <w:lang w:eastAsia="ru-RU"/>
    </w:rPr>
  </w:style>
  <w:style w:type="paragraph" w:styleId="a5">
    <w:name w:val="Block Text"/>
    <w:basedOn w:val="a"/>
    <w:rsid w:val="00FF093A"/>
    <w:pPr>
      <w:spacing w:line="360" w:lineRule="auto"/>
      <w:ind w:left="567" w:right="-8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Robot</cp:lastModifiedBy>
  <cp:revision>3</cp:revision>
  <cp:lastPrinted>2017-04-18T07:39:00Z</cp:lastPrinted>
  <dcterms:created xsi:type="dcterms:W3CDTF">2017-04-18T07:39:00Z</dcterms:created>
  <dcterms:modified xsi:type="dcterms:W3CDTF">2017-04-18T07:48:00Z</dcterms:modified>
</cp:coreProperties>
</file>