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8B4" w:rsidP="002938B4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0134/81/2025</w:t>
      </w:r>
    </w:p>
    <w:p w:rsidR="002938B4" w:rsidP="002938B4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03 апреля 2025 года                                                   город Симферополь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938B4" w:rsidP="002938B4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73140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73140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73140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номер </w:t>
      </w:r>
      <w:r w:rsidRPr="0073140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 w:rsidRPr="0073140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73140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 w:rsidRPr="0073140D">
        <w:rPr>
          <w:rFonts w:ascii="Times New Roman" w:hAnsi="Times New Roman"/>
          <w:color w:val="FF0000"/>
          <w:sz w:val="27"/>
          <w:szCs w:val="27"/>
        </w:rPr>
        <w:t>***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2938B4" w:rsidP="002938B4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22.11.2024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73140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73140D" w:rsidR="0073140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73140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</w:t>
      </w:r>
      <w:r>
        <w:rPr>
          <w:rFonts w:ascii="Times New Roman" w:hAnsi="Times New Roman"/>
          <w:color w:val="FF0000"/>
          <w:sz w:val="27"/>
          <w:szCs w:val="27"/>
        </w:rPr>
        <w:t>инженера-электроника</w:t>
      </w:r>
      <w:r>
        <w:rPr>
          <w:rFonts w:ascii="Times New Roman" w:hAnsi="Times New Roman"/>
          <w:color w:val="FF0000"/>
          <w:sz w:val="27"/>
          <w:szCs w:val="27"/>
        </w:rPr>
        <w:t xml:space="preserve">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Гар</w:t>
      </w:r>
      <w:r>
        <w:rPr>
          <w:rFonts w:ascii="Times New Roman" w:hAnsi="Times New Roman"/>
          <w:color w:val="FF0000"/>
          <w:sz w:val="27"/>
          <w:szCs w:val="27"/>
        </w:rPr>
        <w:t>буз</w:t>
      </w:r>
      <w:r>
        <w:rPr>
          <w:rFonts w:ascii="Times New Roman" w:hAnsi="Times New Roman"/>
          <w:color w:val="FF0000"/>
          <w:sz w:val="27"/>
          <w:szCs w:val="27"/>
        </w:rPr>
        <w:t xml:space="preserve"> А.А.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от 29.08.2024 № 18810582240829133336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73140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500,00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2 </w:t>
      </w:r>
      <w:r>
        <w:rPr>
          <w:rFonts w:ascii="Times New Roman" w:hAnsi="Times New Roman"/>
          <w:color w:val="FF0000"/>
          <w:sz w:val="27"/>
          <w:szCs w:val="27"/>
        </w:rPr>
        <w:t>статьи 12.9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22.09.2024. </w:t>
      </w:r>
      <w:r w:rsidR="0073140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21.11.2024, однако не уплатил административный штраф в предусмотренный законом срок.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73140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03.04.2025 на 11-15 часов в его отсутствие, с правонарушением согласен, просит назначить минимальное наказание.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73140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>
        <w:rPr>
          <w:rFonts w:ascii="Times New Roman" w:hAnsi="Times New Roman"/>
          <w:color w:val="FF0000"/>
          <w:sz w:val="27"/>
          <w:szCs w:val="27"/>
        </w:rPr>
        <w:t>инженера-электроника</w:t>
      </w:r>
      <w:r>
        <w:rPr>
          <w:rFonts w:ascii="Times New Roman" w:hAnsi="Times New Roman"/>
          <w:color w:val="FF0000"/>
          <w:sz w:val="27"/>
          <w:szCs w:val="27"/>
        </w:rPr>
        <w:t xml:space="preserve">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Гарбуз</w:t>
      </w:r>
      <w:r>
        <w:rPr>
          <w:rFonts w:ascii="Times New Roman" w:hAnsi="Times New Roman"/>
          <w:color w:val="FF0000"/>
          <w:sz w:val="27"/>
          <w:szCs w:val="27"/>
        </w:rPr>
        <w:t xml:space="preserve"> А.А. от 29.08.2024 № 18810582240829133336 </w:t>
      </w:r>
      <w:r w:rsidR="0073140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2, статьи 12.9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500,00 руб.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22.09.2024.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21.11.2024,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73140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73140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73140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73140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73140D" w:rsidR="0073140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от 10.03.2025, в котором изложены обстоятельства совершения  </w:t>
      </w:r>
      <w:r w:rsidR="0073140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</w:t>
      </w:r>
      <w:r>
        <w:rPr>
          <w:rFonts w:ascii="Times New Roman" w:hAnsi="Times New Roman"/>
          <w:color w:val="FF0000"/>
          <w:sz w:val="27"/>
          <w:szCs w:val="27"/>
        </w:rPr>
        <w:t>инженера-электроника</w:t>
      </w:r>
      <w:r>
        <w:rPr>
          <w:rFonts w:ascii="Times New Roman" w:hAnsi="Times New Roman"/>
          <w:color w:val="FF0000"/>
          <w:sz w:val="27"/>
          <w:szCs w:val="27"/>
        </w:rPr>
        <w:t xml:space="preserve">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Гарбуз</w:t>
      </w:r>
      <w:r>
        <w:rPr>
          <w:rFonts w:ascii="Times New Roman" w:hAnsi="Times New Roman"/>
          <w:color w:val="FF0000"/>
          <w:sz w:val="27"/>
          <w:szCs w:val="27"/>
        </w:rPr>
        <w:t xml:space="preserve"> А.А. от 29.08.2024 № 18810582240829133336 (л.д.3),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73140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73140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Обстоятельств, смягчающих административную ответственность 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73140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73140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73140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2938B4" w:rsidP="002938B4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73140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1000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(одна тысяча) рублей</w:t>
      </w:r>
      <w:r>
        <w:rPr>
          <w:rFonts w:ascii="Times New Roman" w:hAnsi="Times New Roman"/>
          <w:sz w:val="27"/>
          <w:szCs w:val="27"/>
        </w:rPr>
        <w:t>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73140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ОГРН 1149102019164 БИК 013510002,  единый казначейский счет 40102810645370000035, казначейский счет  03100643000000017500, лицевой счет  04752203230 в УФК по Республике Крым,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код Сводного реестра 35220323, ОКТМО 35647000, КБК 828 1 16 01203 01 0025 140, УИН </w:t>
      </w:r>
      <w:r w:rsidRPr="0073140D" w:rsidR="0073140D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938B4" w:rsidP="002938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2938B4" w:rsidP="002938B4"/>
    <w:p w:rsidR="002938B4" w:rsidP="002938B4"/>
    <w:p w:rsidR="008A4BFB"/>
    <w:sectPr w:rsidSect="002938B4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39A"/>
    <w:rsid w:val="002938B4"/>
    <w:rsid w:val="0073140D"/>
    <w:rsid w:val="008A4BFB"/>
    <w:rsid w:val="00FC53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38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