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44F" w:rsidP="0040744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0275/81/2025</w:t>
      </w:r>
    </w:p>
    <w:p w:rsidR="0040744F" w:rsidP="0040744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0744F" w:rsidP="0040744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0744F" w:rsidP="0040744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19.06.2025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B5C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03.04.2025 № </w:t>
      </w:r>
      <w:r w:rsidRPr="005B37B1" w:rsidR="005B37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6B5C0C">
        <w:rPr>
          <w:rFonts w:ascii="Times New Roman" w:hAnsi="Times New Roman"/>
          <w:color w:val="FF0000"/>
          <w:sz w:val="27"/>
          <w:szCs w:val="27"/>
        </w:rPr>
        <w:t>19.04.2025.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6B5C0C">
        <w:rPr>
          <w:rFonts w:ascii="Times New Roman" w:hAnsi="Times New Roman"/>
          <w:color w:val="FF0000"/>
          <w:sz w:val="27"/>
          <w:szCs w:val="27"/>
        </w:rPr>
        <w:t>18.06.2025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</w:t>
      </w:r>
      <w:r w:rsidR="00756869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0 часов в его отсутствие, с правонарушением согласен, просит назначить минимальное наказание.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B5C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03.04.2025 № </w:t>
      </w:r>
      <w:r w:rsidRPr="005B37B1" w:rsidR="005B37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6B5C0C">
        <w:rPr>
          <w:rFonts w:ascii="Times New Roman" w:hAnsi="Times New Roman"/>
          <w:color w:val="FF0000"/>
          <w:sz w:val="27"/>
          <w:szCs w:val="27"/>
        </w:rPr>
        <w:t>19.04.2025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6B5C0C">
        <w:rPr>
          <w:rFonts w:ascii="Times New Roman" w:hAnsi="Times New Roman"/>
          <w:color w:val="FF0000"/>
          <w:sz w:val="27"/>
          <w:szCs w:val="27"/>
        </w:rPr>
        <w:t>18.06.2025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 w:rsidR="005B37B1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16.07.2025, в котором изложены обстоятельства совершения 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B5C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03.04.2025 № </w:t>
      </w:r>
      <w:r w:rsidRPr="005B37B1" w:rsidR="005B37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0744F" w:rsidP="0040744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 w:rsidR="005B37B1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5B37B1" w:rsidR="005B37B1">
        <w:rPr>
          <w:rFonts w:ascii="Times New Roman" w:hAnsi="Times New Roman"/>
          <w:color w:val="FF0000"/>
          <w:sz w:val="27"/>
          <w:szCs w:val="27"/>
        </w:rPr>
        <w:t>***</w:t>
      </w:r>
      <w:r w:rsidR="005B37B1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5B37B1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5B37B1" w:rsidR="005B37B1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0744F" w:rsidP="004074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40744F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3F"/>
    <w:rsid w:val="0040744F"/>
    <w:rsid w:val="005B37B1"/>
    <w:rsid w:val="0068312B"/>
    <w:rsid w:val="006B5C0C"/>
    <w:rsid w:val="00756869"/>
    <w:rsid w:val="00AD0A3F"/>
    <w:rsid w:val="00CA4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7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