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1F6C" w:rsidRPr="00467B29" w:rsidP="00D71F6C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33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D71F6C" w:rsidP="00D71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2024 года                                                     город Симферополь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F6C" w:rsidP="00D71F6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502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71F6C" w:rsidP="00D71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13.05.2024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595025"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04.03.2024 № </w:t>
      </w:r>
      <w:r w:rsidRPr="00595025" w:rsidR="0059502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500,00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12.29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14.03.2024. 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>должен был уплатить штраф в срок не позднее 12.05.2024, однако не уплатил административный штраф в предусмотренный законом срок.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04.03.2024 № </w:t>
      </w:r>
      <w:r w:rsidRPr="00595025" w:rsidR="0059502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9502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12.29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постановление, согласно протоколу об административном правонарушении, вступило в законную силу 14.03.2024.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- 12.05.2024, однако в установленный законом срок штраф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D71F6C" w:rsidRPr="004D67ED" w:rsidP="00D71F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595025" w:rsidR="00595025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="005950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D67ED">
        <w:rPr>
          <w:rFonts w:ascii="Times New Roman" w:hAnsi="Times New Roman"/>
          <w:color w:val="FF0000"/>
          <w:sz w:val="28"/>
          <w:szCs w:val="28"/>
        </w:rPr>
        <w:t>от 1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595025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D71F6C" w:rsidRPr="00F44083" w:rsidP="00D71F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04.03.2024 № </w:t>
      </w:r>
      <w:r w:rsidRPr="00595025" w:rsidR="0059502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595025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71F6C" w:rsidP="00D71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>
        <w:rPr>
          <w:rFonts w:ascii="Times New Roman" w:hAnsi="Times New Roman"/>
          <w:sz w:val="28"/>
          <w:szCs w:val="28"/>
          <w:lang w:bidi="ru-RU"/>
        </w:rPr>
        <w:t>(одна тысяча)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59502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D71F6C" w:rsidRPr="001E4694" w:rsidP="00D71F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BE06B1" w:rsidR="00851134">
        <w:rPr>
          <w:rFonts w:ascii="Times New Roman" w:hAnsi="Times New Roman"/>
          <w:color w:val="FF0000"/>
          <w:sz w:val="28"/>
          <w:szCs w:val="28"/>
          <w:lang w:bidi="ru-RU"/>
        </w:rPr>
        <w:t>0410760300815003332420104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F6C" w:rsidP="00D71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D71F6C" w:rsidP="00D71F6C"/>
    <w:sectPr w:rsidSect="00DC715E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E9"/>
    <w:rsid w:val="001E4694"/>
    <w:rsid w:val="00467B29"/>
    <w:rsid w:val="004D67ED"/>
    <w:rsid w:val="00577C1F"/>
    <w:rsid w:val="00595025"/>
    <w:rsid w:val="00851134"/>
    <w:rsid w:val="00BE06B1"/>
    <w:rsid w:val="00CB6FA3"/>
    <w:rsid w:val="00D71F6C"/>
    <w:rsid w:val="00DC715E"/>
    <w:rsid w:val="00F300E9"/>
    <w:rsid w:val="00F44083"/>
    <w:rsid w:val="00F879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