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5-89-339/2017</w:t>
      </w:r>
    </w:p>
    <w:p w:rsidR="00A77B3E">
      <w:r>
        <w:t>П О С Т А Н О В Л Е Н И Е</w:t>
      </w:r>
    </w:p>
    <w:p w:rsidR="00A77B3E">
      <w:r>
        <w:t xml:space="preserve">06 сентября 2017 года </w:t>
      </w:r>
      <w:r>
        <w:tab/>
      </w:r>
      <w:r>
        <w:tab/>
      </w:r>
      <w:r>
        <w:tab/>
      </w:r>
      <w:r>
        <w:tab/>
      </w:r>
      <w:r>
        <w:t xml:space="preserve">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 xml:space="preserve">ВАСИЛЬЕВОЙ Ю.С., паспортные данные, гражданки Российской Федерации, являющейся руководителем наименование организации (юридический адрес: адрес, ИНН: ..., КПП: ...), </w:t>
      </w:r>
      <w:r>
        <w:t xml:space="preserve">зарегистрированной по адресу: адрес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Васильева Ю.С., являющаяся должностным лицом – руководителем наименование организации, находясь по месту нахождения организации:</w:t>
      </w:r>
      <w:r>
        <w:t xml:space="preserve"> адрес, адрес, представила в Межрайонную ИФНС России № ... по Республике Крым налоговую декларацию по налогу на доходы физических лиц, исчисленных и удержанных налоговым агентом за 3 месяца дата (форма 6-НДФЛ) с нарушением сроков предоставления. Срок предс</w:t>
      </w:r>
      <w:r>
        <w:t>тавления сведений не позднее дата, когда как сведения представлены в налоговый орган дата.</w:t>
      </w:r>
    </w:p>
    <w:p w:rsidR="00A77B3E">
      <w:r>
        <w:t>О дате рассмотрения дела об административном правонарушении Васильева Ю.С. уведомлена надлежащим образом, однако в судебное заседание не явилась.</w:t>
      </w:r>
    </w:p>
    <w:p w:rsidR="00A77B3E">
      <w:r>
        <w:t>Согласно ст.25.1 ч.</w:t>
      </w:r>
      <w:r>
        <w:t>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Васильевой Ю.С. также подтверждается письменными доказательствами:</w:t>
      </w:r>
    </w:p>
    <w:p w:rsidR="00A77B3E">
      <w:r>
        <w:t>-</w:t>
      </w:r>
      <w:r>
        <w:tab/>
        <w:t>прот</w:t>
      </w:r>
      <w:r>
        <w:t>околом об административном правонарушении № ... от дата             (л.д.1-2);</w:t>
      </w:r>
    </w:p>
    <w:p w:rsidR="00A77B3E">
      <w:r>
        <w:t>-</w:t>
      </w:r>
      <w:r>
        <w:tab/>
        <w:t>квитанцией о приеме декларации (л.д.3);</w:t>
      </w:r>
    </w:p>
    <w:p w:rsidR="00A77B3E">
      <w:r>
        <w:t>-</w:t>
      </w:r>
      <w:r>
        <w:tab/>
        <w:t>подтверждением даты отправки (л.д.4);</w:t>
      </w:r>
    </w:p>
    <w:p w:rsidR="00A77B3E">
      <w:r>
        <w:t>-</w:t>
      </w:r>
      <w:r>
        <w:tab/>
        <w:t>выпиской из ЕГРЮЛ (л.д.6-7).</w:t>
      </w:r>
    </w:p>
    <w:p w:rsidR="00A77B3E">
      <w:r>
        <w:t>Вина Васильевой Ю.С. в совершении административного правонарушен</w:t>
      </w:r>
      <w:r>
        <w:t>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</w:t>
      </w:r>
      <w:r>
        <w:t xml:space="preserve"> в ст. ст. 1.5, 1.6 КоАП РФ, не нарушены.</w:t>
      </w:r>
    </w:p>
    <w:p w:rsidR="00A77B3E">
      <w:r>
        <w:t>Мировой судья, действия Васильевой Ю.С.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порядке д</w:t>
      </w:r>
      <w:r>
        <w:t>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Васильевой Ю.С., мировой судья учитывает характер совершенного административного правонарушения, личность </w:t>
      </w:r>
      <w:r>
        <w:t xml:space="preserve">виновного, обстоятельства, </w:t>
      </w:r>
      <w:r>
        <w:t>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</w:t>
      </w:r>
      <w:r>
        <w:t>е от ста до трехсот рублей; на должностных лиц –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</w:t>
      </w:r>
      <w:r>
        <w:t>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ВАСИЛЬЕВУ Ю.С. признать виновной в совершении правонарушения, предусмотренного ч. 1 ст. 15.6 КоАП РФ и подвергнуть административному наказанию в виде штрафа в размере 300 </w:t>
      </w:r>
      <w:r>
        <w:t>(трехсот) рублей.</w:t>
      </w:r>
    </w:p>
    <w:p w:rsidR="00A77B3E">
      <w:r>
        <w:t xml:space="preserve"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ИФНС России № ... по </w:t>
      </w:r>
      <w:r>
        <w:t>Республике Крым, ИНН: ..., КПП: ..., расчетный счет: ..., наименование банка: отделение по Республики Крым ЦБРФ открытый УФК по РК, БИК: ....</w:t>
      </w:r>
    </w:p>
    <w:p w:rsidR="00A77B3E">
      <w:r>
        <w:t>Разъяснить Васильевой Ю.С., что в соответствии с ч. 1 ст. 20.25 КоАП РФ неуплата штрафа в 60-дневный срок с момент</w:t>
      </w:r>
      <w:r>
        <w:t>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>
        <w:t>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</w:t>
      </w:r>
      <w:r>
        <w:t>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02"/>
    <w:rsid w:val="00057E0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2C7968-5D72-4CAC-894E-420A2B9B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