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05-0067/9/2025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(адрес) фио, паспортные данные, УзССР,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7), форма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79791011712240498411, назначение платежа – административный штраф от           фиопо решению № 05-0065/9/2025, протокол № 572481).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