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05-0072/9/2025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>
      <w:r>
        <w:t xml:space="preserve">                                                   </w:t>
      </w:r>
    </w:p>
    <w:p w:rsidR="00A77B3E">
      <w:r>
        <w:t xml:space="preserve">                                                   ПОСТАНОВЛЕНИЕ</w:t>
      </w:r>
    </w:p>
    <w:p w:rsidR="00A77B3E">
      <w:r>
        <w:t>дата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15.33.2 Кодекса Российской Федерации об административных правонарушениях в отношении </w:t>
      </w:r>
    </w:p>
    <w:p w:rsidR="00A77B3E">
      <w:r>
        <w:t xml:space="preserve">директора наименование организации (адрес, влд. 18,  офис 5) фио, паспортные данные, </w:t>
      </w:r>
    </w:p>
    <w:p w:rsidR="00A77B3E">
      <w:r>
        <w:t xml:space="preserve">                                                        установил:</w:t>
      </w:r>
    </w:p>
    <w:p w:rsidR="00A77B3E">
      <w:r>
        <w:t>фио – директор наименование организации не представил в органы Пенсионного фонда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 (документы), необходимые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>фио в судебное заседание не явился, о дате, времени и месте рассмотрения дела извещена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подпунктом 6 статьи 11 Федерального закона от дата № 27-ФЗ  «Об индивидуальном (персонифицированном) учете в системе обязательного пенсионного страхования», не предоставлены в установленный срок сведения о дате заключения (прекращения) и иных реквизитов договора ГПХ (пп. 5 п. 2 ст. 11 №27-ФЗ, подраздел 1.1, форма ЕФС-1 «Сведения о трудовой (иной) деятельности»). Сведения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A77B3E">
      <w:r>
        <w:t xml:space="preserve">наименование организации дата посредством ТКС представлены сведения по форме ЕФС-1 подраздел 1.1 форма ЕФС-1 в отношении одного застрахованного лица с кадровым мероприятием «Начало договора ГПХ» договор ГПД №2 от дата, при сроке предоставления сведений не позднее дата. </w:t>
      </w:r>
    </w:p>
    <w:p w:rsidR="00A77B3E">
      <w:r>
        <w:t>Диспозицией статьи 15.33.2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(л.д. 1), сведения (л.д. 12-13), копия акта от дата о выявлении правонарушений №091S18240002421 (л.д. 22), выписка из ЕГРЮЛ (л.д. 24-27),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15.33.2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 xml:space="preserve">                                                         постановил:</w:t>
      </w:r>
    </w:p>
    <w:p w:rsidR="00A77B3E">
      <w:r>
        <w:t>признать директора наименование организации фио виновным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адрес) корреспондентский счет            № 40102810645370000035, казн. счет № 03100643000000017500 Отделение адрес Банка России//УФК по адрес, БИК телефон, ОКТМО телефон, ИНН телефон, КПП телефон, КБК 79711601230060001140, УИН 79709100000000062735, назначение платежа – административный штраф, фио по решению суда № 05-0072/9/2025.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И.Е Оникий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