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05-0144/9/2025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фио, паспортные данные, УССР, паспортные данные  </w:t>
      </w:r>
    </w:p>
    <w:p w:rsidR="00A77B3E">
      <w:r>
        <w:t xml:space="preserve">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ОСФР по адрес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8-9), форма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фиоА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№ 40102810645370000035, казн. счет № 03100643000000017500 Отделение адрес Банка России//УФК по адрес, БИК телефон, ОКТМО телефон, ИНН телефон, КПП телефон, КБК 79711601230060003140, УИН 79791011911240463427, назначение платежа – административный штраф, фиоВ по решению суда № 05-0144/9/2025.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И.Е Оникий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