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05-0179/9/2025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 директора наименование организации (адрес, дом д.25) Самощенко фио, паспортные данные, </w:t>
      </w:r>
    </w:p>
    <w:p w:rsidR="00A77B3E">
      <w:r>
        <w:t xml:space="preserve">                                                        установил:</w:t>
      </w:r>
    </w:p>
    <w:p w:rsidR="00A77B3E">
      <w:r>
        <w:t xml:space="preserve">фио – директор наименование организации в нарушение положений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заболеваний», не исполнил обязанность по своевременному предоставлению в ОСФР по адрес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адрес дата. 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адрес дата является  дата. Фактически сведения ЕФС-1 представлены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(л.д.1), выписку из ЕГРЮЛ (л.д. 8-9), форма ЕФС-1 (л.д. 11),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15.33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смягчающих и отягчающих обстоятельств не имеется.</w:t>
      </w:r>
    </w:p>
    <w:p w:rsidR="00A77B3E">
      <w:r>
        <w:t>С учетом данных о правонарушителе и обстоятельствах дела, прихожу к выводу о том, что фио.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Самощенко фио,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79791011102250033553, назначение платежа – административный штраф от                  фио по решению № 05-0179/9/2025, протокол № 605640).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