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05-0181/9/2025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председателя наименование организации (адрес) Месуветовой Сафие Илимдаровны, паспортные данные, УЗССР.,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председатель 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года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8), форма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наименование организации Месуветову Сафие Илимдаровну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79791011102250033510, назначение платежа – административный штраф от            фио по решению № 05-0181/9/2025, протокол № 605640).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