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05-0216/9/2025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фио, паспортные данные выдан Федеральной миграционной службой дата, код подразделения телефон,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  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№232668762 по ЛН №910216444430 за период с дата по дата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1-4), к/уведомление (л.д. 19), к/акта о камеральной проверке (л.д. 15-16), выписка из ЕГРЮЛ (л.д. 25-26),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79791121002250000969, назначение платежа – штраф за административное правонарушение,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