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05-0262/9/2025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>
      <w:r>
        <w:t xml:space="preserve">                                                   ПОСТАНОВЛЕНИЕ</w:t>
      </w:r>
    </w:p>
    <w:p w:rsidR="00A77B3E">
      <w:r>
        <w:t>дата    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15.33.2 Кодекса Российской Федерации об административных правонарушениях в отношении директора наименование организации (адрес, зд. 16, пом. 18) фио, паспортные данные УССР,  паспортные данные, телефон, </w:t>
      </w:r>
    </w:p>
    <w:p w:rsidR="00A77B3E">
      <w:r>
        <w:t xml:space="preserve">                                                        установил:</w:t>
      </w:r>
    </w:p>
    <w:p w:rsidR="00A77B3E">
      <w:r>
        <w:t>фио – директор наименование организации не представила в органы Пенсионного фонда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 (документы), необходимые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>фио в судебное заседание не явилась, о дате, времени и месте рассмотрения дела извещена надлежащим образом. Ходатайств об отложении рассмотрения дела в судебный участок не поступало, связи с чем, руководствуясь статьей 25.1 КоАП РФ, считаю возможным рассмотреть дело в ее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подпунктом 6 статьи 11 Федерального закона от дата № 27-ФЗ  «Об индивидуальном (персонифицированном) учете в системе обязательного пенсионного страхования», не предоставлены в установленный срок сведения о дате заключения (прекращения) и иных реквизитов договора ГПХ (пп. 5 п. 2 ст. 11 №27-ФЗ, подраздел 1.1, форма ЕФС-1 «Сведения о трудовой (иной) деятельности»). Сведения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A77B3E">
      <w:r>
        <w:t xml:space="preserve">наименование организации дата  представлены подраздел 1.1 формы ЕФС-1 в отношении застрахованных  лиц, сведения с кадровым мероприятием «Окончание договора ГПХ» от дата при предельном сроке предоставления не позднее дата, «Начало договора ГПХ» от дата при предельном сроке предоставления не позднее дата. </w:t>
      </w:r>
    </w:p>
    <w:p w:rsidR="00A77B3E">
      <w:r>
        <w:t>Диспозицией статьи 15.33.2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(л.д.1), копия выписки ЕГРЮЛ  (л.д. 6-8),  копия форма ЕФС-1 (л.д. 18, 19),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совершила административное правонарушение, предусмотренное частью 1 статьи 15.33.2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фио виновной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л/с 03754Ф75010) корреспондентский счет № 40102810645370000035, казн. счет № 03241643000000067501, Отделение адрес Банка России//УФК по адрес, БИК телефон, ОКТМО телефон, ИНН телефон, КПП телефон, КБК 79711601230060001140, УИН 79709100000000073413, назначение платежа – штраф за административное правонарушение, Отделение Фонда пенсионного и социального страхования РФ по адрес.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фио 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