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05-0356/9/2025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 УССР,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796172 (л.д.1), выписка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79791011305250146748, назначение платежа – административный штраф фио по решению № 05-0356/9/2025, протокол № 796172).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