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05-0365/9/2025</w:t>
      </w:r>
    </w:p>
    <w:p w:rsidR="00A77B3E">
      <w:r>
        <w:t>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Имамалиева фио, паспортные данные, зарегистрированного и проживающего по адресу: адрес Ипчи, д. 57, в/у ААВ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«Т193МС93»,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068181 (л.д. 7).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035722 фио был освидетельствован на месте при помощи прибора Алкотектор Юпитер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291817 об административном правонарушении (л.д.1), справку (л.д. 6), протокол от дата серии 82ОТ № 068181 об отстранении от управления транспортным средством (л.д.7), квитанцию прибора (л.д. 8), акт освидетельствования на состояние алкогольного опьянения от дата серии 82АО № 035722 (л.д. 9), протокол о направлении на медицинское освидетельствование от дата серия 82МО № 021160 (л.д.10), протокол от дата 82 ПЗ №083438 о задержании транспортного средства (л.д.11), рапорт (л.д. 13), СD-диск с видеозаписью, на которой зафиксирован отказ от прохождения освидетельствования на состояние опьянения (л.д. 20),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Имамалиева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18810491251100006299.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