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05-0387/9/2024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... фио, паспортные данные ..., паспортные данные телефон,</w:t>
      </w:r>
    </w:p>
    <w:p w:rsidR="00A77B3E">
      <w:r>
        <w:t xml:space="preserve"> 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...фио дата составлен протокол серии 82АП                         № 259915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259915 об административном правонарушении, предусмотренном частью 1 статьи 20.25 КоАП РФ (л.д. 1); параметры поиска (л.д. 3-5), копию постановления от дата (л.д. 6)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...фио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...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0410760300095003872420147.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