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Дело № 05-0505/9/2025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 фио, паспортные данные, зарегистрированного по адресу: адрес коллективных садов, д. 5, в/у телефон от дата, 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18810582250402045489                    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фио, дата был составлен протокол серии 82АП № 301790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301790 об административном правонарушении, предусмотренном частью 1 статьи 20.25 КоАП РФ (л.д. 1), сведения о правонарушениях (л.д. 3), копию постановления от дата  (л.д.4),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0410760300095005052520155.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