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5-90-302/2017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«13»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ЧЕБУКИНА СЕРГЕЯ ЮРЬЕВИЧА, паспортные данные, гражданина Российской Федерации, зарегистрированного по адресу: адрес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Чебукин С.Ю.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Чебукин С.Ю.,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обществом не предоставлена.</w:t>
      </w:r>
    </w:p>
    <w:p w:rsidR="00A77B3E">
      <w:r>
        <w:t>Чебукин С.Ю.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Чебукина С.Ю.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Чебукина С.Ю.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об организационно-правовой форме и наименовании юридического лица (л.д.3-4);</w:t>
      </w:r>
    </w:p>
    <w:p w:rsidR="00A77B3E">
      <w:r>
        <w:t>- выпиской из реестра ЮЛ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Чебукина С.Ю.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ЧЕБУКИНА СЕРГЕЯ ЮРЬЕВИЧА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(подпись)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