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5-90-400/2017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МИГУЛЯ АЛЕКСАНДРЫ АЛЕКСАНДРОВНЫ, паспортные данные, гражданки Российской Федерации, зарегистрированной по адресу: г. Феодосия, ул. им.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Мигуля А.А.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Мигуля А.А., являясь директором наименование организации, совершила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обществом не предоставлена.</w:t>
      </w:r>
    </w:p>
    <w:p w:rsidR="00A77B3E">
      <w:r>
        <w:t>Мигуля А.А.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Мигуля А.А.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Мигуля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Мигуля А.А.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МИГУЛЯ АЛЕКСАНДРУ АЛЕКСАНДРОВНУ признать виновной в совершении правонарушения, предусмотренного ст. 15.5 КоАП РФ,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