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6442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6442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421915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0410760300915000032620142.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