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5-91-10/2026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2453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2453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6.24 КоАП РФ  в отношении фио, </w:t>
      </w:r>
    </w:p>
    <w:p w:rsidR="00A77B3E">
      <w:r>
        <w:t>- протоколом об административном правонарушении 82 01 № 421827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обстоятельство,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0410760300915000102620150.</w:t>
      </w:r>
    </w:p>
    <w:p w:rsidR="00A77B3E">
      <w:r>
        <w:t xml:space="preserve">          Разъяснить фио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