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УИД   91MS0049-телефон-телефон</w:t>
      </w:r>
    </w:p>
    <w:p w:rsidR="00A77B3E">
      <w:r>
        <w:t xml:space="preserve"> Дело № 5-91-36/2026  </w:t>
      </w:r>
    </w:p>
    <w:p w:rsidR="00A77B3E">
      <w:r>
        <w:t xml:space="preserve">              П О С Т А Н О В Л Е Н И Е </w:t>
      </w:r>
    </w:p>
    <w:p w:rsidR="00A77B3E">
      <w:r>
        <w:t xml:space="preserve">     дата </w:t>
        <w:tab/>
        <w:t xml:space="preserve">                                                                                            адрес</w:t>
      </w:r>
    </w:p>
    <w:p w:rsidR="00A77B3E"/>
    <w:p w:rsidR="00A77B3E">
      <w:r>
        <w:t xml:space="preserve">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     </w:t>
      </w:r>
    </w:p>
    <w:p w:rsidR="00A77B3E">
      <w:r>
        <w:t xml:space="preserve">             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             фио, паспортные данные, гражданин Российской Федерации, паспортные данные, дата выдачи дата, зарегистрированного и проживающего по адресу: адрес, адрес,       </w:t>
      </w:r>
    </w:p>
    <w:p w:rsidR="00A77B3E">
      <w:r>
        <w:t xml:space="preserve">           в совершении правонарушения, предусмотренного ч. 1 ст.  12.26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 фио в время дата по адресу: адрес, адрес адрес,  управляя транспортным средством Форд марка автомобиля  г.н. К 170 МС 82 регион,  в нарушение п. 2.3.2 ПДД РФ,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опьянения. Данные действия не содержат уголовно наказуемого деяния. </w:t>
      </w:r>
    </w:p>
    <w:p w:rsidR="00A77B3E">
      <w:r>
        <w:t xml:space="preserve">В судебное заседание фио не явился, извещен надлежаще,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следующим выводам.     </w:t>
      </w:r>
    </w:p>
    <w:p w:rsidR="00A77B3E">
      <w:r>
        <w:t xml:space="preserve">          В подтверждение наличия события административного правонарушения, предусмотренного ч. 1 ст. 12.26 КоАП РФ, и виновности фио в его совершении признание вины, а также  представлены следующие доказательства: </w:t>
      </w:r>
    </w:p>
    <w:p w:rsidR="00A77B3E">
      <w:r>
        <w:t xml:space="preserve">           - протокол об административном правонарушении серии 82 АП № 312857 от дата в отношении фио с указанием места, времени и события вменяемого правонарушения, его квалификации по ч. 1 ст. 12.26 КоАП РФ;      </w:t>
      </w:r>
    </w:p>
    <w:p w:rsidR="00A77B3E">
      <w:r>
        <w:t xml:space="preserve">- протокол  82 ОТ № 075491 от дата об отстранении  от управления транспортным средством, составленным   с применением видеозаписи (признаки опьянения – запах алкоголя изо рта); </w:t>
      </w:r>
    </w:p>
    <w:p w:rsidR="00A77B3E">
      <w:r>
        <w:t xml:space="preserve">- протокол адрес  № 023249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указано: отказ от прохождения освидетельствования на состояние алкогольного опьянения; </w:t>
      </w:r>
    </w:p>
    <w:p w:rsidR="00A77B3E">
      <w:r>
        <w:t xml:space="preserve">- протокол 82 ПЗ № 085111 от дата о задержании транспортного средства; </w:t>
      </w:r>
    </w:p>
    <w:p w:rsidR="00A77B3E">
      <w:r>
        <w:t xml:space="preserve">- рапортом инспектора фио от дата; </w:t>
      </w:r>
    </w:p>
    <w:p w:rsidR="00A77B3E">
      <w:r>
        <w:t>- справкой ФИС ГИБДД-М в отношении фио;</w:t>
      </w:r>
    </w:p>
    <w:p w:rsidR="00A77B3E">
      <w:r>
        <w:t>- видеозапись  к протоколу об АП.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силу пункта 2.3.2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частью 1 статьи 12.26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деяния.</w:t>
      </w:r>
    </w:p>
    <w:p w:rsidR="00A77B3E">
      <w:r>
        <w:t>Согласно ч. 1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В соответствии с ч. 2 ст. 27.12 КоАП РФ,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A77B3E">
      <w:r>
        <w:t>Мировым судьёй установлено, что направление фио на медицинское освидетельствование на состояние опьянения осуществлялось должностным лицом   с применением видеозаписи.</w:t>
      </w:r>
    </w:p>
    <w:p w:rsidR="00A77B3E">
      <w:r>
        <w:t>Из содержания частей 1 и 4 статьи 1.5 Кодекса Российской Федерации об административных правонарушениях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 xml:space="preserve"> Давая на основании совокупности собранных доказательств юридическую оценку действий фио, мировой судья считает, что у инспектора, как уполномоченного должностного лица, при установленных в судебном заседании обстоятельствах имелись законные основания для предъявления фио, который управлял  ТС с признаками опьянения, требования о прохождении медицинского освидетельствования,   факты управления транспортным средством и  отказа   от прохождении медицинского освидетельствования установлены судом.</w:t>
      </w:r>
    </w:p>
    <w:p w:rsidR="00A77B3E">
      <w:r>
        <w:t xml:space="preserve">При изложенных данных и с учетом положений частей 1 и 4 статьи 1.5 Кодекса Российской Федерации об административных правонарушениях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 </w:t>
      </w:r>
    </w:p>
    <w:p w:rsidR="00A77B3E">
      <w:r>
        <w:t>Таким образом, фио совершено административное правонарушение, предусмотренное ст. 12.26 ч. 1 Кодекса РФ об административных правонарушениях –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суд учитывает характер совершённого правонарушения, личность   лица, в отношении которого ведется производство по делу, отсутствие отягчающих и смягчающих административную ответственность обстоятельств.  </w:t>
      </w:r>
    </w:p>
    <w:p w:rsidR="00A77B3E">
      <w:r>
        <w:t xml:space="preserve">Руководствуясь ст.ст. 12.26,  29.9, 29.10, 29.11 КоАП РФ,-  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 в совершении правонарушения, предусмотренного ч. 1 ст. 12.26  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ОКЦ № 7 наименование организации России//УФК по адрес,  БИК телефон, кор./сч. 4010280645370000035, УИН 18810491251400006537, КБК 18811601123010001140.</w:t>
      </w:r>
    </w:p>
    <w:p w:rsidR="00A77B3E">
      <w:r>
        <w:t>Разъяснить 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Срок лишения фио специального права исчислять с момента вступления настоящего постановления в законную силу. </w:t>
      </w:r>
    </w:p>
    <w:p w:rsidR="00A77B3E">
      <w:r>
        <w:t xml:space="preserve"> 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 xml:space="preserve"> 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                                             (подпись)                                                    фио</w:t>
      </w:r>
    </w:p>
    <w:p w:rsidR="00A77B3E"/>
    <w:p w:rsidR="00A77B3E">
      <w:r>
        <w:t xml:space="preserve">Копия верна:    </w:t>
      </w:r>
    </w:p>
    <w:p w:rsidR="00A77B3E">
      <w:r>
        <w:t>мировой судья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