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5-91-429/2025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Ибадлаева Сервера Шаибовича, паспортные данные, гражданин Российской Федерации, паспортные данные, выдан Федеральной миграционной службой, дата выдачи дата, водительское удостоверение телефон, выдано дата, зарегистрированного по адресу: адресфио, дом 16, кв. 3, и проживающего по адресу: адрес,   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дата в время на адрес, адрес, адрес, в нарушение п. 2.7 ПДД РФ, водитель фио,  управлял транспортным средством – марка автомобиля, г.н. Е 825 АУ 82 регион, находясь в состоянии опьянения - установлено техническим средством Юпитер К - состояние алкогольного опьянения 0,34 мг/л, если такие действия не содержат уголовно наказуемого деяния.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В протоколе об административном правонарушении 82 АП № 307189 от дата в объяснение лица, указано: «с нарушением согласен, отмечал день рождения друга».  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307189, составленным дата с указанием места, времени и события вменяемого фио  правонарушения (управлял транспортным средством в состоянии опьянения), его квалификации по ч. 1 ст. 12.8 КоАП РФ;  </w:t>
      </w:r>
    </w:p>
    <w:p w:rsidR="00A77B3E">
      <w:r>
        <w:t xml:space="preserve">- протоколом  82 ОТ № 075817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рта;  </w:t>
      </w:r>
    </w:p>
    <w:p w:rsidR="00A77B3E">
      <w:r>
        <w:t>- актом 82 АО № 039734   освидетельствования на состояние  алкогольного  опьянения   от  дата, установлено состояние алкогольного опьянения 0,34 мг/л, с результатом освидетельствования фио согласился;</w:t>
      </w:r>
    </w:p>
    <w:p w:rsidR="00A77B3E">
      <w:r>
        <w:t xml:space="preserve">- протоколом 82 ПЗ № 084270 от дата о задержании транспортного средства; </w:t>
      </w:r>
    </w:p>
    <w:p w:rsidR="00A77B3E">
      <w:r>
        <w:t>- справка ФИС ГИБДД-М в отношении фио;</w:t>
      </w:r>
    </w:p>
    <w:p w:rsidR="00A77B3E">
      <w:r>
        <w:t>- видеозаписью к протоколу об АП.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039734   освидетельствования на состояние  алкогольного  опьянения   от  дата, установлено состояние алкогольного опьянения 0,34 мг/л, с результатом освидетельствования фио согласился.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 фио,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Ибадлаева Сервера Шаибовича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 xml:space="preserve">Реквизиты для оплаты штрафа: получатель УФК по адрес (УМВД России по адрес), КПП телефон, ИНН телефон, код ОКТМО телефон, номер счета получателя платежа: 03100643000000017500 в отделении по адрес  банка России, кор./сч. 40102810645370000035, БИК телефон, УИН 18810491251000013471, КБК 18811601123010001140. 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