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5-91-480/2025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выдан УМВД России,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18810582250115932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18810582250115932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312591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УИН0410760300915004802520101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