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5-91-499/2025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дата выдачи дата, водительское удостоверение телефон, дата выдачи дата, зарегистрированного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18810061240003692107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12.14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18810061240003692107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12.14 КоАП РФ  в отношении фио, </w:t>
      </w:r>
    </w:p>
    <w:p w:rsidR="00A77B3E">
      <w:r>
        <w:t>- протоколом об административном правонарушении 23 ДД № 215842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0410760300915004992520129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