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91МS0091-телефон-телефон</w:t>
      </w:r>
    </w:p>
    <w:p w:rsidR="00A77B3E">
      <w:r>
        <w:t>Дело № 5-91-538/2025</w:t>
      </w:r>
    </w:p>
    <w:p w:rsidR="00A77B3E">
      <w:r>
        <w:t xml:space="preserve">              П О С Т А Н О В Л Е Н И Е</w:t>
      </w:r>
    </w:p>
    <w:p w:rsidR="00A77B3E">
      <w:r>
        <w:t xml:space="preserve">   дата          </w:t>
        <w:tab/>
        <w:tab/>
        <w:t xml:space="preserve">                                                              адрес</w:t>
      </w:r>
    </w:p>
    <w:p w:rsidR="00A77B3E">
      <w:r>
        <w:t xml:space="preserve"> </w:t>
      </w:r>
    </w:p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</w:t>
      </w:r>
    </w:p>
    <w:p w:rsidR="00A77B3E">
      <w:r>
        <w:t>рассмотрев по адресу: адрес, адрес, дело об административном правонарушении о привлечении к административной ответственности должностного лица:</w:t>
      </w:r>
    </w:p>
    <w:p w:rsidR="00A77B3E">
      <w:r>
        <w:t xml:space="preserve">фио, паспортные данные, гражданина Российской Федерации, паспортные данные, выдан Федеральной миграционной службой России, дата выдачи дата, код подразделения телефон, работающего в должности председателя правления Гаражный Кооператив «КОСМОС-ПРИМ», расположенного по адресу: адрес, адрес., офис 1, и зарегистрированного по адресу: адрес, адрес, </w:t>
      </w:r>
    </w:p>
    <w:p w:rsidR="00A77B3E">
      <w:r>
        <w:t>в совершении правонарушения, предусмотренного ч. 2 ст. 15.33 КоАП РФ,</w:t>
      </w:r>
    </w:p>
    <w:p w:rsidR="00A77B3E">
      <w:r>
        <w:t xml:space="preserve">     </w:t>
      </w:r>
    </w:p>
    <w:p w:rsidR="00A77B3E">
      <w:r>
        <w:t xml:space="preserve"> У С Т А Н О В И Л:</w:t>
      </w:r>
    </w:p>
    <w:p w:rsidR="00A77B3E"/>
    <w:p w:rsidR="00A77B3E">
      <w:r>
        <w:t xml:space="preserve">дата в время фио работая в должности председателя правления Гаражный Кооператив «КОСМОС-ПРИМ», расположенного по адресу: адрес, адрес., офис 1, допустил  нарушение сроков  представления в ПУ и АСВ № 7, а именно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заболеваний», предоставление дата сведений о начисленных страховых взносах по форме ЕФС-1 раздел 2, за адрес дата, вместо до дата включительно.     </w:t>
      </w:r>
    </w:p>
    <w:p w:rsidR="00A77B3E">
      <w:r>
        <w:t xml:space="preserve">В судебном заседании фио вину признал в полном объеме, просил назначить минимальное наказание. </w:t>
      </w:r>
    </w:p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>В соответствии со   ст. 24 ФЗ от дата № 125 "Об обязательном социальном страховании от несчастных случаев на производстве и профессиональных заболеваний",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A77B3E">
      <w: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>
      <w:r>
        <w:t xml:space="preserve">Факт совершения фио административного правонарушения, предусмотренного ст. 15.33 ч. 2 Кодекса Российской Федерации об административных правонарушениях не опровергается лицом, в отношении которого ведется производство по делу.  </w:t>
      </w:r>
    </w:p>
    <w:p w:rsidR="00A77B3E">
      <w:r>
        <w:t xml:space="preserve">Вина фио в совершении административного правонарушения, предусмотренного ст. 15.33  ч. 2 Кодекса Российской Федерации об административных правонарушениях, подтверждается следующими имеющимися в материалах дела доказательствами: протоколом об административном правонарушении № 1144566 от дата; выпиской из ЕГРЮЛ,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    </w:t>
      </w:r>
    </w:p>
    <w:p w:rsidR="00A77B3E">
      <w:r>
        <w:t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Указанные доказательства мировым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 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С учетом изложенного, действия фио  подлежат квалификации по ст. 15.33  ч. 2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пенсионного и социального страхования Российской Федерации по адрес.</w:t>
      </w:r>
    </w:p>
    <w:p w:rsidR="00A77B3E">
      <w:r>
        <w:t xml:space="preserve">  Обстоятельств, отягчающих административную ответственность, суд не установил, и наличие смягчающего обстоятельства – признание вины.  </w:t>
      </w:r>
    </w:p>
    <w:p w:rsidR="00A77B3E">
      <w:r>
        <w:t>Таким образом, суд считает необходимым назначить наказание в виде административного штрафа, оснований для применения положений ст. 4.1.1 КоАП РФ не имеется.</w:t>
      </w:r>
    </w:p>
    <w:p w:rsidR="00A77B3E">
      <w:r>
        <w:t>Руководствуясь ст. ст. 15.33 ч. 2, 29.9, 29.10 КоАП РФ, мировой судья,</w:t>
      </w:r>
    </w:p>
    <w:p w:rsidR="00A77B3E"/>
    <w:p w:rsidR="00A77B3E">
      <w:r>
        <w:t>ПОСТАНОВИЛ:</w:t>
      </w:r>
    </w:p>
    <w:p w:rsidR="00A77B3E"/>
    <w:p w:rsidR="00A77B3E">
      <w:r>
        <w:t xml:space="preserve"> Должностное лицо - председателя правления Гаражный Кооператив «КОСМОС-ПРИМ» - фио, признать виновным в совершении административного правонарушения, предусмотренного ч. 2 ст. 15.33  Кодекса РФ об административных правонарушениях, и назначить ему  административное наказание в виде административного штрафа в размере сумма.</w:t>
      </w:r>
    </w:p>
    <w:p w:rsidR="00A77B3E">
      <w:r>
        <w:t xml:space="preserve">Административный штраф подлежит уплате   на следующие реквизиты: УФК по адрес (Отделение Фонда пенсионного и социального страхования Российской Федерации по адрес л/с 04754Ф75010), ИНН телефон, КПП телефон, Банк получателя: ОКЦ № 7 Южного ГУ Банка России//УФК по адрес, БИК телефон, корреспондентский счет 40102810645370000035, расчетный  счет 03100643000000017500, ОКТМО телефон, КБК телефон телефон, УИН 79791022411250043490. </w:t>
      </w:r>
    </w:p>
    <w:p w:rsidR="00A77B3E">
      <w:r>
        <w:t xml:space="preserve"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Документ, подтверждающий уплату штрафа,  предоставить на судебный участок № 91 Феодосийского судебного района (городской адрес) адрес. </w:t>
      </w:r>
    </w:p>
    <w:p w:rsidR="00A77B3E">
      <w:r>
        <w:t>Постановление может быть обжаловано в течение 10 дней со дня вручения или получения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</w:t>
        <w:tab/>
        <w:t xml:space="preserve">                                    /подпись/                                фио </w:t>
      </w:r>
    </w:p>
    <w:p w:rsidR="00A77B3E"/>
    <w:p w:rsidR="00A77B3E">
      <w:r>
        <w:t>Копия верна:</w:t>
      </w:r>
    </w:p>
    <w:p w:rsidR="00A77B3E">
      <w:r>
        <w:t>Мировой судья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