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5-91-591/2025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3782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3782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421779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0410760300915005912520132.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