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73F34">
      <w:pPr>
        <w:ind w:firstLine="709"/>
        <w:jc w:val="right"/>
      </w:pPr>
      <w:r>
        <w:t xml:space="preserve">           Дело №5-92-376/2025</w:t>
      </w:r>
    </w:p>
    <w:p w:rsidR="00A77B3E" w:rsidP="00E73F34">
      <w:pPr>
        <w:ind w:firstLine="709"/>
        <w:jc w:val="right"/>
      </w:pPr>
      <w:r>
        <w:t xml:space="preserve">                                                                               УИД:91MS0092-01-2025-001532-16</w:t>
      </w:r>
    </w:p>
    <w:p w:rsidR="00A77B3E" w:rsidP="00E73F34">
      <w:pPr>
        <w:ind w:firstLine="709"/>
        <w:jc w:val="both"/>
      </w:pPr>
    </w:p>
    <w:p w:rsidR="00A77B3E" w:rsidP="00E73F34">
      <w:pPr>
        <w:ind w:firstLine="709"/>
        <w:jc w:val="both"/>
      </w:pPr>
      <w:r>
        <w:t xml:space="preserve">                                     </w:t>
      </w:r>
      <w:r>
        <w:t>П</w:t>
      </w:r>
      <w:r>
        <w:t xml:space="preserve"> О С Т А Н О В Л Е Н И Е</w:t>
      </w:r>
    </w:p>
    <w:p w:rsidR="00A77B3E" w:rsidP="00E73F34">
      <w:pPr>
        <w:ind w:firstLine="709"/>
        <w:jc w:val="both"/>
      </w:pPr>
    </w:p>
    <w:p w:rsidR="00A77B3E" w:rsidP="00E73F34">
      <w:pPr>
        <w:jc w:val="both"/>
      </w:pPr>
      <w:r>
        <w:t xml:space="preserve">11 декабря 2025 года                               </w:t>
      </w:r>
      <w:r>
        <w:t xml:space="preserve">                        </w:t>
      </w:r>
      <w:r>
        <w:t>Республика Крым, Черноморский район,</w:t>
      </w:r>
    </w:p>
    <w:p w:rsidR="00A77B3E" w:rsidP="00E73F34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E73F34">
      <w:pPr>
        <w:ind w:firstLine="709"/>
        <w:jc w:val="both"/>
      </w:pPr>
    </w:p>
    <w:p w:rsidR="00A77B3E" w:rsidP="00E73F34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</w:t>
      </w:r>
      <w:r>
        <w:t xml:space="preserve">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- генерального директора общества с ограниченной ответственностью «Т</w:t>
      </w:r>
      <w:r>
        <w:t xml:space="preserve">УР-СД» - </w:t>
      </w:r>
      <w:r>
        <w:t>Саутенко</w:t>
      </w:r>
      <w:r>
        <w:t xml:space="preserve"> Константина Олеговича, ПАСПОРТНЫЕ ДАННЫЕ Токмак АДРЕС, гражданина Российской Федерации, ПАСПОРТНЫЕ</w:t>
      </w:r>
      <w:r>
        <w:t xml:space="preserve"> ДАННЫЕ, </w:t>
      </w:r>
      <w:r>
        <w:t xml:space="preserve">фактически </w:t>
      </w:r>
      <w:r>
        <w:t>проживающего</w:t>
      </w:r>
      <w:r>
        <w:t xml:space="preserve">: АДРЕС, </w:t>
      </w:r>
    </w:p>
    <w:p w:rsidR="00A77B3E" w:rsidP="00E73F34">
      <w:pPr>
        <w:ind w:firstLine="709"/>
        <w:jc w:val="both"/>
      </w:pPr>
      <w:r>
        <w:t>о совершении административного правонарушения, предусмотренного ч.1 ст.15.33.2 КоАП</w:t>
      </w:r>
      <w:r>
        <w:t xml:space="preserve"> РФ,</w:t>
      </w:r>
    </w:p>
    <w:p w:rsidR="00A77B3E" w:rsidP="00E73F34">
      <w:pPr>
        <w:ind w:firstLine="709"/>
        <w:jc w:val="both"/>
      </w:pPr>
      <w:r>
        <w:t xml:space="preserve">                                           </w:t>
      </w:r>
      <w:r>
        <w:t>У С Т А Н О В И Л:</w:t>
      </w:r>
    </w:p>
    <w:p w:rsidR="00A77B3E" w:rsidP="00E73F34">
      <w:pPr>
        <w:ind w:firstLine="709"/>
        <w:jc w:val="both"/>
      </w:pPr>
    </w:p>
    <w:p w:rsidR="00A77B3E" w:rsidP="00E73F34">
      <w:pPr>
        <w:ind w:firstLine="709"/>
        <w:jc w:val="both"/>
      </w:pPr>
      <w:r>
        <w:t xml:space="preserve">ДАТА, </w:t>
      </w:r>
      <w:r>
        <w:t>Саутенко</w:t>
      </w:r>
      <w:r>
        <w:t xml:space="preserve"> К.О., являясь должностным лицом, а именно генеральным директором ООО «ТУР-СД» (адрес юридического лица: Республика Крым, Черноморский район, с. </w:t>
      </w:r>
      <w:r>
        <w:t>Оленевка</w:t>
      </w:r>
      <w:r>
        <w:t>, ул. Елисеева, зд.25,</w:t>
      </w:r>
      <w:r>
        <w:t xml:space="preserve"> к.1, помещ.2), в нарушение требований пп.3 п.2 ст. 11 Федерального Закона № 27-ФЗ от 01.04.1996 г. "Об индивидуальном (персонифицированном) учете в системе обязательного пенсионного страхования", не представил в установленный законом срок сведения за пери</w:t>
      </w:r>
      <w:r>
        <w:t>од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пенсии, а именно сведения по форме ЕФС-1 раздел 1 подраздел 1.2 «Сведения о</w:t>
      </w:r>
      <w:r>
        <w:t xml:space="preserve"> страховом стаже» тип «Исходная» за 2024 год на 1 застрахованное лицо, т.е. совершил административное правонарушение, предусмотренное ч.1 ст. 15.33.2 КоАП РФ.</w:t>
      </w:r>
    </w:p>
    <w:p w:rsidR="00A77B3E" w:rsidP="00E73F34">
      <w:pPr>
        <w:ind w:firstLine="709"/>
        <w:jc w:val="both"/>
      </w:pPr>
      <w:r>
        <w:t>В ходе рассмотрения дела должностное лицо, в отношении которого ведется производство по делу об а</w:t>
      </w:r>
      <w:r>
        <w:t xml:space="preserve">дминистративном правонарушении, - </w:t>
      </w:r>
      <w:r>
        <w:t>Саутенко</w:t>
      </w:r>
      <w:r>
        <w:t xml:space="preserve"> К.О. вину признал. </w:t>
      </w:r>
    </w:p>
    <w:p w:rsidR="00A77B3E" w:rsidP="00E73F34">
      <w:pPr>
        <w:ind w:firstLine="709"/>
        <w:jc w:val="both"/>
      </w:pPr>
      <w:r>
        <w:t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– генерального директ</w:t>
      </w:r>
      <w:r>
        <w:t xml:space="preserve">ора ООО «ТУР-СД» - </w:t>
      </w:r>
      <w:r>
        <w:t>Саутенко</w:t>
      </w:r>
      <w:r>
        <w:t xml:space="preserve"> К.О. состава административного правонарушения, предусмотренного ч.1 ст.15.33.2  КоАП РФ, исходя из следующего.</w:t>
      </w:r>
    </w:p>
    <w:p w:rsidR="00A77B3E" w:rsidP="00E73F34">
      <w:pPr>
        <w:ind w:firstLine="709"/>
        <w:jc w:val="both"/>
      </w:pPr>
      <w:r>
        <w:tab/>
        <w:t xml:space="preserve">В соответствии со  ст. 2.1  КоАП  РФ  административным правонарушением признается противоправное, виновное действие </w:t>
      </w:r>
      <w:r>
        <w:t>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E73F34">
      <w:pPr>
        <w:ind w:firstLine="709"/>
        <w:jc w:val="both"/>
      </w:pPr>
      <w:r>
        <w:t>Главой 26 КоАП РФ предусмотрены предмет доказывания</w:t>
      </w:r>
      <w:r>
        <w:t>, доказательства, оценка доказательств.</w:t>
      </w:r>
    </w:p>
    <w:p w:rsidR="00A77B3E" w:rsidP="00E73F34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</w:t>
      </w:r>
      <w:r>
        <w:t>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непредставление в установленный законодательством Россий</w:t>
      </w:r>
      <w:r>
        <w:t xml:space="preserve">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>территориальные органы Фонда пенсионного и социального страхования Росс</w:t>
      </w:r>
      <w:r>
        <w:t>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</w:t>
      </w:r>
      <w:r>
        <w:t xml:space="preserve">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до пятисот рублей. </w:t>
      </w:r>
    </w:p>
    <w:p w:rsidR="00A77B3E" w:rsidP="00E73F34">
      <w:pPr>
        <w:ind w:firstLine="709"/>
        <w:jc w:val="both"/>
      </w:pPr>
      <w:r>
        <w:t>В соответствии с п.2 ст.11 Ф</w:t>
      </w:r>
      <w:r>
        <w:t>едерального Закона № 27-ФЗ от 01.04.1996 г. "Об индивидуальном (персонифицированном) учете в системе обязательного пенсионного страхования" страхователь представляет о каждом работающем у него лице (включая лиц, заключивших договоры гражданско-правового ха</w:t>
      </w:r>
      <w:r>
        <w:t>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</w:t>
      </w:r>
      <w:r>
        <w:t xml:space="preserve">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документы, в том числе: </w:t>
      </w:r>
    </w:p>
    <w:p w:rsidR="00A77B3E" w:rsidP="00E73F34">
      <w:pPr>
        <w:ind w:firstLine="709"/>
        <w:jc w:val="both"/>
      </w:pPr>
      <w:r>
        <w:t xml:space="preserve">-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(подпункт 3). </w:t>
      </w:r>
    </w:p>
    <w:p w:rsidR="00A77B3E" w:rsidP="00E73F34">
      <w:pPr>
        <w:ind w:firstLine="709"/>
        <w:jc w:val="both"/>
      </w:pPr>
      <w:r>
        <w:t>Указанные сведения представляются страховател</w:t>
      </w:r>
      <w:r>
        <w:t>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периоде.</w:t>
      </w:r>
    </w:p>
    <w:p w:rsidR="00A77B3E" w:rsidP="00E73F34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</w:t>
      </w:r>
      <w:r>
        <w:t>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E73F34">
      <w:pPr>
        <w:ind w:firstLine="709"/>
        <w:jc w:val="both"/>
      </w:pPr>
      <w:r>
        <w:t>Как установлено судом, сведения по форме ЕФС-1 раздел 1 подраздел 1.2 «Сведения о страховом стаже» тип с</w:t>
      </w:r>
      <w:r>
        <w:t>ведений «Исходная» за 2024 год на 1 застрахованное лицо представлены генеральным директором ООО «ТУР-СД» в ЕПЦ (идентификатор процесса НОМЕР</w:t>
      </w:r>
      <w:r>
        <w:t>) с нарушением установленного срока, а именно ДАТА, тогда как срок представления данн</w:t>
      </w:r>
      <w:r>
        <w:t>ой отчетности установлен - не позднее ДАТА (с учетом положений ч.3.1 ст.4.8 КоАП</w:t>
      </w:r>
      <w:r>
        <w:t xml:space="preserve"> </w:t>
      </w:r>
      <w:r>
        <w:t>РФ).</w:t>
      </w:r>
    </w:p>
    <w:p w:rsidR="00A77B3E" w:rsidP="00E73F34">
      <w:pPr>
        <w:ind w:firstLine="709"/>
        <w:jc w:val="both"/>
      </w:pPr>
      <w:r>
        <w:t xml:space="preserve">Таким образом, должностное лицо – генеральный директор ООО «ТУР-СД» - </w:t>
      </w:r>
      <w:r>
        <w:t>Саутенко</w:t>
      </w:r>
      <w:r>
        <w:t xml:space="preserve"> К.О.  не обеспечил своевременное представление сведений, необходимых для ведения индивидуал</w:t>
      </w:r>
      <w:r>
        <w:t xml:space="preserve">ьного (персонифицированного) учета в системах обязательного пенсионного страхования и обязательного социального страхования, за что предусмотрена административная ответственность по ч.1 ст.15.33.2 КоАП РФ. </w:t>
      </w:r>
    </w:p>
    <w:p w:rsidR="00A77B3E" w:rsidP="00E73F34">
      <w:pPr>
        <w:ind w:firstLine="709"/>
        <w:jc w:val="both"/>
      </w:pPr>
      <w:r>
        <w:t>Статьей 2.4 КоАП РФ установлено, что администрати</w:t>
      </w:r>
      <w:r>
        <w:t>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E73F34">
      <w:pPr>
        <w:ind w:firstLine="709"/>
        <w:jc w:val="both"/>
      </w:pPr>
      <w:r>
        <w:t xml:space="preserve">Факт совершения </w:t>
      </w:r>
      <w:r>
        <w:t>Саутенко</w:t>
      </w:r>
      <w:r>
        <w:t xml:space="preserve"> К.О. административного правонар</w:t>
      </w:r>
      <w:r>
        <w:t>ушения подтверждается:</w:t>
      </w:r>
    </w:p>
    <w:p w:rsidR="00A77B3E" w:rsidP="00E73F34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(л.д.2);</w:t>
      </w:r>
    </w:p>
    <w:p w:rsidR="00A77B3E" w:rsidP="00E73F34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и социального страхования РФ (л.д.3);</w:t>
      </w:r>
    </w:p>
    <w:p w:rsidR="00A77B3E" w:rsidP="00E73F34">
      <w:pPr>
        <w:ind w:firstLine="709"/>
        <w:jc w:val="both"/>
      </w:pPr>
      <w:r>
        <w:t xml:space="preserve">- выпиской из Единого </w:t>
      </w:r>
      <w:r>
        <w:t>государственного реестра юридических лиц (л.д.4-12);</w:t>
      </w:r>
    </w:p>
    <w:p w:rsidR="00A77B3E" w:rsidP="00E73F34">
      <w:pPr>
        <w:ind w:firstLine="709"/>
        <w:jc w:val="both"/>
      </w:pPr>
      <w:r>
        <w:t xml:space="preserve">- копией Единой формы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</w:t>
      </w:r>
      <w:r>
        <w:t>производстве о профессиональных заболеваний (ЕФС-1)» (л.д.13-17);</w:t>
      </w:r>
    </w:p>
    <w:p w:rsidR="00A77B3E" w:rsidP="00E73F34">
      <w:pPr>
        <w:ind w:firstLine="709"/>
        <w:jc w:val="both"/>
      </w:pPr>
      <w:r>
        <w:t>- копией протокола проверки отчетности (л.д.18).</w:t>
      </w:r>
    </w:p>
    <w:p w:rsidR="00A77B3E" w:rsidP="00E73F34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должностного лица – генерального директо</w:t>
      </w:r>
      <w:r>
        <w:t xml:space="preserve">ра ООО «ТУР-СД» - </w:t>
      </w:r>
      <w:r>
        <w:t>Саутенко</w:t>
      </w:r>
      <w:r>
        <w:t xml:space="preserve"> К.О.  в совершении административного правонарушения установлена, и его действия правильно квалифицированы ч.1 ст.15.33.2 КоАП РФ. </w:t>
      </w:r>
    </w:p>
    <w:p w:rsidR="00A77B3E" w:rsidP="00E73F34">
      <w:pPr>
        <w:ind w:firstLine="709"/>
        <w:jc w:val="both"/>
      </w:pPr>
      <w:r>
        <w:t xml:space="preserve">За совершенное </w:t>
      </w:r>
      <w:r>
        <w:t>Саутенко</w:t>
      </w:r>
      <w:r>
        <w:t xml:space="preserve"> К.О. административное правонарушение предусмотрена ответственность по ч.1 </w:t>
      </w:r>
      <w:r>
        <w:t>ст.15.33.2 КоАП РФ, что влечет наложение административного штрафа на должностных лиц в размере от трехсот до пятисот рублей.</w:t>
      </w:r>
    </w:p>
    <w:p w:rsidR="00A77B3E" w:rsidP="00E73F34">
      <w:pPr>
        <w:ind w:firstLine="709"/>
        <w:jc w:val="both"/>
      </w:pPr>
      <w:r>
        <w:t xml:space="preserve">Отягчающих и смягчающих ответственность </w:t>
      </w:r>
      <w:r>
        <w:t>Саутенко</w:t>
      </w:r>
      <w:r>
        <w:t xml:space="preserve"> К.О. обстоятельств, предусмотренных ст.ст.4.2, 4.3 КоАП РФ, судом не установлено.</w:t>
      </w:r>
    </w:p>
    <w:p w:rsidR="00A77B3E" w:rsidP="00E73F34">
      <w:pPr>
        <w:ind w:firstLine="709"/>
        <w:jc w:val="both"/>
      </w:pPr>
      <w:r>
        <w:t xml:space="preserve">Учитывая характер совершенного правонарушения, личность 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Саутенко</w:t>
      </w:r>
      <w:r>
        <w:t xml:space="preserve"> К.О. административное наказание в пределах </w:t>
      </w:r>
      <w:r>
        <w:t>санкции ч. 1 ст.15.33.2 КоАП РФ.</w:t>
      </w:r>
    </w:p>
    <w:p w:rsidR="00A77B3E" w:rsidP="00E73F34">
      <w:pPr>
        <w:ind w:firstLine="709"/>
        <w:jc w:val="both"/>
      </w:pPr>
      <w:r>
        <w:t xml:space="preserve"> На основании ч.1 ст.15.33.2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E73F34" w:rsidP="00E73F34">
      <w:pPr>
        <w:ind w:firstLine="709"/>
        <w:jc w:val="both"/>
      </w:pPr>
    </w:p>
    <w:p w:rsidR="00A77B3E" w:rsidP="00E73F34">
      <w:pPr>
        <w:ind w:firstLine="709"/>
        <w:jc w:val="both"/>
      </w:pPr>
      <w:r>
        <w:t xml:space="preserve">                                                    </w:t>
      </w:r>
      <w:r>
        <w:t xml:space="preserve"> ПОСТАНОВИЛ:</w:t>
      </w:r>
    </w:p>
    <w:p w:rsidR="00A77B3E" w:rsidP="00E73F34">
      <w:pPr>
        <w:ind w:firstLine="709"/>
        <w:jc w:val="both"/>
      </w:pPr>
    </w:p>
    <w:p w:rsidR="00A77B3E" w:rsidP="00E73F34">
      <w:pPr>
        <w:ind w:firstLine="709"/>
        <w:jc w:val="both"/>
      </w:pPr>
      <w:r>
        <w:t xml:space="preserve"> </w:t>
      </w:r>
      <w:r>
        <w:t>Должностное лицо  - генерального директора общ</w:t>
      </w:r>
      <w:r>
        <w:t xml:space="preserve">ества с ограниченной ответственностью «ТУР-СД» - </w:t>
      </w:r>
      <w:r>
        <w:t>Саутенко</w:t>
      </w:r>
      <w:r>
        <w:t xml:space="preserve"> Константина Олеговича, ПАСПОРТНЫЕ ДАННЫЕ Токмак АДРЕС, признать виновным в совершении административного правонарушения, предусмотренного ч.1 ст.15.33.2 КоАП РФ, и подвергнуть административному наказ</w:t>
      </w:r>
      <w:r>
        <w:t>анию в виде административного штрафа в размере 300 (триста) рублей.</w:t>
      </w:r>
    </w:p>
    <w:p w:rsidR="00A77B3E" w:rsidP="00E73F34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Социального фонда Российской Федерации по Республике Крым л/с 04754Ф75010); ИНН 7706808265; КПП 910201001; банк </w:t>
      </w:r>
      <w:r>
        <w:t xml:space="preserve">получателя: ОКЦ №7 Южного ГУ Банка России//УФК по Республике Крым г. Симферополь; БИК: 013510002; </w:t>
      </w:r>
      <w:r>
        <w:t>кор.счет</w:t>
      </w:r>
      <w:r>
        <w:t xml:space="preserve"> 40102810645370000035; номер казначейского счета 03100643000000017500;  ОКТМО 35701000; УИН: 79709100000000095387; КБК 797 1 16 01230 06 0001 140;  на</w:t>
      </w:r>
      <w:r>
        <w:t xml:space="preserve">значение платежа: оплата административного штрафа </w:t>
      </w:r>
      <w:r>
        <w:t>Саутенко</w:t>
      </w:r>
      <w:r>
        <w:t xml:space="preserve"> Константин Олегович, постановление №5-92-376/2025.</w:t>
      </w:r>
      <w:r>
        <w:tab/>
      </w:r>
      <w:r>
        <w:t xml:space="preserve">Разъяснить </w:t>
      </w:r>
      <w:r>
        <w:t>Саутенко</w:t>
      </w:r>
      <w:r>
        <w:t xml:space="preserve"> К.О., что в соответствии со ст. 32.2 КоАП РФ административный штраф должен быть уплачен в полном размере лицом, привлеченным </w:t>
      </w:r>
      <w: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</w:t>
      </w:r>
      <w:r>
        <w:t>ения срока отсрочки или</w:t>
      </w:r>
      <w:r>
        <w:t xml:space="preserve"> срока рассрочки, предусмотренных статьей 31.5 настоящего Кодекса.</w:t>
      </w:r>
    </w:p>
    <w:p w:rsidR="00A77B3E" w:rsidP="00E73F34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E73F34">
      <w:pPr>
        <w:ind w:firstLine="709"/>
        <w:jc w:val="both"/>
      </w:pPr>
      <w:r>
        <w:t>Неу</w:t>
      </w:r>
      <w:r>
        <w:t xml:space="preserve">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>
        <w:t xml:space="preserve">пятнадцати суток, либо обязательные работы на срок до пятидесяти часов (ч.1 ст.20.25 КоАП РФ).     </w:t>
      </w:r>
    </w:p>
    <w:p w:rsidR="00A77B3E" w:rsidP="00E73F34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</w:t>
      </w:r>
      <w:r>
        <w:t>ципальный район) Республики Крым в течение десяти дней со дня вручения или получения копии постановления.</w:t>
      </w:r>
    </w:p>
    <w:p w:rsidR="00A77B3E" w:rsidP="00E73F34">
      <w:pPr>
        <w:ind w:firstLine="709"/>
        <w:jc w:val="both"/>
      </w:pPr>
    </w:p>
    <w:p w:rsidR="00A77B3E" w:rsidP="00E73F34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</w:t>
      </w:r>
      <w:r>
        <w:tab/>
        <w:t xml:space="preserve">   </w:t>
      </w:r>
      <w:r>
        <w:tab/>
        <w:t xml:space="preserve">                О.В. </w:t>
      </w:r>
      <w:r>
        <w:t>Байбарза</w:t>
      </w:r>
    </w:p>
    <w:p w:rsidR="00A77B3E" w:rsidP="00E73F34">
      <w:pPr>
        <w:ind w:firstLine="709"/>
        <w:jc w:val="both"/>
      </w:pPr>
    </w:p>
    <w:p w:rsidR="00E73F34" w:rsidRPr="004C1B7C" w:rsidP="00E73F34">
      <w:pPr>
        <w:ind w:firstLine="720"/>
        <w:jc w:val="both"/>
      </w:pPr>
      <w:r w:rsidRPr="004C1B7C">
        <w:t>«СОГЛАСОВАНО»</w:t>
      </w:r>
    </w:p>
    <w:p w:rsidR="00E73F34" w:rsidP="00E73F3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73F34" w:rsidP="00E73F3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73F34" w:rsidRPr="006D51A8" w:rsidP="00E73F34">
      <w:pPr>
        <w:ind w:firstLine="720"/>
        <w:jc w:val="both"/>
      </w:pPr>
      <w:r w:rsidRPr="006D51A8">
        <w:t>судебного участка №92</w:t>
      </w:r>
    </w:p>
    <w:p w:rsidR="00E73F34" w:rsidP="00E73F34">
      <w:pPr>
        <w:ind w:firstLine="720"/>
        <w:jc w:val="both"/>
      </w:pPr>
      <w:r w:rsidRPr="006D51A8">
        <w:t>Черноморского судебного района</w:t>
      </w:r>
    </w:p>
    <w:p w:rsidR="00E73F34" w:rsidP="00E73F34">
      <w:pPr>
        <w:ind w:firstLine="720"/>
        <w:jc w:val="both"/>
      </w:pPr>
      <w:r>
        <w:t>(Черноморский муниципальный район)</w:t>
      </w:r>
    </w:p>
    <w:p w:rsidR="00E73F34" w:rsidP="00E73F3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E73F3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34"/>
    <w:rsid w:val="004C1B7C"/>
    <w:rsid w:val="006D51A8"/>
    <w:rsid w:val="00A77B3E"/>
    <w:rsid w:val="00E73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73F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