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87CB1">
      <w:r>
        <w:t xml:space="preserve">              </w:t>
      </w:r>
    </w:p>
    <w:p w:rsidR="00A77B3E" w:rsidRDefault="00B87CB1"/>
    <w:p w:rsidR="00A77B3E" w:rsidRDefault="00B87CB1">
      <w:r>
        <w:t xml:space="preserve">                                                                                                          </w:t>
      </w:r>
      <w:r>
        <w:t>Дело № 5- 93-31/2017</w:t>
      </w:r>
    </w:p>
    <w:p w:rsidR="00A77B3E" w:rsidRDefault="00B87CB1"/>
    <w:p w:rsidR="00A77B3E" w:rsidRDefault="00B87CB1"/>
    <w:p w:rsidR="00A77B3E" w:rsidRDefault="00B87CB1">
      <w:r>
        <w:t xml:space="preserve">    П О С Т А Н О В Л Е Н И Е</w:t>
      </w:r>
    </w:p>
    <w:p w:rsidR="00A77B3E" w:rsidRDefault="00B87CB1"/>
    <w:p w:rsidR="00A77B3E" w:rsidRDefault="00B87CB1">
      <w:r>
        <w:t xml:space="preserve">20 февраля 2017 года                                                                         </w:t>
      </w:r>
      <w:r>
        <w:t xml:space="preserve"> п. </w:t>
      </w:r>
      <w:proofErr w:type="gramStart"/>
      <w:r>
        <w:t>Черноморское</w:t>
      </w:r>
      <w:proofErr w:type="gramEnd"/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в отношении</w:t>
      </w:r>
      <w:r>
        <w:t xml:space="preserve"> </w:t>
      </w:r>
      <w:proofErr w:type="spellStart"/>
      <w:r>
        <w:t>фио</w:t>
      </w:r>
      <w:proofErr w:type="spellEnd"/>
      <w:r>
        <w:t>, паспортные данные, не работающего, зарегистрированного и проживающего по а</w:t>
      </w:r>
      <w:r>
        <w:t>дресу: адрес,</w:t>
      </w:r>
    </w:p>
    <w:p w:rsidR="00A77B3E" w:rsidRDefault="00B87CB1" w:rsidP="00B87CB1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>У С Т А Н О В И Л: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</w:t>
      </w:r>
      <w:r>
        <w:t xml:space="preserve">                        ОМВД России по адрес № 18888216102100327472 </w:t>
      </w:r>
      <w:proofErr w:type="gramStart"/>
      <w:r>
        <w:t>от</w:t>
      </w:r>
      <w:proofErr w:type="gramEnd"/>
      <w:r>
        <w:t xml:space="preserve"> дата.</w:t>
      </w:r>
    </w:p>
    <w:p w:rsidR="00A77B3E" w:rsidRDefault="00B87CB1" w:rsidP="00B87CB1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</w:t>
      </w:r>
      <w:r>
        <w:t>о штрафа в срок, предусмотренный настоящим Кодексом.</w:t>
      </w:r>
    </w:p>
    <w:p w:rsidR="00A77B3E" w:rsidRDefault="00B87CB1" w:rsidP="00B87CB1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B87CB1" w:rsidP="00B87CB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</w:t>
      </w:r>
      <w:r>
        <w:t xml:space="preserve">шения, предусмотренного частью 1 статьи 20.25 Кодекса РФ об административных правонарушениях, установлена. </w:t>
      </w:r>
    </w:p>
    <w:p w:rsidR="00A77B3E" w:rsidRDefault="00B87CB1" w:rsidP="00B87CB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B87CB1" w:rsidP="00B87CB1">
      <w:pPr>
        <w:jc w:val="both"/>
      </w:pPr>
      <w:r>
        <w:t xml:space="preserve"> </w:t>
      </w:r>
      <w:r>
        <w:tab/>
        <w:t>- протоколом об административном правонарушении № 132951/12 от дата, из котор</w:t>
      </w:r>
      <w:r>
        <w:t xml:space="preserve">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18888216102100327472 от дата (л.д.1);</w:t>
      </w:r>
    </w:p>
    <w:p w:rsidR="00A77B3E" w:rsidRDefault="00B87CB1" w:rsidP="00B87CB1">
      <w:pPr>
        <w:jc w:val="both"/>
      </w:pPr>
      <w:r>
        <w:t>- копия постановления № 18888216102100327472 от дата (л.д.4);</w:t>
      </w:r>
    </w:p>
    <w:p w:rsidR="00A77B3E" w:rsidRDefault="00B87CB1" w:rsidP="00B87CB1">
      <w:pPr>
        <w:jc w:val="both"/>
      </w:pPr>
      <w:r>
        <w:t xml:space="preserve"> </w:t>
      </w:r>
      <w:r>
        <w:tab/>
      </w:r>
      <w:r>
        <w:t xml:space="preserve">К смягчающим вину обстоятельствам относится признание правонарушителем своей вины. </w:t>
      </w:r>
    </w:p>
    <w:p w:rsidR="00A77B3E" w:rsidRDefault="00B87CB1" w:rsidP="00B87CB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B87CB1" w:rsidP="00B87CB1">
      <w:pPr>
        <w:jc w:val="both"/>
      </w:pPr>
      <w:r>
        <w:t xml:space="preserve"> </w:t>
      </w:r>
      <w:r>
        <w:tab/>
        <w:t>При назначении наказания суд учитывает характер со</w:t>
      </w:r>
      <w:r>
        <w:t>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B87CB1" w:rsidP="00B87CB1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>ПОСТ</w:t>
      </w:r>
      <w:r>
        <w:t>АНОВИЛ: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 xml:space="preserve">      </w:t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B87CB1" w:rsidP="00B87CB1">
      <w:pPr>
        <w:jc w:val="both"/>
      </w:pPr>
      <w:r>
        <w:t>Реквизиты для уплаты штрафа: получатель ИНН телефон, КПП телефон, УФК</w:t>
      </w:r>
      <w:r>
        <w:t xml:space="preserve"> по адрес (ОМВД России по адрес), КБК 18811643000016000140, Банк получателя отделение по адрес ЦБ РФ, БИК телефон, расчетный счет 40101810335100010001, УИН 18880491170001329515.</w:t>
      </w:r>
    </w:p>
    <w:p w:rsidR="00A77B3E" w:rsidRDefault="00B87CB1" w:rsidP="00B87CB1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</w:t>
      </w:r>
      <w:r>
        <w:t>чение 60 дней с момента вступления настоящего постановления в законную силу.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</w:t>
      </w:r>
      <w:r>
        <w:t xml:space="preserve"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B87CB1" w:rsidP="00B87CB1">
      <w:pPr>
        <w:jc w:val="both"/>
      </w:pPr>
      <w:r>
        <w:t xml:space="preserve"> Постановление может быть обжаловано в Черноморский район</w:t>
      </w:r>
      <w:r>
        <w:t xml:space="preserve">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                    Солодченко И.В.</w:t>
      </w:r>
    </w:p>
    <w:p w:rsidR="00B87CB1" w:rsidRDefault="00B87CB1" w:rsidP="00B87CB1">
      <w:pPr>
        <w:jc w:val="both"/>
      </w:pPr>
    </w:p>
    <w:p w:rsidR="00B87CB1" w:rsidRDefault="00B87CB1" w:rsidP="00B87CB1">
      <w:pPr>
        <w:jc w:val="both"/>
      </w:pPr>
      <w:r>
        <w:t>Согласовано</w:t>
      </w:r>
    </w:p>
    <w:p w:rsidR="00B87CB1" w:rsidRDefault="00B87CB1" w:rsidP="00B87CB1">
      <w:pPr>
        <w:jc w:val="both"/>
      </w:pPr>
    </w:p>
    <w:p w:rsidR="00B87CB1" w:rsidRDefault="00B87CB1" w:rsidP="00B87CB1">
      <w:pPr>
        <w:jc w:val="both"/>
      </w:pPr>
      <w:r>
        <w:t xml:space="preserve">        Мировой судья                                                                       Солодченко И.В.</w:t>
      </w:r>
    </w:p>
    <w:p w:rsidR="00A77B3E" w:rsidRDefault="00B87CB1" w:rsidP="00B87CB1">
      <w:pPr>
        <w:jc w:val="both"/>
      </w:pPr>
    </w:p>
    <w:p w:rsidR="00A77B3E" w:rsidRDefault="00B87CB1" w:rsidP="00B87CB1">
      <w:pPr>
        <w:jc w:val="both"/>
      </w:pPr>
    </w:p>
    <w:sectPr w:rsidR="00A77B3E" w:rsidSect="009871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A0"/>
    <w:rsid w:val="009871A0"/>
    <w:rsid w:val="00B8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2017-06-09T12:34:00Z</dcterms:created>
  <dcterms:modified xsi:type="dcterms:W3CDTF">2017-06-09T12:36:00Z</dcterms:modified>
</cp:coreProperties>
</file>