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F0" w:rsidRPr="00D80A55" w:rsidRDefault="00695DF0" w:rsidP="00065D27">
      <w:pPr>
        <w:keepNext/>
        <w:ind w:left="6372" w:firstLine="708"/>
        <w:jc w:val="right"/>
        <w:outlineLvl w:val="0"/>
      </w:pPr>
      <w:r w:rsidRPr="00D80A55">
        <w:t>Дело № 5-</w:t>
      </w:r>
      <w:r w:rsidR="00632F34" w:rsidRPr="000C62C6">
        <w:t>94-</w:t>
      </w:r>
      <w:r w:rsidR="00A861BC" w:rsidRPr="000C62C6">
        <w:t>7</w:t>
      </w:r>
      <w:r w:rsidRPr="00D80A55">
        <w:t>/201</w:t>
      </w:r>
      <w:r w:rsidR="00632F34" w:rsidRPr="000C62C6">
        <w:t>7</w:t>
      </w:r>
    </w:p>
    <w:p w:rsidR="00695DF0" w:rsidRPr="00D80A55" w:rsidRDefault="00695DF0" w:rsidP="00B9276E">
      <w:pPr>
        <w:keepNext/>
        <w:jc w:val="center"/>
        <w:outlineLvl w:val="0"/>
      </w:pPr>
      <w:r w:rsidRPr="00D80A55">
        <w:t>ПОСТАНОВЛЕНИЕ</w:t>
      </w:r>
    </w:p>
    <w:p w:rsidR="00065D27" w:rsidRDefault="00695DF0" w:rsidP="00B9276E">
      <w:pPr>
        <w:spacing w:after="200" w:line="276" w:lineRule="auto"/>
        <w:jc w:val="center"/>
      </w:pPr>
      <w:r w:rsidRPr="00D80A55">
        <w:t>по делу об административном правонарушении</w:t>
      </w:r>
    </w:p>
    <w:p w:rsidR="00065D27" w:rsidRDefault="00632F34" w:rsidP="00B9276E">
      <w:pPr>
        <w:spacing w:after="200" w:line="276" w:lineRule="auto"/>
        <w:ind w:firstLine="709"/>
      </w:pPr>
      <w:r w:rsidRPr="00632F34">
        <w:t xml:space="preserve">16 </w:t>
      </w:r>
      <w:r>
        <w:t>февраля</w:t>
      </w:r>
      <w:r w:rsidR="00695DF0" w:rsidRPr="00D80A55">
        <w:t xml:space="preserve"> 201</w:t>
      </w:r>
      <w:r w:rsidR="00065D27">
        <w:t>6</w:t>
      </w:r>
      <w:r w:rsidR="00695DF0" w:rsidRPr="00D80A55">
        <w:t xml:space="preserve"> года</w:t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  <w:t xml:space="preserve">                г. Ялта</w:t>
      </w:r>
    </w:p>
    <w:p w:rsidR="000C62C6" w:rsidRDefault="00632F34" w:rsidP="000C62C6">
      <w:pPr>
        <w:ind w:firstLine="708"/>
        <w:jc w:val="both"/>
      </w:pPr>
      <w:r>
        <w:t xml:space="preserve">Мировой судья судебного участка № 94 Ялтинского района </w:t>
      </w:r>
      <w:proofErr w:type="gramStart"/>
      <w:r>
        <w:t xml:space="preserve">( </w:t>
      </w:r>
      <w:proofErr w:type="gramEnd"/>
      <w:r>
        <w:t xml:space="preserve">городской округ Ялта ) Республики Крым Киреев П.Н., </w:t>
      </w:r>
      <w:r w:rsidR="00695DF0" w:rsidRPr="00D80A55">
        <w:t xml:space="preserve"> (г. Ялта, ул. </w:t>
      </w:r>
      <w:r>
        <w:t>Васильева,19</w:t>
      </w:r>
      <w:r w:rsidR="00695DF0" w:rsidRPr="00D80A55">
        <w:t xml:space="preserve">, </w:t>
      </w:r>
      <w:proofErr w:type="spellStart"/>
      <w:r w:rsidR="00695DF0" w:rsidRPr="00D80A55">
        <w:t>каб</w:t>
      </w:r>
      <w:proofErr w:type="spellEnd"/>
      <w:r w:rsidR="00695DF0" w:rsidRPr="00D80A55">
        <w:t xml:space="preserve">. № </w:t>
      </w:r>
      <w:r>
        <w:t>102</w:t>
      </w:r>
      <w:r w:rsidR="00695DF0" w:rsidRPr="00D80A55">
        <w:t xml:space="preserve">), </w:t>
      </w:r>
      <w:r w:rsidR="000C62C6">
        <w:t xml:space="preserve"> </w:t>
      </w:r>
    </w:p>
    <w:p w:rsidR="00695DF0" w:rsidRDefault="00695DF0" w:rsidP="000C62C6">
      <w:pPr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 w:rsidR="002757E4">
        <w:t>5</w:t>
      </w:r>
      <w:r w:rsidRPr="00D80A55">
        <w:t xml:space="preserve"> </w:t>
      </w:r>
      <w:proofErr w:type="spellStart"/>
      <w:r w:rsidRPr="00D80A55">
        <w:t>КоАП</w:t>
      </w:r>
      <w:proofErr w:type="spellEnd"/>
      <w:r w:rsidRPr="00D80A55">
        <w:t xml:space="preserve"> РФ, в отношении</w:t>
      </w:r>
      <w:r w:rsidR="000E0FCD">
        <w:t>:</w:t>
      </w:r>
      <w:r w:rsidR="000C62C6">
        <w:t xml:space="preserve"> </w:t>
      </w:r>
      <w:r w:rsidR="00632F34">
        <w:t xml:space="preserve">директора </w:t>
      </w:r>
      <w:r w:rsidR="009B0977">
        <w:t>***</w:t>
      </w:r>
      <w:r w:rsidR="000C62C6">
        <w:t xml:space="preserve">  </w:t>
      </w:r>
      <w:r w:rsidR="00A861BC">
        <w:t>Саакян Р</w:t>
      </w:r>
      <w:r w:rsidR="009B0977">
        <w:t>.</w:t>
      </w:r>
      <w:r w:rsidR="00A861BC">
        <w:t xml:space="preserve"> И</w:t>
      </w:r>
      <w:r w:rsidR="009B0977">
        <w:t>.</w:t>
      </w:r>
      <w:r w:rsidRPr="00D80A55">
        <w:t xml:space="preserve">, </w:t>
      </w:r>
      <w:r w:rsidR="009B0977">
        <w:t>****</w:t>
      </w:r>
      <w:r w:rsidR="00ED647E">
        <w:t>,</w:t>
      </w:r>
    </w:p>
    <w:p w:rsidR="000C62C6" w:rsidRPr="000C62C6" w:rsidRDefault="000C62C6" w:rsidP="000C62C6">
      <w:pPr>
        <w:jc w:val="both"/>
      </w:pPr>
    </w:p>
    <w:p w:rsidR="00695DF0" w:rsidRPr="00D80A55" w:rsidRDefault="00695DF0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RDefault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RDefault="006A78BF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>
        <w:t>Д</w:t>
      </w:r>
      <w:r w:rsidR="00110FD9">
        <w:t>иректор</w:t>
      </w:r>
      <w:r w:rsidR="000C62C6">
        <w:t xml:space="preserve"> </w:t>
      </w:r>
      <w:r w:rsidR="009B0977">
        <w:t>****</w:t>
      </w:r>
      <w:r w:rsidR="00A861BC">
        <w:t xml:space="preserve"> Саакян Р.И.</w:t>
      </w:r>
      <w:r w:rsidR="00212F81">
        <w:t>,</w:t>
      </w:r>
      <w:r w:rsidR="00695DF0" w:rsidRPr="00D80A55">
        <w:t xml:space="preserve"> в нарушени</w:t>
      </w:r>
      <w:r w:rsidR="00065D27">
        <w:t>е</w:t>
      </w:r>
      <w:r w:rsidR="009F3165">
        <w:t xml:space="preserve">п. </w:t>
      </w:r>
      <w:r>
        <w:t>1</w:t>
      </w:r>
      <w:r w:rsidR="00695DF0" w:rsidRPr="00D80A55">
        <w:t xml:space="preserve">ст. </w:t>
      </w:r>
      <w:r>
        <w:t>346.23</w:t>
      </w:r>
      <w:r w:rsidR="00695DF0" w:rsidRPr="00D80A55">
        <w:t xml:space="preserve"> Налогового кодекса РФ, предусматривающей </w:t>
      </w:r>
      <w:r w:rsidR="005B4181">
        <w:t>обязанность н</w:t>
      </w:r>
      <w:r w:rsidR="005B4181" w:rsidRPr="005B4181">
        <w:t>алогоплательщик</w:t>
      </w:r>
      <w:r w:rsidR="005B4181">
        <w:t>а</w:t>
      </w:r>
      <w:r w:rsidR="005B4181" w:rsidRPr="005B4181">
        <w:t xml:space="preserve"> представить в налоговые органы по месту своего учета соответствующую налоговую декларацию не позднее </w:t>
      </w:r>
      <w:r>
        <w:t>31 марта</w:t>
      </w:r>
      <w:r w:rsidR="00973944">
        <w:t xml:space="preserve"> 2016 года, за истекшим налоговым периодом, </w:t>
      </w:r>
      <w:r w:rsidR="005B4181">
        <w:t xml:space="preserve">фактически </w:t>
      </w:r>
      <w:r w:rsidR="00E12102">
        <w:t>представил данные сведения</w:t>
      </w:r>
      <w:r w:rsidR="009B0977">
        <w:t xml:space="preserve"> </w:t>
      </w:r>
      <w:r w:rsidR="005B4181">
        <w:t xml:space="preserve">лишь </w:t>
      </w:r>
      <w:r w:rsidR="00973944">
        <w:t>24</w:t>
      </w:r>
      <w:r w:rsidR="005B4181">
        <w:t>.0</w:t>
      </w:r>
      <w:r w:rsidR="00973944">
        <w:t>6</w:t>
      </w:r>
      <w:r w:rsidR="005B4181">
        <w:t>.201</w:t>
      </w:r>
      <w:r w:rsidR="00110FD9">
        <w:t>6</w:t>
      </w:r>
      <w:r w:rsidR="005B4181">
        <w:t xml:space="preserve"> года</w:t>
      </w:r>
      <w:r w:rsidR="00E12102">
        <w:t xml:space="preserve">, </w:t>
      </w:r>
      <w:r w:rsidR="00D80A55" w:rsidRPr="00D80A55">
        <w:t>за что предусмотрена административная ответственность по ст. 15.</w:t>
      </w:r>
      <w:r w:rsidR="005B4181">
        <w:t>5</w:t>
      </w:r>
      <w:r w:rsidR="00D80A55" w:rsidRPr="00D80A55">
        <w:t xml:space="preserve"> КоАП РФ</w:t>
      </w:r>
      <w:r w:rsidR="00695DF0" w:rsidRPr="00D80A55">
        <w:t>.</w:t>
      </w:r>
      <w:proofErr w:type="gramEnd"/>
    </w:p>
    <w:p w:rsidR="00D02663" w:rsidRDefault="00A861BC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Саакян Р.И.</w:t>
      </w:r>
      <w:r w:rsidR="000C62C6">
        <w:t xml:space="preserve"> </w:t>
      </w:r>
      <w:r w:rsidR="00D02663" w:rsidRPr="00D02663">
        <w:t>в судебное заседание не явился, о месте и времени рассмотрения дела извещен надлежащим образом, заявлений об отложении слушания по делу от него в суд не поступало</w:t>
      </w:r>
      <w:proofErr w:type="gramStart"/>
      <w:r w:rsidR="00D02663" w:rsidRPr="00D02663">
        <w:t>.В</w:t>
      </w:r>
      <w:proofErr w:type="gramEnd"/>
      <w:r w:rsidR="00D02663" w:rsidRPr="00D02663">
        <w:t xml:space="preserve"> связи с чем, считаю возможным рассмотреть дело в его отсутствие на основании ч. 2 ст. 25.1 КоАП РФ.</w:t>
      </w:r>
    </w:p>
    <w:p w:rsidR="00B9276E" w:rsidRDefault="00695DF0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>Исследовав материалы дела, судья приходит к следующему.</w:t>
      </w:r>
    </w:p>
    <w:p w:rsidR="00A35C69" w:rsidRPr="00A35C69" w:rsidRDefault="00A35C69" w:rsidP="00A35C69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5" w:history="1">
        <w:r w:rsidRPr="00A35C69">
          <w:rPr>
            <w:rStyle w:val="a3"/>
            <w:color w:val="auto"/>
            <w:u w:val="none"/>
          </w:rPr>
          <w:t>ст. 15.</w:t>
        </w:r>
      </w:hyperlink>
      <w:r w:rsidRPr="00A35C69">
        <w:t>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DF0" w:rsidRPr="00D80A55" w:rsidRDefault="00695DF0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A861BC">
        <w:t>Саакян Р.И.</w:t>
      </w:r>
      <w:r w:rsidRPr="00D80A55">
        <w:t xml:space="preserve"> указанного административного правонарушения подтверждается: </w:t>
      </w:r>
    </w:p>
    <w:p w:rsidR="00695DF0" w:rsidRPr="00D80A55" w:rsidRDefault="00695DF0" w:rsidP="00695DF0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 w:rsidR="009B0977">
        <w:t>***</w:t>
      </w:r>
      <w:r w:rsidRPr="00D80A55">
        <w:t xml:space="preserve"> от </w:t>
      </w:r>
      <w:r w:rsidR="00973944">
        <w:t>26</w:t>
      </w:r>
      <w:r w:rsidRPr="00D80A55">
        <w:t>.</w:t>
      </w:r>
      <w:r w:rsidR="00110FD9">
        <w:t>1</w:t>
      </w:r>
      <w:r w:rsidR="00973944">
        <w:t>2</w:t>
      </w:r>
      <w:r w:rsidRPr="00D80A55">
        <w:t>.201</w:t>
      </w:r>
      <w:r w:rsidR="00212F81">
        <w:t>6</w:t>
      </w:r>
      <w:r w:rsidRPr="00D80A55">
        <w:t xml:space="preserve"> года  (</w:t>
      </w:r>
      <w:proofErr w:type="gramStart"/>
      <w:r w:rsidRPr="00D80A55">
        <w:t>л</w:t>
      </w:r>
      <w:proofErr w:type="gramEnd"/>
      <w:r w:rsidRPr="00D80A55">
        <w:t>.д.</w:t>
      </w:r>
      <w:r w:rsidR="009B0977">
        <w:t>*</w:t>
      </w:r>
      <w:r w:rsidRPr="00D80A55">
        <w:t xml:space="preserve">); </w:t>
      </w:r>
    </w:p>
    <w:p w:rsidR="00695DF0" w:rsidRDefault="00695DF0" w:rsidP="00695DF0">
      <w:pPr>
        <w:tabs>
          <w:tab w:val="left" w:pos="0"/>
        </w:tabs>
        <w:ind w:right="-6" w:firstLine="720"/>
        <w:jc w:val="both"/>
      </w:pPr>
      <w:r w:rsidRPr="00D80A55">
        <w:t>- извещение</w:t>
      </w:r>
      <w:r w:rsidR="00E12102">
        <w:t>м</w:t>
      </w:r>
      <w:r w:rsidRPr="00D80A55">
        <w:t xml:space="preserve"> о составлении протокола от </w:t>
      </w:r>
      <w:r w:rsidR="00A861BC">
        <w:t>30</w:t>
      </w:r>
      <w:r w:rsidRPr="00D80A55">
        <w:t>.</w:t>
      </w:r>
      <w:r w:rsidR="00110FD9">
        <w:t>1</w:t>
      </w:r>
      <w:r w:rsidR="00973944">
        <w:t>1</w:t>
      </w:r>
      <w:r w:rsidRPr="00D80A55">
        <w:t>.201</w:t>
      </w:r>
      <w:r w:rsidR="00212F81">
        <w:t>6</w:t>
      </w:r>
      <w:r w:rsidRPr="00D80A55">
        <w:t xml:space="preserve"> года (</w:t>
      </w:r>
      <w:proofErr w:type="gramStart"/>
      <w:r w:rsidRPr="00D80A55">
        <w:t>л</w:t>
      </w:r>
      <w:proofErr w:type="gramEnd"/>
      <w:r w:rsidRPr="00D80A55">
        <w:t xml:space="preserve">.д. </w:t>
      </w:r>
      <w:r w:rsidR="009B0977">
        <w:t>*</w:t>
      </w:r>
      <w:r w:rsidRPr="00D80A55">
        <w:t>);</w:t>
      </w:r>
    </w:p>
    <w:p w:rsidR="009D7F99" w:rsidRPr="00D80A55" w:rsidRDefault="009D7F99" w:rsidP="009D7F99">
      <w:pPr>
        <w:tabs>
          <w:tab w:val="left" w:pos="0"/>
        </w:tabs>
        <w:ind w:right="-6" w:firstLine="720"/>
        <w:jc w:val="both"/>
      </w:pPr>
      <w:r w:rsidRPr="00D80A55">
        <w:t xml:space="preserve">- актом № </w:t>
      </w:r>
      <w:r w:rsidR="009B0977">
        <w:t>**</w:t>
      </w:r>
      <w:r w:rsidRPr="00D80A55">
        <w:t xml:space="preserve"> камеральной налоговой проверки от </w:t>
      </w:r>
      <w:r w:rsidR="00A861BC">
        <w:t>30</w:t>
      </w:r>
      <w:r w:rsidRPr="00D80A55">
        <w:t>.</w:t>
      </w:r>
      <w:r w:rsidR="00A861BC">
        <w:t>08</w:t>
      </w:r>
      <w:r w:rsidRPr="00D80A55">
        <w:t>.201</w:t>
      </w:r>
      <w:r>
        <w:t>6</w:t>
      </w:r>
      <w:r w:rsidRPr="00D80A55">
        <w:t xml:space="preserve"> года (</w:t>
      </w:r>
      <w:proofErr w:type="gramStart"/>
      <w:r w:rsidRPr="00D80A55">
        <w:t>л</w:t>
      </w:r>
      <w:proofErr w:type="gramEnd"/>
      <w:r w:rsidRPr="00D80A55">
        <w:t xml:space="preserve">.д. </w:t>
      </w:r>
      <w:r w:rsidR="009B0977">
        <w:t>*</w:t>
      </w:r>
      <w:r w:rsidRPr="00D80A55">
        <w:t>);</w:t>
      </w:r>
    </w:p>
    <w:p w:rsidR="00695DF0" w:rsidRPr="00D80A55" w:rsidRDefault="00E12102" w:rsidP="00695DF0">
      <w:pPr>
        <w:tabs>
          <w:tab w:val="left" w:pos="0"/>
        </w:tabs>
        <w:ind w:right="-6" w:firstLine="720"/>
        <w:jc w:val="both"/>
      </w:pPr>
      <w:r>
        <w:t xml:space="preserve">- </w:t>
      </w:r>
      <w:r w:rsidR="00695DF0" w:rsidRPr="00D80A55">
        <w:t xml:space="preserve">решением № </w:t>
      </w:r>
      <w:r w:rsidR="009B0977">
        <w:t>**</w:t>
      </w:r>
      <w:r w:rsidR="00A861BC">
        <w:t xml:space="preserve"> от 20.10.2016 года</w:t>
      </w:r>
      <w:r w:rsidR="00695DF0" w:rsidRPr="00D80A55">
        <w:t xml:space="preserve"> (</w:t>
      </w:r>
      <w:proofErr w:type="gramStart"/>
      <w:r w:rsidR="00695DF0" w:rsidRPr="00D80A55">
        <w:t>л</w:t>
      </w:r>
      <w:proofErr w:type="gramEnd"/>
      <w:r w:rsidR="00695DF0" w:rsidRPr="00D80A55">
        <w:t xml:space="preserve">.д. </w:t>
      </w:r>
      <w:r w:rsidR="009B0977">
        <w:t>**</w:t>
      </w:r>
      <w:r w:rsidR="00695DF0" w:rsidRPr="00D80A55">
        <w:t>);</w:t>
      </w:r>
    </w:p>
    <w:p w:rsidR="00695DF0" w:rsidRPr="00D80A55" w:rsidRDefault="00695DF0" w:rsidP="00695DF0">
      <w:pPr>
        <w:tabs>
          <w:tab w:val="left" w:pos="0"/>
        </w:tabs>
        <w:ind w:right="-6" w:firstLine="720"/>
        <w:jc w:val="both"/>
      </w:pPr>
      <w:r w:rsidRPr="00D80A55">
        <w:t xml:space="preserve">- выпиской из Единого государственного реестра юридических лиц от </w:t>
      </w:r>
      <w:r w:rsidR="002334C9">
        <w:t>23</w:t>
      </w:r>
      <w:r w:rsidRPr="00D80A55">
        <w:t>.</w:t>
      </w:r>
      <w:r w:rsidR="00212F81">
        <w:t>0</w:t>
      </w:r>
      <w:r w:rsidR="00D02663">
        <w:t>9</w:t>
      </w:r>
      <w:r w:rsidRPr="00D80A55">
        <w:t>.201</w:t>
      </w:r>
      <w:r w:rsidR="00212F81">
        <w:t>6</w:t>
      </w:r>
      <w:r w:rsidRPr="00D80A55">
        <w:t xml:space="preserve"> года (</w:t>
      </w:r>
      <w:proofErr w:type="gramStart"/>
      <w:r w:rsidRPr="00D80A55">
        <w:t>л</w:t>
      </w:r>
      <w:proofErr w:type="gramEnd"/>
      <w:r w:rsidRPr="00D80A55">
        <w:t xml:space="preserve">.д. </w:t>
      </w:r>
      <w:r w:rsidR="009B0977">
        <w:t>**</w:t>
      </w:r>
      <w:r w:rsidRPr="00D80A55">
        <w:t>).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B9276E" w:rsidRDefault="00695DF0" w:rsidP="00B9276E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2334C9">
        <w:t xml:space="preserve">директором </w:t>
      </w:r>
      <w:r w:rsidR="009B0977">
        <w:t>***</w:t>
      </w:r>
      <w:r w:rsidR="002334C9">
        <w:t xml:space="preserve"> </w:t>
      </w:r>
      <w:r w:rsidR="00A861BC">
        <w:t xml:space="preserve">Саакян Р.И. </w:t>
      </w:r>
      <w:r w:rsidRPr="00D80A55">
        <w:t>административного правонарушения, предусмотренного ст. 15.</w:t>
      </w:r>
      <w:r w:rsidR="00A7176B">
        <w:t>5</w:t>
      </w:r>
      <w:r w:rsidRPr="00D80A55">
        <w:t xml:space="preserve"> КоАП РФ.</w:t>
      </w:r>
    </w:p>
    <w:p w:rsidR="00B9276E" w:rsidRDefault="00695DF0" w:rsidP="00B9276E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B9276E" w:rsidRDefault="00695DF0" w:rsidP="00B9276E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602434">
        <w:t>Саакян Р.И.</w:t>
      </w:r>
      <w:bookmarkStart w:id="0" w:name="_GoBack"/>
      <w:bookmarkEnd w:id="0"/>
      <w:r w:rsidRPr="00D80A55">
        <w:t>не установлено.</w:t>
      </w:r>
    </w:p>
    <w:p w:rsidR="00B9276E" w:rsidRDefault="00695DF0" w:rsidP="00B9276E">
      <w:pPr>
        <w:tabs>
          <w:tab w:val="left" w:pos="0"/>
        </w:tabs>
        <w:ind w:right="-6" w:firstLine="709"/>
        <w:jc w:val="both"/>
      </w:pPr>
      <w:r w:rsidRPr="00D80A55">
        <w:t xml:space="preserve">С учетом изложенного, судья считает необходимым назначить </w:t>
      </w:r>
      <w:r w:rsidR="00602434">
        <w:t>Саакян Р.И.</w:t>
      </w:r>
      <w:r w:rsidRPr="00D80A55">
        <w:t>наказание в виде административного штрафа в размере трехсот рублей.</w:t>
      </w:r>
    </w:p>
    <w:p w:rsidR="00695DF0" w:rsidRPr="00D80A55" w:rsidRDefault="00695DF0" w:rsidP="00B9276E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695DF0" w:rsidRPr="00D80A55" w:rsidRDefault="00695DF0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D80A55" w:rsidRDefault="00695DF0" w:rsidP="00695DF0">
      <w:pPr>
        <w:ind w:right="-6" w:firstLine="720"/>
        <w:jc w:val="center"/>
      </w:pPr>
      <w:r w:rsidRPr="00D80A55">
        <w:t>п о с т а н о в и л :</w:t>
      </w:r>
    </w:p>
    <w:p w:rsidR="00695DF0" w:rsidRPr="00D80A55" w:rsidRDefault="00695DF0" w:rsidP="00695DF0">
      <w:pPr>
        <w:ind w:right="-6" w:firstLine="720"/>
        <w:jc w:val="center"/>
      </w:pPr>
    </w:p>
    <w:p w:rsidR="00B9276E" w:rsidRDefault="00695DF0" w:rsidP="00B9276E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 w:rsidR="000E0FCD">
        <w:t>ым</w:t>
      </w:r>
      <w:r w:rsidR="000C62C6">
        <w:t xml:space="preserve"> </w:t>
      </w:r>
      <w:r w:rsidR="00A861BC">
        <w:t>Саакян Р</w:t>
      </w:r>
      <w:r w:rsidR="009B0977">
        <w:t>.</w:t>
      </w:r>
      <w:r w:rsidR="00A861BC">
        <w:t xml:space="preserve"> И</w:t>
      </w:r>
      <w:r w:rsidR="009B0977">
        <w:t>.</w:t>
      </w:r>
      <w:r w:rsidR="00A861BC">
        <w:t xml:space="preserve"> </w:t>
      </w:r>
      <w:r w:rsidRPr="00D80A55">
        <w:t>в совершении административного правонарушения, предусмотренногост. 15.</w:t>
      </w:r>
      <w:r w:rsidR="007976A1">
        <w:t>5</w:t>
      </w:r>
      <w:r w:rsidRPr="00D80A55">
        <w:t xml:space="preserve"> КоАП РФ и подвергнуть е</w:t>
      </w:r>
      <w:r w:rsidR="007976A1">
        <w:t>го</w:t>
      </w:r>
      <w:r w:rsidRPr="00D80A55">
        <w:t xml:space="preserve"> административному наказанию в виде административного штрафа в размере </w:t>
      </w:r>
      <w:r w:rsidR="009B0977">
        <w:t>****</w:t>
      </w:r>
      <w:r w:rsidRPr="00D80A55">
        <w:t>рублей.</w:t>
      </w:r>
    </w:p>
    <w:p w:rsidR="00B9276E" w:rsidRDefault="00695DF0" w:rsidP="00B9276E">
      <w:pPr>
        <w:autoSpaceDE w:val="0"/>
        <w:autoSpaceDN w:val="0"/>
        <w:adjustRightInd w:val="0"/>
        <w:ind w:firstLine="709"/>
        <w:jc w:val="both"/>
      </w:pPr>
      <w:r w:rsidRPr="00D80A55">
        <w:lastRenderedPageBreak/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по г. Ялте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 xml:space="preserve">Банк получателя: ОТДЕЛЕНИЕ РЕСПУБЛИК КРЫМ,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 w:rsidR="00E11068"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>Код ОКТМО: 35729000, Наименование платежа: Административные штрафы и другие санкции.</w:t>
      </w:r>
    </w:p>
    <w:p w:rsidR="00B9276E" w:rsidRDefault="00695DF0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 w:rsidR="00602434">
        <w:t>Саакян Р.И.</w:t>
      </w:r>
      <w:r w:rsidRPr="00D80A55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276E" w:rsidRDefault="00695DF0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 w:rsidR="00602434">
        <w:t>Саакян Р.И.</w:t>
      </w:r>
      <w:r w:rsidRPr="00D80A55">
        <w:t xml:space="preserve">,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9276E">
          <w:rPr>
            <w:rStyle w:val="a3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276E" w:rsidRDefault="00B9276E" w:rsidP="00B9276E">
      <w:pPr>
        <w:autoSpaceDE w:val="0"/>
        <w:autoSpaceDN w:val="0"/>
        <w:adjustRightInd w:val="0"/>
        <w:ind w:firstLine="709"/>
        <w:jc w:val="both"/>
      </w:pPr>
    </w:p>
    <w:p w:rsidR="00695DF0" w:rsidRPr="00D80A55" w:rsidRDefault="00695DF0" w:rsidP="00B9276E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 w:rsidR="00E11068">
        <w:t>Ялтинский городской суд</w:t>
      </w:r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695DF0" w:rsidRPr="00D80A55" w:rsidRDefault="00695DF0" w:rsidP="00695DF0">
      <w:pPr>
        <w:ind w:firstLine="426"/>
        <w:jc w:val="both"/>
        <w:rPr>
          <w:i/>
        </w:rPr>
      </w:pPr>
    </w:p>
    <w:p w:rsidR="00695DF0" w:rsidRPr="00D80A55" w:rsidRDefault="00695DF0" w:rsidP="00695DF0">
      <w:pPr>
        <w:ind w:firstLine="426"/>
        <w:jc w:val="both"/>
        <w:rPr>
          <w:i/>
        </w:rPr>
      </w:pPr>
    </w:p>
    <w:p w:rsidR="00854E0C" w:rsidRPr="00D80A55" w:rsidRDefault="000C62C6" w:rsidP="000C62C6">
      <w:pPr>
        <w:ind w:left="709" w:firstLine="708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П.Н. Киреев</w:t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</w:p>
    <w:sectPr w:rsidR="00854E0C" w:rsidRPr="00D80A55"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181A88"/>
    <w:rsid w:val="00061B31"/>
    <w:rsid w:val="00065D27"/>
    <w:rsid w:val="000C62C6"/>
    <w:rsid w:val="000E0FCD"/>
    <w:rsid w:val="00110FD9"/>
    <w:rsid w:val="00181A88"/>
    <w:rsid w:val="00212F81"/>
    <w:rsid w:val="002334C9"/>
    <w:rsid w:val="002757E4"/>
    <w:rsid w:val="003C2844"/>
    <w:rsid w:val="004F1B10"/>
    <w:rsid w:val="0056394E"/>
    <w:rsid w:val="005A01B1"/>
    <w:rsid w:val="005B4181"/>
    <w:rsid w:val="00602434"/>
    <w:rsid w:val="00632F34"/>
    <w:rsid w:val="00695DF0"/>
    <w:rsid w:val="006A78BF"/>
    <w:rsid w:val="007976A1"/>
    <w:rsid w:val="007A4224"/>
    <w:rsid w:val="00854E0C"/>
    <w:rsid w:val="00973944"/>
    <w:rsid w:val="009B0977"/>
    <w:rsid w:val="009D7F99"/>
    <w:rsid w:val="009F3165"/>
    <w:rsid w:val="00A35C69"/>
    <w:rsid w:val="00A7176B"/>
    <w:rsid w:val="00A861BC"/>
    <w:rsid w:val="00B9276E"/>
    <w:rsid w:val="00C53172"/>
    <w:rsid w:val="00CA76D9"/>
    <w:rsid w:val="00D02663"/>
    <w:rsid w:val="00D80A55"/>
    <w:rsid w:val="00E11068"/>
    <w:rsid w:val="00E12102"/>
    <w:rsid w:val="00ED647E"/>
    <w:rsid w:val="00F06560"/>
    <w:rsid w:val="00FC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hyperlink" Target="consultantplus://offline/ref=50DF2BBBF1EFD81A532872EBC33BF2821F47AC41847EE4049625C0EA3922EF826DF565FAFE814A2308o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3B43-7D93-4148-8A7F-C0FFCE30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2017-02-16T13:03:00Z</cp:lastPrinted>
  <dcterms:created xsi:type="dcterms:W3CDTF">2017-04-25T06:48:00Z</dcterms:created>
  <dcterms:modified xsi:type="dcterms:W3CDTF">2017-04-25T06:48:00Z</dcterms:modified>
</cp:coreProperties>
</file>