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№02-0033/14/2024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Взыскать с фио (паспортные данные) в пользу наименование организации (ИНН 7701105460) задолженность по кредитному договору №04210/16/190039972-16 от дата по состоянию на дата в размере сумма, состоящую из задолженности по основному долгу в размере сумма, процентам сумма, неустойки сумма, комиссии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02-0033/14/2024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02-0033/14/2024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