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№02-0483/14/2023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№04105/16/629915882-19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02-0483/14/2023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адрес, Нижнегорский р-н,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02-0483/14/2023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адрес, Нижнегорский р-н,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