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№02-0486/14/2023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Кораблиной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Кораблиной фио (паспортные данные) в пользу наименование организации (ИНН 7701105460) задолженность по кредитному договору №04105/16/585692287-19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02-0486/14/2023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Кораблина Л.М.</w:t>
      </w:r>
    </w:p>
    <w:p w:rsidR="00A77B3E">
      <w:r>
        <w:t>ул. Гагарина 3, кв. 4, адрес, Нижнегорский р-н,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02-0486/14/2023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Кораблина Л.М.</w:t>
      </w:r>
    </w:p>
    <w:p w:rsidR="00A77B3E">
      <w:r>
        <w:t>ул. Гагарина 3, кв. 4, адрес, Нижнегорский р-н,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