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№02-0529/14/2023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№04109/16/000152524-18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02-0529/14/2023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02-0529/14/2023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