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№02-1016/14/2023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Новиков В.Р.,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 04101/16/000036627-17 от дата по состоянию на дата в размере сумма, состоящую из задолженности по основному долгу в размере сумма, процентам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Новиков В.Р.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02-1016/14/2023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 (СНТ Садовод)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02-1016/14/2023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 (СНТ Садовод)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