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№02-1164/14/2022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фио, при ведении протокола судебного заседания помощником судьи фио, рассмотрев в открытом судебном заседании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/>
    <w:p w:rsidR="00A77B3E">
      <w:r>
        <w:t>Взыскать с фио в пользу наименование организации задолженность по кредитному договору №03201/16/850137355-19 от дата по состоянию на дата в размере сумма, состоящую из задолженности по основному долгу в размере сумма, процентов сумма, комиссии сумма, неустойки сумма, а также взыскать расходы по уплате госпошлины в размере сумма, а всего взыскать сумма</w:t>
      </w:r>
    </w:p>
    <w:p w:rsidR="00A77B3E"/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деле,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