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№02-1166/14/2022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в пользу наименование организации задолженность по кредитному договору №04096/16/000062227-17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