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№04057/16/462329135-18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